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EDDE8C" w14:textId="20024409" w:rsidR="001E3E0D" w:rsidRPr="00F51C63" w:rsidRDefault="00E71FB9" w:rsidP="00F35064">
      <w:pPr>
        <w:rPr>
          <w:rFonts w:cs="Arial"/>
        </w:rPr>
      </w:pPr>
      <w:r w:rsidRPr="00F51C63">
        <w:rPr>
          <w:rFonts w:cs="Arial"/>
          <w:b/>
          <w:bCs/>
          <w:noProof/>
          <w:color w:val="FFFFFF" w:themeColor="background1"/>
          <w:sz w:val="56"/>
          <w:szCs w:val="56"/>
        </w:rPr>
        <w:drawing>
          <wp:anchor distT="0" distB="0" distL="114300" distR="114300" simplePos="0" relativeHeight="251657214" behindDoc="0" locked="0" layoutInCell="1" allowOverlap="1" wp14:anchorId="2538980F" wp14:editId="6F6B4981">
            <wp:simplePos x="0" y="0"/>
            <wp:positionH relativeFrom="column">
              <wp:posOffset>-1134020</wp:posOffset>
            </wp:positionH>
            <wp:positionV relativeFrom="paragraph">
              <wp:posOffset>-958574</wp:posOffset>
            </wp:positionV>
            <wp:extent cx="8168369" cy="4307302"/>
            <wp:effectExtent l="0" t="0" r="0" b="0"/>
            <wp:wrapNone/>
            <wp:docPr id="1289616360" name="Picture 3" descr="A blue planet in sp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616360" name="Picture 3" descr="A blue planet in spac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8369" cy="4307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C63">
        <w:rPr>
          <w:rFonts w:cs="Arial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7410BCD" wp14:editId="7A24483C">
                <wp:simplePos x="0" y="0"/>
                <wp:positionH relativeFrom="column">
                  <wp:posOffset>-1089192</wp:posOffset>
                </wp:positionH>
                <wp:positionV relativeFrom="paragraph">
                  <wp:posOffset>-1044515</wp:posOffset>
                </wp:positionV>
                <wp:extent cx="10800000" cy="10800000"/>
                <wp:effectExtent l="0" t="0" r="0" b="0"/>
                <wp:wrapNone/>
                <wp:docPr id="1899118224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0" cy="108000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25692" id="Rectangle 1" o:spid="_x0000_s1026" style="position:absolute;margin-left:-85.75pt;margin-top:-82.25pt;width:850.4pt;height:850.4pt;z-index:-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" fillcolor="black [3213]" stroked="f" strokeweight="1pt"/>
            </w:pict>
          </mc:Fallback>
        </mc:AlternateContent>
      </w:r>
      <w:r w:rsidR="00AC2D1C" w:rsidRPr="00F51C63">
        <w:rPr>
          <w:rFonts w:cs="Arial"/>
          <w:noProof/>
          <w:sz w:val="60"/>
          <w:szCs w:val="60"/>
        </w:rPr>
        <w:drawing>
          <wp:anchor distT="0" distB="0" distL="114300" distR="114300" simplePos="0" relativeHeight="251661312" behindDoc="0" locked="0" layoutInCell="1" allowOverlap="1" wp14:anchorId="1907AF88" wp14:editId="1C5BBDE0">
            <wp:simplePos x="0" y="0"/>
            <wp:positionH relativeFrom="column">
              <wp:posOffset>-232348</wp:posOffset>
            </wp:positionH>
            <wp:positionV relativeFrom="paragraph">
              <wp:posOffset>-400664</wp:posOffset>
            </wp:positionV>
            <wp:extent cx="2947389" cy="1454045"/>
            <wp:effectExtent l="0" t="0" r="0" b="0"/>
            <wp:wrapNone/>
            <wp:docPr id="1119627882" name="Picture 4" descr="A logo with a triangle and a blue triang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627882" name="Picture 4" descr="A logo with a triangle and a blue triang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389" cy="1454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2D1C" w:rsidRPr="00F51C63">
        <w:rPr>
          <w:rFonts w:cs="Arial"/>
          <w:noProof/>
          <w:sz w:val="60"/>
          <w:szCs w:val="60"/>
        </w:rPr>
        <w:drawing>
          <wp:anchor distT="0" distB="0" distL="114300" distR="114300" simplePos="0" relativeHeight="251660288" behindDoc="0" locked="0" layoutInCell="1" allowOverlap="1" wp14:anchorId="3834B6AF" wp14:editId="10462979">
            <wp:simplePos x="0" y="0"/>
            <wp:positionH relativeFrom="column">
              <wp:posOffset>4489408</wp:posOffset>
            </wp:positionH>
            <wp:positionV relativeFrom="paragraph">
              <wp:posOffset>588749</wp:posOffset>
            </wp:positionV>
            <wp:extent cx="2757805" cy="2757805"/>
            <wp:effectExtent l="0" t="0" r="0" b="0"/>
            <wp:wrapNone/>
            <wp:docPr id="1982084027" name="Picture 2" descr="A cartoon of an astronaut holding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084027" name="Picture 2" descr="A cartoon of an astronaut holding a compute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7805" cy="275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5064" w:rsidRPr="00F51C63">
        <w:rPr>
          <w:rFonts w:cs="Arial"/>
          <w:color w:val="404040"/>
          <w:szCs w:val="22"/>
        </w:rPr>
        <w:br/>
      </w:r>
      <w:r w:rsidR="00F35064" w:rsidRPr="00F51C63">
        <w:rPr>
          <w:rFonts w:cs="Arial"/>
        </w:rPr>
        <w:br/>
      </w:r>
      <w:r w:rsidR="00F35064" w:rsidRPr="00F51C63">
        <w:rPr>
          <w:rFonts w:cs="Arial"/>
        </w:rPr>
        <w:br/>
      </w:r>
    </w:p>
    <w:p w14:paraId="2FE1BE89" w14:textId="12C31DE2" w:rsidR="002C7C1F" w:rsidRPr="00F51C63" w:rsidRDefault="002C7C1F" w:rsidP="00F35064">
      <w:pPr>
        <w:rPr>
          <w:rFonts w:cs="Arial"/>
        </w:rPr>
      </w:pPr>
    </w:p>
    <w:p w14:paraId="6E28DD9A" w14:textId="51C9EB54" w:rsidR="002C7C1F" w:rsidRPr="00F51C63" w:rsidRDefault="002C7C1F" w:rsidP="00F35064">
      <w:pPr>
        <w:rPr>
          <w:rFonts w:cs="Arial"/>
        </w:rPr>
      </w:pPr>
    </w:p>
    <w:p w14:paraId="59CF983E" w14:textId="77E3D797" w:rsidR="002C7C1F" w:rsidRPr="00F51C63" w:rsidRDefault="001210D6" w:rsidP="00F35064">
      <w:pPr>
        <w:rPr>
          <w:rFonts w:cs="Arial"/>
        </w:rPr>
      </w:pPr>
      <w:r w:rsidRPr="00F51C63">
        <w:rPr>
          <w:rFonts w:cs="Arial"/>
          <w:noProof/>
          <w:color w:val="404040"/>
          <w:sz w:val="18"/>
          <w:szCs w:val="18"/>
        </w:rPr>
        <w:drawing>
          <wp:anchor distT="0" distB="0" distL="114300" distR="114300" simplePos="0" relativeHeight="251662336" behindDoc="0" locked="0" layoutInCell="1" allowOverlap="1" wp14:anchorId="0A0BF3E2" wp14:editId="4827FA39">
            <wp:simplePos x="0" y="0"/>
            <wp:positionH relativeFrom="column">
              <wp:posOffset>-327035</wp:posOffset>
            </wp:positionH>
            <wp:positionV relativeFrom="paragraph">
              <wp:posOffset>427990</wp:posOffset>
            </wp:positionV>
            <wp:extent cx="3290341" cy="1093310"/>
            <wp:effectExtent l="0" t="0" r="0" b="0"/>
            <wp:wrapNone/>
            <wp:docPr id="1293714395" name="Picture 6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714395" name="Picture 6" descr="A black background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0341" cy="1093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1C63">
        <w:rPr>
          <w:rFonts w:cs="Arial"/>
          <w:noProof/>
          <w:color w:val="40404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F34C31D" wp14:editId="32B10F38">
                <wp:simplePos x="0" y="0"/>
                <wp:positionH relativeFrom="column">
                  <wp:posOffset>-232349</wp:posOffset>
                </wp:positionH>
                <wp:positionV relativeFrom="paragraph">
                  <wp:posOffset>307746</wp:posOffset>
                </wp:positionV>
                <wp:extent cx="2947035" cy="0"/>
                <wp:effectExtent l="0" t="0" r="12065" b="12700"/>
                <wp:wrapNone/>
                <wp:docPr id="154407420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94703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9ACA7AD" id="Straight Connector 8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8.3pt,24.25pt" to="213.75pt,24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" strokecolor="#4472c4 [3204]" strokeweight=".5pt">
                <v:stroke joinstyle="miter"/>
              </v:line>
            </w:pict>
          </mc:Fallback>
        </mc:AlternateContent>
      </w:r>
      <w:r w:rsidR="00252C12" w:rsidRPr="00F51C63">
        <w:rPr>
          <w:rFonts w:cs="Arial"/>
          <w:noProof/>
        </w:rPr>
        <w:drawing>
          <wp:inline distT="0" distB="0" distL="0" distR="0" wp14:anchorId="029D1BC4" wp14:editId="3C2F93A6">
            <wp:extent cx="4013200" cy="1333500"/>
            <wp:effectExtent l="0" t="0" r="0" b="0"/>
            <wp:docPr id="1920547407" name="Picture 5" descr="A black background with white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0547407" name="Picture 5" descr="A black background with white text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32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09E70B" w14:textId="5ED86534" w:rsidR="002C7C1F" w:rsidRPr="00F51C63" w:rsidRDefault="002C7C1F" w:rsidP="00F35064">
      <w:pPr>
        <w:rPr>
          <w:rFonts w:cs="Arial"/>
        </w:rPr>
      </w:pPr>
    </w:p>
    <w:p w14:paraId="19B9C0F0" w14:textId="45908341" w:rsidR="002C7C1F" w:rsidRPr="00F51C63" w:rsidRDefault="002C7C1F" w:rsidP="00F35064">
      <w:pPr>
        <w:rPr>
          <w:rFonts w:cs="Arial"/>
        </w:rPr>
      </w:pPr>
    </w:p>
    <w:p w14:paraId="6028B3C1" w14:textId="78183E30" w:rsidR="00542D2F" w:rsidRPr="00F51C63" w:rsidRDefault="00542D2F" w:rsidP="000C0E7C">
      <w:pPr>
        <w:spacing w:before="100" w:beforeAutospacing="1" w:after="100" w:afterAutospacing="1"/>
        <w:rPr>
          <w:rFonts w:cs="Arial"/>
          <w:sz w:val="60"/>
          <w:szCs w:val="60"/>
        </w:rPr>
      </w:pPr>
    </w:p>
    <w:p w14:paraId="733E61BE" w14:textId="0C0BE39F" w:rsidR="00AC2D1C" w:rsidRPr="00F51C63" w:rsidRDefault="00AC2D1C" w:rsidP="003574B8">
      <w:pPr>
        <w:spacing w:before="120" w:after="100" w:afterAutospacing="1"/>
        <w:rPr>
          <w:rFonts w:cs="Arial"/>
          <w:b/>
          <w:bCs/>
          <w:color w:val="FFFFFF" w:themeColor="background1"/>
          <w:sz w:val="56"/>
          <w:szCs w:val="56"/>
        </w:rPr>
      </w:pPr>
    </w:p>
    <w:p w14:paraId="1B772789" w14:textId="04A94C5A" w:rsidR="000C0E7C" w:rsidRPr="00F51C63" w:rsidRDefault="007B54FF" w:rsidP="00FA7143">
      <w:pPr>
        <w:spacing w:before="120" w:after="100" w:afterAutospacing="1"/>
        <w:jc w:val="right"/>
        <w:rPr>
          <w:rFonts w:cs="Arial"/>
          <w:b/>
          <w:bCs/>
          <w:color w:val="FFFFFF" w:themeColor="background1"/>
          <w:sz w:val="56"/>
          <w:szCs w:val="56"/>
        </w:rPr>
      </w:pPr>
      <w:r w:rsidRPr="00F51C63">
        <w:rPr>
          <w:rFonts w:cs="Arial"/>
          <w:b/>
          <w:bCs/>
          <w:color w:val="FF0000"/>
          <w:sz w:val="56"/>
          <w:szCs w:val="56"/>
        </w:rPr>
        <w:t xml:space="preserve">RED TEAM </w:t>
      </w:r>
      <w:r w:rsidRPr="00F51C63">
        <w:rPr>
          <w:rFonts w:cs="Arial"/>
          <w:b/>
          <w:bCs/>
          <w:color w:val="FFFFFF" w:themeColor="background1"/>
          <w:sz w:val="56"/>
          <w:szCs w:val="56"/>
        </w:rPr>
        <w:t>ASSESSEMENT</w:t>
      </w:r>
      <w:r w:rsidR="000C0E7C" w:rsidRPr="00F51C63">
        <w:rPr>
          <w:rFonts w:cs="Arial"/>
          <w:b/>
          <w:bCs/>
          <w:color w:val="FFFFFF" w:themeColor="background1"/>
          <w:sz w:val="56"/>
          <w:szCs w:val="56"/>
        </w:rPr>
        <w:t xml:space="preserve"> REPORT </w:t>
      </w:r>
    </w:p>
    <w:tbl>
      <w:tblPr>
        <w:tblStyle w:val="TableGrid"/>
        <w:tblW w:w="12922" w:type="dxa"/>
        <w:tblInd w:w="-1440" w:type="dxa"/>
        <w:tblLook w:val="04A0" w:firstRow="1" w:lastRow="0" w:firstColumn="1" w:lastColumn="0" w:noHBand="0" w:noVBand="1"/>
      </w:tblPr>
      <w:tblGrid>
        <w:gridCol w:w="12922"/>
      </w:tblGrid>
      <w:tr w:rsidR="00D000AD" w:rsidRPr="00F51C63" w14:paraId="51729AB5" w14:textId="77777777" w:rsidTr="009F292F">
        <w:trPr>
          <w:trHeight w:val="1083"/>
        </w:trPr>
        <w:tc>
          <w:tcPr>
            <w:tcW w:w="12922" w:type="dxa"/>
            <w:tcBorders>
              <w:top w:val="nil"/>
              <w:left w:val="nil"/>
              <w:bottom w:val="nil"/>
              <w:right w:val="nil"/>
            </w:tcBorders>
            <w:shd w:val="clear" w:color="auto" w:fill="C10108"/>
            <w:vAlign w:val="center"/>
          </w:tcPr>
          <w:p w14:paraId="0CC3DFEF" w14:textId="08A61B66" w:rsidR="00D000AD" w:rsidRPr="00F51C63" w:rsidRDefault="00D000AD" w:rsidP="009E19A8">
            <w:pPr>
              <w:spacing w:after="120"/>
              <w:ind w:right="638"/>
              <w:jc w:val="right"/>
              <w:rPr>
                <w:rFonts w:cs="Arial"/>
                <w:b/>
                <w:bCs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48"/>
                <w:szCs w:val="48"/>
              </w:rPr>
              <w:t>{</w:t>
            </w:r>
            <w:proofErr w:type="spellStart"/>
            <w:r w:rsidRPr="00F51C63">
              <w:rPr>
                <w:rFonts w:cs="Arial"/>
                <w:b/>
                <w:bCs/>
                <w:color w:val="FFFFFF" w:themeColor="background1"/>
                <w:sz w:val="48"/>
                <w:szCs w:val="48"/>
              </w:rPr>
              <w:t>projectName</w:t>
            </w:r>
            <w:proofErr w:type="spellEnd"/>
            <w:r w:rsidRPr="00F51C63">
              <w:rPr>
                <w:rFonts w:cs="Arial"/>
                <w:b/>
                <w:bCs/>
                <w:color w:val="FFFFFF" w:themeColor="background1"/>
                <w:sz w:val="48"/>
                <w:szCs w:val="48"/>
              </w:rPr>
              <w:t>}</w:t>
            </w:r>
          </w:p>
        </w:tc>
      </w:tr>
    </w:tbl>
    <w:p w14:paraId="507A49DA" w14:textId="6BC30027" w:rsidR="002C2E02" w:rsidRPr="00F51C63" w:rsidRDefault="00697655" w:rsidP="00422FE9">
      <w:pPr>
        <w:pStyle w:val="NormalWeb"/>
        <w:spacing w:after="0" w:afterAutospacing="0"/>
        <w:jc w:val="right"/>
        <w:rPr>
          <w:rFonts w:cs="Arial"/>
          <w:color w:val="FFFFFF" w:themeColor="background1"/>
          <w:sz w:val="32"/>
          <w:szCs w:val="36"/>
        </w:rPr>
      </w:pPr>
      <w:r w:rsidRPr="00F51C63">
        <w:rPr>
          <w:rFonts w:cs="Arial"/>
          <w:color w:val="FFFFFF" w:themeColor="background1"/>
          <w:sz w:val="32"/>
          <w:szCs w:val="36"/>
        </w:rPr>
        <w:t>{projectCode}</w:t>
      </w:r>
    </w:p>
    <w:p w14:paraId="00D6A62D" w14:textId="2EDF80FE" w:rsidR="006D56C2" w:rsidRPr="00F51C63" w:rsidRDefault="000C0E7C" w:rsidP="006A33CD">
      <w:pPr>
        <w:pStyle w:val="NormalWeb"/>
        <w:spacing w:before="0" w:beforeAutospacing="0"/>
        <w:jc w:val="right"/>
        <w:rPr>
          <w:rFonts w:cs="Arial"/>
          <w:color w:val="FFFFFF" w:themeColor="background1"/>
          <w:sz w:val="36"/>
          <w:szCs w:val="36"/>
        </w:rPr>
      </w:pPr>
      <w:r w:rsidRPr="00F51C63">
        <w:rPr>
          <w:rFonts w:cs="Arial"/>
          <w:color w:val="FFFFFF" w:themeColor="background1"/>
          <w:sz w:val="24"/>
        </w:rPr>
        <w:t>{timestamp</w:t>
      </w:r>
      <w:r w:rsidR="009E19A8" w:rsidRPr="00F51C63">
        <w:rPr>
          <w:rFonts w:cs="Arial"/>
          <w:color w:val="FFFFFF" w:themeColor="background1"/>
          <w:sz w:val="24"/>
        </w:rPr>
        <w:t xml:space="preserve"> | </w:t>
      </w:r>
      <w:proofErr w:type="spellStart"/>
      <w:r w:rsidR="007D562F" w:rsidRPr="00F51C63">
        <w:rPr>
          <w:rFonts w:cs="Arial"/>
          <w:color w:val="FFFFFF" w:themeColor="background1"/>
          <w:sz w:val="24"/>
        </w:rPr>
        <w:t>dateFormat</w:t>
      </w:r>
      <w:proofErr w:type="spellEnd"/>
      <w:r w:rsidR="007D562F" w:rsidRPr="00F51C63">
        <w:rPr>
          <w:rFonts w:cs="Arial"/>
          <w:color w:val="FFFFFF" w:themeColor="background1"/>
          <w:sz w:val="24"/>
        </w:rPr>
        <w:t>:[“</w:t>
      </w:r>
      <w:proofErr w:type="spellStart"/>
      <w:r w:rsidR="007D562F" w:rsidRPr="00F51C63">
        <w:rPr>
          <w:rFonts w:cs="Arial"/>
          <w:color w:val="FFFFFF" w:themeColor="background1"/>
          <w:sz w:val="24"/>
        </w:rPr>
        <w:t>fullDate</w:t>
      </w:r>
      <w:proofErr w:type="spellEnd"/>
      <w:r w:rsidR="007D562F" w:rsidRPr="00F51C63">
        <w:rPr>
          <w:rFonts w:cs="Arial"/>
          <w:color w:val="FFFFFF" w:themeColor="background1"/>
          <w:sz w:val="24"/>
        </w:rPr>
        <w:t>”]</w:t>
      </w:r>
      <w:r w:rsidRPr="00F51C63">
        <w:rPr>
          <w:rFonts w:cs="Arial"/>
          <w:color w:val="FFFFFF" w:themeColor="background1"/>
          <w:sz w:val="24"/>
        </w:rPr>
        <w:t>}</w:t>
      </w:r>
    </w:p>
    <w:p w14:paraId="4C66F25D" w14:textId="57236C4C" w:rsidR="006D56C2" w:rsidRPr="00F51C63" w:rsidRDefault="006D56C2" w:rsidP="00697655">
      <w:pPr>
        <w:pStyle w:val="NormalWeb"/>
        <w:rPr>
          <w:rFonts w:cs="Arial"/>
        </w:rPr>
      </w:pPr>
    </w:p>
    <w:p w14:paraId="1FC26769" w14:textId="4BB98265" w:rsidR="002A47DD" w:rsidRPr="00F51C63" w:rsidRDefault="00220AD9" w:rsidP="0036649E">
      <w:pPr>
        <w:rPr>
          <w:rFonts w:cs="Arial"/>
          <w:b/>
          <w:kern w:val="36"/>
          <w:sz w:val="72"/>
          <w:szCs w:val="96"/>
        </w:rPr>
      </w:pPr>
      <w:r w:rsidRPr="00F51C63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D507E2C" wp14:editId="7C53EE7A">
                <wp:simplePos x="0" y="0"/>
                <wp:positionH relativeFrom="column">
                  <wp:posOffset>134506</wp:posOffset>
                </wp:positionH>
                <wp:positionV relativeFrom="paragraph">
                  <wp:posOffset>23089</wp:posOffset>
                </wp:positionV>
                <wp:extent cx="6737985" cy="2773045"/>
                <wp:effectExtent l="0" t="0" r="0" b="0"/>
                <wp:wrapNone/>
                <wp:docPr id="1591203113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7985" cy="27730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E069F6A" w14:textId="77777777" w:rsidR="00C115CB" w:rsidRPr="00616DAF" w:rsidRDefault="00C115CB" w:rsidP="00BA019B">
                            <w:pPr>
                              <w:pStyle w:val="AFNormal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616DAF">
                              <w:rPr>
                                <w:b/>
                                <w:bCs/>
                                <w:highlight w:val="yellow"/>
                                <w:bdr w:val="none" w:sz="0" w:space="0" w:color="auto" w:frame="1"/>
                              </w:rPr>
                              <w:t>{!! Custom Logic Goes Here – disappears when report is created}</w:t>
                            </w:r>
                          </w:p>
                          <w:p w14:paraId="1F1E87A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71475CA5" w14:textId="77777777" w:rsidR="00C115CB" w:rsidRPr="00616DAF" w:rsidRDefault="00C115CB" w:rsidP="00BA019B">
                            <w:pPr>
                              <w:pStyle w:val="AFNormal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616DAF">
                              <w:rPr>
                                <w:b/>
                                <w:bCs/>
                                <w:highlight w:val="yellow"/>
                                <w:bdr w:val="none" w:sz="0" w:space="0" w:color="auto" w:frame="1"/>
                              </w:rPr>
                              <w:t>{!! Set Options}</w:t>
                            </w:r>
                          </w:p>
                          <w:p w14:paraId="59BA289D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{#$optionRemoveDuplicateEvidence}{/}</w:t>
                            </w:r>
                          </w:p>
                          <w:p w14:paraId="55B506D8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1CD47752" w14:textId="77777777" w:rsidR="00C115CB" w:rsidRPr="00616DAF" w:rsidRDefault="00C115CB" w:rsidP="00BA019B">
                            <w:pPr>
                              <w:pStyle w:val="AFNormal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616DAF">
                              <w:rPr>
                                <w:b/>
                                <w:bCs/>
                                <w:highlight w:val="yellow"/>
                                <w:bdr w:val="none" w:sz="0" w:space="0" w:color="auto" w:frame="1"/>
                              </w:rPr>
                              <w:t>{!! Test Case Summary}</w:t>
                            </w:r>
                          </w:p>
                          <w:p w14:paraId="1DF2390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{$declare[TotalTestcases]["%(totalTestcases)"]}</w:t>
                            </w:r>
                          </w:p>
                          <w:p w14:paraId="7082191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{$declare[CompletedTestcases]["%(totalCompleted)"]}</w:t>
                            </w:r>
                          </w:p>
                          <w:p w14:paraId="4A09112C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{$declare[InProgressTestcases]["%(totalInProgress)"]}</w:t>
                            </w:r>
                          </w:p>
                          <w:p w14:paraId="58E49708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{$declare[NotTestedTestcases]["%(totalNotTested)"]}</w:t>
                            </w:r>
                          </w:p>
                          <w:p w14:paraId="5482E3C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{$declare[NotApplicableTestcases]["%(totalNotApplicable)"]}</w:t>
                            </w:r>
                          </w:p>
                          <w:p w14:paraId="3C6902E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23A198A3" w14:textId="77777777" w:rsidR="00C115CB" w:rsidRPr="00616DAF" w:rsidRDefault="00C115CB" w:rsidP="00BA019B">
                            <w:pPr>
                              <w:pStyle w:val="AFNormal"/>
                              <w:rPr>
                                <w:b/>
                                <w:bCs/>
                                <w:bdr w:val="none" w:sz="0" w:space="0" w:color="auto" w:frame="1"/>
                              </w:rPr>
                            </w:pPr>
                            <w:r w:rsidRPr="00616DAF">
                              <w:rPr>
                                <w:b/>
                                <w:bCs/>
                                <w:highlight w:val="yellow"/>
                                <w:bdr w:val="none" w:sz="0" w:space="0" w:color="auto" w:frame="1"/>
                              </w:rPr>
                              <w:t>{!! Store all Test Cases}</w:t>
                            </w:r>
                          </w:p>
                          <w:p w14:paraId="09695F9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{$declare[TestCases][[]]}</w:t>
                            </w:r>
                          </w:p>
                          <w:p w14:paraId="2A84C41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{#completedTestcases}{$push[TestCases][this]}{/}</w:t>
                            </w:r>
                          </w:p>
                          <w:p w14:paraId="4262EAC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{#inProgressTestcases}{$push[TestCases][this]}{/}</w:t>
                            </w:r>
                          </w:p>
                          <w:p w14:paraId="67D611B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{#notApplicableTestcases}{$push[TestCases][this]}{/}</w:t>
                            </w:r>
                          </w:p>
                          <w:p w14:paraId="1A72542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{#notTestedTestcases}{$push[TestCases][this]}{/}</w:t>
                            </w:r>
                          </w:p>
                          <w:p w14:paraId="2F13184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0A968FB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Build Summary Techniques Executed}</w:t>
                            </w:r>
                          </w:p>
                          <w:p w14:paraId="4D1537D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4"/>
                                <w:bdr w:val="none" w:sz="0" w:space="0" w:color="auto" w:frame="1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TechniquesExecuted</w:t>
                            </w:r>
                            <w:r w:rsidRPr="00BA019B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4"/>
                                <w:bdr w:val="none" w:sz="0" w:space="0" w:color="auto" w:frame="1"/>
                              </w:rPr>
                              <w:t>][&lt;Dictionary&gt;]}</w:t>
                            </w:r>
                          </w:p>
                          <w:p w14:paraId="420C792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{#$value[TestCases]}</w:t>
                            </w:r>
                          </w:p>
                          <w:p w14:paraId="739036D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{$declare[TestCaseTitle][“%(title)”]}</w:t>
                            </w:r>
                          </w:p>
                          <w:p w14:paraId="7E94AAF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{$declare[TestCaseTotalVulns][0]}</w:t>
                            </w:r>
                          </w:p>
                          <w:p w14:paraId="2870F13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{$declare[TestCaseTotalCriticalVulns][0]}</w:t>
                            </w:r>
                          </w:p>
                          <w:p w14:paraId="0FE1EF0C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{$declare[TestCaseTotalHighVulns][0]}</w:t>
                            </w:r>
                          </w:p>
                          <w:p w14:paraId="699C57B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{$declare[TestCaseTotalMediumVulns][0]}</w:t>
                            </w:r>
                          </w:p>
                          <w:p w14:paraId="2DDD850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{$declare[TestCaseTotalLowVulns][0]}</w:t>
                            </w:r>
                          </w:p>
                          <w:p w14:paraId="264477C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{$declare[TestCaseTotalInfoVulns][0]}</w:t>
                            </w:r>
                          </w:p>
                          <w:p w14:paraId="2BB466F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][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[]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]}</w:t>
                            </w:r>
                          </w:p>
                          <w:p w14:paraId="42DEB865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4"/>
                                <w:bdr w:val="none" w:sz="0" w:space="0" w:color="auto" w:frame="1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</w:t>
                            </w:r>
                            <w:r w:rsidRPr="00BA019B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4"/>
                                <w:bdr w:val="none" w:sz="0" w:space="0" w:color="auto" w:frame="1"/>
                              </w:rPr>
                              <w:t>][&lt;Dictionary&gt;]}</w:t>
                            </w:r>
                          </w:p>
                          <w:p w14:paraId="7554CA0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linked_vulnerabilities.length &gt; 0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}</w:t>
                            </w:r>
                          </w:p>
                          <w:p w14:paraId="50D7C92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successful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true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]}</w:t>
                            </w:r>
                          </w:p>
                          <w:p w14:paraId="014DEAF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linked_vulnerabilities}</w:t>
                            </w:r>
                          </w:p>
                          <w:p w14:paraId="253BC5D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>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</w:t>
                            </w:r>
                          </w:p>
                          <w:p w14:paraId="0122C21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 xml:space="preserve">{#priority === 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Critical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}{$increment[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TestCaseTotalCriticalVulns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][1]}{/}</w:t>
                            </w:r>
                          </w:p>
                          <w:p w14:paraId="2D7C0B8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 xml:space="preserve">{#priority === 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High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}{$increment[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TestCaseTotalHighVulns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][1]}{/}</w:t>
                            </w:r>
                          </w:p>
                          <w:p w14:paraId="0AD2700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 xml:space="preserve">{#priority === 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Medium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}{$increment[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TestCaseTotalMediumVulns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][1]}{/}</w:t>
                            </w:r>
                          </w:p>
                          <w:p w14:paraId="46218D0C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 xml:space="preserve">{#priority === 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Low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}{$increment[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TestCaseTotalLowVulns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][1]}{/}</w:t>
                            </w:r>
                          </w:p>
                          <w:p w14:paraId="102CD58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 xml:space="preserve">{#priority === 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Info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}{$increment[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TestCaseTotalInfoVulns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][1]}{/}</w:t>
                            </w:r>
                          </w:p>
                          <w:p w14:paraId="2308A9E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>{$push[TechniqueVulns][this]}</w:t>
                            </w:r>
                          </w:p>
                          <w:p w14:paraId="1E6A170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>{/}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</w:t>
                            </w:r>
                          </w:p>
                          <w:p w14:paraId="67020570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{^linked_vulnerabilities.length &gt; 0}</w:t>
                            </w:r>
                          </w:p>
                          <w:p w14:paraId="539785BC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successful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false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]}</w:t>
                            </w:r>
                          </w:p>
                          <w:p w14:paraId="76F2544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>{/}</w:t>
                            </w:r>
                          </w:p>
                          <w:p w14:paraId="4998704D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7819168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TotalCriticalVulns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$(TestCaseTotalCriticalVulns)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75815F9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TotalHighVulns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$(TestCaseTotalHighVulns)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7F3C8F3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TotalMediumVulns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$(TestCaseTotalMediumVulns)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5150660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TotalLowVulns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$(TestCaseTotalLowVulns)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146754B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TotalInfoVulns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$(TestCaseTotalInfoVulns)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5B2ABEF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Vulns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$(TechniqueVulns)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11ECB73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TechniquesExecuted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["$(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TestCaseTitle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)"]]["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413D764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</w:rPr>
                              <w:t>{/}</w:t>
                            </w:r>
                          </w:p>
                          <w:p w14:paraId="6DEF253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0A74456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Find the MITRE ATT&amp;CK Tactics executed}</w:t>
                            </w:r>
                          </w:p>
                          <w:p w14:paraId="2997CC7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{$declare[TacticsExecuted][[]]}</w:t>
                            </w:r>
                          </w:p>
                          <w:p w14:paraId="3F8B228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{#$value[TestCases]}</w:t>
                            </w:r>
                          </w:p>
                          <w:p w14:paraId="57B98610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{#testcaseCustomFields}</w:t>
                            </w:r>
                          </w:p>
                          <w:p w14:paraId="035903E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{#mitre_tactic}</w:t>
                            </w:r>
                          </w:p>
                          <w:p w14:paraId="08F7AAE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{$declare[Tactic][this]}</w:t>
                            </w:r>
                          </w:p>
                          <w:p w14:paraId="2065498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{^$includes[TacticsExecuted]["$(Tactic)"]}</w:t>
                            </w:r>
                          </w:p>
                          <w:p w14:paraId="68C26415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{$push[TacticsExecuted]["$(Tactic)"]}</w:t>
                            </w:r>
                          </w:p>
                          <w:p w14:paraId="048661A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{/}{/}{/}{/}</w:t>
                            </w:r>
                          </w:p>
                          <w:p w14:paraId="325C3BD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176FDB6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For each Tactic, add the relevant Techniques (test cases)}</w:t>
                            </w:r>
                          </w:p>
                          <w:p w14:paraId="3941D34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{$declare[Tactics]</w:t>
                            </w:r>
                            <w:r w:rsidRPr="00BA019B">
                              <w:rPr>
                                <w:rFonts w:asciiTheme="minorHAnsi" w:hAnsiTheme="minorHAnsi" w:cstheme="minorBidi"/>
                                <w:color w:val="FFFFFF" w:themeColor="background1"/>
                                <w:sz w:val="24"/>
                                <w:bdr w:val="none" w:sz="0" w:space="0" w:color="auto" w:frame="1"/>
                              </w:rPr>
                              <w:t>[&lt;Dictionary&gt;]}</w:t>
                            </w:r>
                          </w:p>
                          <w:p w14:paraId="2D52BC6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{#$value[TacticsExecuted]}</w:t>
                            </w:r>
                          </w:p>
                          <w:p w14:paraId="5A12C06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{$declare[Tactic][this]}</w:t>
                            </w:r>
                          </w:p>
                          <w:p w14:paraId="1C6C8C2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{$declare[Techniques][[]]}</w:t>
                            </w:r>
                          </w:p>
                          <w:p w14:paraId="0B49B8B8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{#$value[TestCases]}</w:t>
                            </w:r>
                          </w:p>
                          <w:p w14:paraId="26402AA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{#testcaseCustomFields}</w:t>
                            </w:r>
                          </w:p>
                          <w:p w14:paraId="06B24C20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{#mitre_tactic}</w:t>
                            </w:r>
                          </w:p>
                          <w:p w14:paraId="011F2538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{$declare[TacticCategory][this]}</w:t>
                            </w:r>
                          </w:p>
                          <w:p w14:paraId="22E394A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{#$equals[TacticCategory]["$(Tactic)"]}</w:t>
                            </w:r>
                          </w:p>
                          <w:p w14:paraId="0FCADD88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{$push[Techniques]["%(../../../)"]}</w:t>
                            </w:r>
                          </w:p>
                          <w:p w14:paraId="74A169F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{/}{/}{/}{/}</w:t>
                            </w:r>
                          </w:p>
                          <w:p w14:paraId="6F6BB3E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{$declare[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Tactics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["$(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Tactic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)"]]["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$(</w:t>
                            </w: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Techniques</w:t>
                            </w:r>
                            <w:r w:rsidRPr="00BA019B">
                              <w:rPr>
                                <w:color w:val="FFFFFF" w:themeColor="background1"/>
                              </w:rPr>
                              <w:t>)</w:t>
                            </w:r>
                            <w:r w:rsidRPr="00BA019B">
                              <w:rPr>
                                <w:color w:val="FFFFFF" w:themeColor="background1"/>
                                <w:sz w:val="24"/>
                              </w:rPr>
                              <w:t>"]}</w:t>
                            </w:r>
                          </w:p>
                          <w:p w14:paraId="11E0EAB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</w:t>
                            </w:r>
                          </w:p>
                          <w:p w14:paraId="7C98A9C5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07B5D51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Document Control}</w:t>
                            </w:r>
                          </w:p>
                          <w:p w14:paraId="65BD9E9D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{$declare[Authors][[]]}</w:t>
                            </w:r>
                          </w:p>
                          <w:p w14:paraId="367AC82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{#projectReportingCustomFields}</w:t>
                            </w:r>
                          </w:p>
                          <w:p w14:paraId="1F5D2ED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{#authors[0]}</w:t>
                            </w:r>
                          </w:p>
                          <w:p w14:paraId="54DB1AE4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{#_selected}</w:t>
                            </w:r>
                          </w:p>
                          <w:p w14:paraId="74A3716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{$push[Authors][“%(option)”]}</w:t>
                            </w:r>
                          </w:p>
                          <w:p w14:paraId="3D4318D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{/}{/}{/}</w:t>
                            </w:r>
                          </w:p>
                          <w:p w14:paraId="521D03C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3E2736B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{$declare[Reviewer][[]]}</w:t>
                            </w:r>
                          </w:p>
                          <w:p w14:paraId="016C197A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{#projectReportingCustomFields}</w:t>
                            </w:r>
                          </w:p>
                          <w:p w14:paraId="2B1A19DD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{#reviewer[0]}</w:t>
                            </w:r>
                          </w:p>
                          <w:p w14:paraId="235F042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{#_selected}</w:t>
                            </w:r>
                          </w:p>
                          <w:p w14:paraId="0F2E715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{$push[Reviewer][“%(option)”]}</w:t>
                            </w:r>
                          </w:p>
                          <w:p w14:paraId="03BE1446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{/}{/}{/}</w:t>
                            </w:r>
                          </w:p>
                          <w:p w14:paraId="2E1C631D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121308AC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{$declare[Approver][[]]}</w:t>
                            </w:r>
                          </w:p>
                          <w:p w14:paraId="7F4061F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{#projectReportingCustomFields}</w:t>
                            </w:r>
                          </w:p>
                          <w:p w14:paraId="63FC5BF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{#approver[0]}</w:t>
                            </w:r>
                          </w:p>
                          <w:p w14:paraId="636149EE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{#_selected}</w:t>
                            </w:r>
                          </w:p>
                          <w:p w14:paraId="265E0D93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{$push[Approver][“%(option)”]}</w:t>
                            </w:r>
                          </w:p>
                          <w:p w14:paraId="013B794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{/}{/}{/}</w:t>
                            </w:r>
                          </w:p>
                          <w:p w14:paraId="61A84719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0FBC6DA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Print values of all variables in browser console when report runs}</w:t>
                            </w:r>
                          </w:p>
                          <w:p w14:paraId="4AC7E10F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{$help[My Variables][“$()”]}</w:t>
                            </w:r>
                          </w:p>
                          <w:p w14:paraId="7111CF2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534592D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{!! Print root data scope in browser console when report runs}</w:t>
                            </w:r>
                          </w:p>
                          <w:p w14:paraId="2F1F2370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  <w:r w:rsidRPr="00BA019B"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  <w:t>{$help[Root Scope][“%()”]}</w:t>
                            </w:r>
                          </w:p>
                          <w:p w14:paraId="589F57A7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  <w:bdr w:val="none" w:sz="0" w:space="0" w:color="auto" w:frame="1"/>
                              </w:rPr>
                            </w:pPr>
                          </w:p>
                          <w:p w14:paraId="73F284F2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</w:p>
                          <w:p w14:paraId="39E32B9B" w14:textId="77777777" w:rsidR="00C115CB" w:rsidRPr="00BA019B" w:rsidRDefault="00C115CB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</w:p>
                          <w:p w14:paraId="0B694EDB" w14:textId="77777777" w:rsidR="00CE5B2E" w:rsidRPr="00BA019B" w:rsidRDefault="00CE5B2E" w:rsidP="00BA019B">
                            <w:pPr>
                              <w:pStyle w:val="AFNormal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507E2C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10.6pt;margin-top:1.8pt;width:530.55pt;height:2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" filled="f" stroked="f" strokeweight=".5pt">
                <v:textbox>
                  <w:txbxContent>
                    <w:p w14:paraId="3E069F6A" w14:textId="77777777" w:rsidR="00C115CB" w:rsidRPr="00616DAF" w:rsidRDefault="00C115CB" w:rsidP="00BA019B">
                      <w:pPr>
                        <w:pStyle w:val="AFNormal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616DAF">
                        <w:rPr>
                          <w:b/>
                          <w:bCs/>
                          <w:highlight w:val="yellow"/>
                          <w:bdr w:val="none" w:sz="0" w:space="0" w:color="auto" w:frame="1"/>
                        </w:rPr>
                        <w:t>{!! Custom Logic Goes Here – disappears when report is created}</w:t>
                      </w:r>
                    </w:p>
                    <w:p w14:paraId="1F1E87A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71475CA5" w14:textId="77777777" w:rsidR="00C115CB" w:rsidRPr="00616DAF" w:rsidRDefault="00C115CB" w:rsidP="00BA019B">
                      <w:pPr>
                        <w:pStyle w:val="AFNormal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616DAF">
                        <w:rPr>
                          <w:b/>
                          <w:bCs/>
                          <w:highlight w:val="yellow"/>
                          <w:bdr w:val="none" w:sz="0" w:space="0" w:color="auto" w:frame="1"/>
                        </w:rPr>
                        <w:t>{!! Set Options}</w:t>
                      </w:r>
                    </w:p>
                    <w:p w14:paraId="59BA289D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{#$optionRemoveDuplicateEvidence}{/}</w:t>
                      </w:r>
                    </w:p>
                    <w:p w14:paraId="55B506D8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1CD47752" w14:textId="77777777" w:rsidR="00C115CB" w:rsidRPr="00616DAF" w:rsidRDefault="00C115CB" w:rsidP="00BA019B">
                      <w:pPr>
                        <w:pStyle w:val="AFNormal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616DAF">
                        <w:rPr>
                          <w:b/>
                          <w:bCs/>
                          <w:highlight w:val="yellow"/>
                          <w:bdr w:val="none" w:sz="0" w:space="0" w:color="auto" w:frame="1"/>
                        </w:rPr>
                        <w:t>{!! Test Case Summary}</w:t>
                      </w:r>
                    </w:p>
                    <w:p w14:paraId="1DF2390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{$declare[TotalTestcases]["%(totalTestcases)"]}</w:t>
                      </w:r>
                    </w:p>
                    <w:p w14:paraId="7082191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{$declare[CompletedTestcases]["%(totalCompleted)"]}</w:t>
                      </w:r>
                    </w:p>
                    <w:p w14:paraId="4A09112C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{$declare[InProgressTestcases]["%(totalInProgress)"]}</w:t>
                      </w:r>
                    </w:p>
                    <w:p w14:paraId="58E49708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{$declare[NotTestedTestcases]["%(totalNotTested)"]}</w:t>
                      </w:r>
                    </w:p>
                    <w:p w14:paraId="5482E3C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{$declare[NotApplicableTestcases]["%(totalNotApplicable)"]}</w:t>
                      </w:r>
                    </w:p>
                    <w:p w14:paraId="3C6902E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23A198A3" w14:textId="77777777" w:rsidR="00C115CB" w:rsidRPr="00616DAF" w:rsidRDefault="00C115CB" w:rsidP="00BA019B">
                      <w:pPr>
                        <w:pStyle w:val="AFNormal"/>
                        <w:rPr>
                          <w:b/>
                          <w:bCs/>
                          <w:bdr w:val="none" w:sz="0" w:space="0" w:color="auto" w:frame="1"/>
                        </w:rPr>
                      </w:pPr>
                      <w:r w:rsidRPr="00616DAF">
                        <w:rPr>
                          <w:b/>
                          <w:bCs/>
                          <w:highlight w:val="yellow"/>
                          <w:bdr w:val="none" w:sz="0" w:space="0" w:color="auto" w:frame="1"/>
                        </w:rPr>
                        <w:t>{!! Store all Test Cases}</w:t>
                      </w:r>
                    </w:p>
                    <w:p w14:paraId="09695F9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{$declare[TestCases][[]]}</w:t>
                      </w:r>
                    </w:p>
                    <w:p w14:paraId="2A84C41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{#completedTestcases}{$push[TestCases][this]}{/}</w:t>
                      </w:r>
                    </w:p>
                    <w:p w14:paraId="4262EAC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{#inProgressTestcases}{$push[TestCases][this]}{/}</w:t>
                      </w:r>
                    </w:p>
                    <w:p w14:paraId="67D611B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{#notApplicableTestcases}{$push[TestCases][this]}{/}</w:t>
                      </w:r>
                    </w:p>
                    <w:p w14:paraId="1A72542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{#notTestedTestcases}{$push[TestCases][this]}{/}</w:t>
                      </w:r>
                    </w:p>
                    <w:p w14:paraId="2F13184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0A968FB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Build Summary Techniques Executed}</w:t>
                      </w:r>
                    </w:p>
                    <w:p w14:paraId="4D1537D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rFonts w:asciiTheme="minorHAnsi" w:hAnsiTheme="minorHAnsi" w:cstheme="minorBidi"/>
                          <w:color w:val="FFFFFF" w:themeColor="background1"/>
                          <w:sz w:val="24"/>
                          <w:bdr w:val="none" w:sz="0" w:space="0" w:color="auto" w:frame="1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TechniquesExecuted</w:t>
                      </w:r>
                      <w:r w:rsidRPr="00BA019B">
                        <w:rPr>
                          <w:rFonts w:asciiTheme="minorHAnsi" w:hAnsiTheme="minorHAnsi" w:cstheme="minorBidi"/>
                          <w:color w:val="FFFFFF" w:themeColor="background1"/>
                          <w:sz w:val="24"/>
                          <w:bdr w:val="none" w:sz="0" w:space="0" w:color="auto" w:frame="1"/>
                        </w:rPr>
                        <w:t>][&lt;Dictionary&gt;]}</w:t>
                      </w:r>
                    </w:p>
                    <w:p w14:paraId="420C792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{#$value[TestCases]}</w:t>
                      </w:r>
                    </w:p>
                    <w:p w14:paraId="739036D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{$declare[TestCaseTitle][“%(title)”]}</w:t>
                      </w:r>
                    </w:p>
                    <w:p w14:paraId="7E94AAF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{$declare[TestCaseTotalVulns][0]}</w:t>
                      </w:r>
                    </w:p>
                    <w:p w14:paraId="2870F13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{$declare[TestCaseTotalCriticalVulns][0]}</w:t>
                      </w:r>
                    </w:p>
                    <w:p w14:paraId="0FE1EF0C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{$declare[TestCaseTotalHighVulns][0]}</w:t>
                      </w:r>
                    </w:p>
                    <w:p w14:paraId="699C57B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{$declare[TestCaseTotalMediumVulns][0]}</w:t>
                      </w:r>
                    </w:p>
                    <w:p w14:paraId="2DDD850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{$declare[TestCaseTotalLowVulns][0]}</w:t>
                      </w:r>
                    </w:p>
                    <w:p w14:paraId="264477C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{$declare[TestCaseTotalInfoVulns][0]}</w:t>
                      </w:r>
                    </w:p>
                    <w:p w14:paraId="2BB466F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][</w:t>
                      </w:r>
                      <w:r w:rsidRPr="00BA019B">
                        <w:rPr>
                          <w:color w:val="FFFFFF" w:themeColor="background1"/>
                        </w:rPr>
                        <w:t>[]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]}</w:t>
                      </w:r>
                    </w:p>
                    <w:p w14:paraId="42DEB865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rFonts w:asciiTheme="minorHAnsi" w:hAnsiTheme="minorHAnsi" w:cstheme="minorBidi"/>
                          <w:color w:val="FFFFFF" w:themeColor="background1"/>
                          <w:sz w:val="24"/>
                          <w:bdr w:val="none" w:sz="0" w:space="0" w:color="auto" w:frame="1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</w:t>
                      </w:r>
                      <w:r w:rsidRPr="00BA019B">
                        <w:rPr>
                          <w:rFonts w:asciiTheme="minorHAnsi" w:hAnsiTheme="minorHAnsi" w:cstheme="minorBidi"/>
                          <w:color w:val="FFFFFF" w:themeColor="background1"/>
                          <w:sz w:val="24"/>
                          <w:bdr w:val="none" w:sz="0" w:space="0" w:color="auto" w:frame="1"/>
                        </w:rPr>
                        <w:t>][&lt;Dictionary&gt;]}</w:t>
                      </w:r>
                    </w:p>
                    <w:p w14:paraId="7554CA0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</w:t>
                      </w:r>
                      <w:r w:rsidRPr="00BA019B">
                        <w:rPr>
                          <w:color w:val="FFFFFF" w:themeColor="background1"/>
                        </w:rPr>
                        <w:t>linked_vulnerabilities.length &gt; 0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}</w:t>
                      </w:r>
                    </w:p>
                    <w:p w14:paraId="50D7C92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successful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</w:t>
                      </w:r>
                      <w:r w:rsidRPr="00BA019B">
                        <w:rPr>
                          <w:color w:val="FFFFFF" w:themeColor="background1"/>
                        </w:rPr>
                        <w:t>true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]}</w:t>
                      </w:r>
                    </w:p>
                    <w:p w14:paraId="014DEAF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</w:t>
                      </w:r>
                      <w:r w:rsidRPr="00BA019B">
                        <w:rPr>
                          <w:color w:val="FFFFFF" w:themeColor="background1"/>
                        </w:rPr>
                        <w:t>linked_vulnerabilities}</w:t>
                      </w:r>
                    </w:p>
                    <w:p w14:paraId="253BC5D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>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TestCaseTotalVulns</w:t>
                      </w:r>
                      <w:r w:rsidRPr="00BA019B">
                        <w:rPr>
                          <w:color w:val="FFFFFF" w:themeColor="background1"/>
                        </w:rPr>
                        <w:t>][1]}</w:t>
                      </w:r>
                    </w:p>
                    <w:p w14:paraId="0122C21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 xml:space="preserve">{#priority === 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Critical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}{$increment[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TestCaseTotalCriticalVulns</w:t>
                      </w:r>
                      <w:r w:rsidRPr="00BA019B">
                        <w:rPr>
                          <w:color w:val="FFFFFF" w:themeColor="background1"/>
                        </w:rPr>
                        <w:t>][1]}{/}</w:t>
                      </w:r>
                    </w:p>
                    <w:p w14:paraId="2D7C0B8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 xml:space="preserve">{#priority === 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High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}{$increment[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TestCaseTotalHighVulns</w:t>
                      </w:r>
                      <w:r w:rsidRPr="00BA019B">
                        <w:rPr>
                          <w:color w:val="FFFFFF" w:themeColor="background1"/>
                        </w:rPr>
                        <w:t>][1]}{/}</w:t>
                      </w:r>
                    </w:p>
                    <w:p w14:paraId="0AD2700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 xml:space="preserve">{#priority === 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Medium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}{$increment[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TestCaseTotalMediumVulns</w:t>
                      </w:r>
                      <w:r w:rsidRPr="00BA019B">
                        <w:rPr>
                          <w:color w:val="FFFFFF" w:themeColor="background1"/>
                        </w:rPr>
                        <w:t>][1]}{/}</w:t>
                      </w:r>
                    </w:p>
                    <w:p w14:paraId="46218D0C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 xml:space="preserve">{#priority === 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Low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}{$increment[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TestCaseTotalLowVulns</w:t>
                      </w:r>
                      <w:r w:rsidRPr="00BA019B">
                        <w:rPr>
                          <w:color w:val="FFFFFF" w:themeColor="background1"/>
                        </w:rPr>
                        <w:t>][1]}{/}</w:t>
                      </w:r>
                    </w:p>
                    <w:p w14:paraId="102CD58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 xml:space="preserve">{#priority === 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Info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</w:t>
                      </w:r>
                      <w:r w:rsidRPr="00BA019B">
                        <w:rPr>
                          <w:color w:val="FFFFFF" w:themeColor="background1"/>
                        </w:rPr>
                        <w:t>}{$increment[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TestCaseTotalInfoVulns</w:t>
                      </w:r>
                      <w:r w:rsidRPr="00BA019B">
                        <w:rPr>
                          <w:color w:val="FFFFFF" w:themeColor="background1"/>
                        </w:rPr>
                        <w:t>][1]}{/}</w:t>
                      </w:r>
                    </w:p>
                    <w:p w14:paraId="2308A9E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>{$push[TechniqueVulns][this]}</w:t>
                      </w:r>
                    </w:p>
                    <w:p w14:paraId="1E6A170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>{/}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</w:t>
                      </w:r>
                    </w:p>
                    <w:p w14:paraId="67020570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{^linked_vulnerabilities.length &gt; 0}</w:t>
                      </w:r>
                    </w:p>
                    <w:p w14:paraId="539785BC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successful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</w:t>
                      </w:r>
                      <w:r w:rsidRPr="00BA019B">
                        <w:rPr>
                          <w:color w:val="FFFFFF" w:themeColor="background1"/>
                        </w:rPr>
                        <w:t>false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]}</w:t>
                      </w:r>
                    </w:p>
                    <w:p w14:paraId="76F2544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>{/}</w:t>
                      </w:r>
                    </w:p>
                    <w:p w14:paraId="4998704D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7819168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TotalCriticalVulns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$(TestCaseTotalCriticalVulns)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75815F9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TotalHighVulns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$(TestCaseTotalHighVulns)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7F3C8F3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TotalMediumVulns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$(TestCaseTotalMediumVulns)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5150660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TotalLowVulns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$(TestCaseTotalLowVulns)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146754B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TotalInfoVulns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$(TestCaseTotalInfoVulns)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5B2ABEF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</w:t>
                      </w:r>
                      <w:r w:rsidRPr="00BA019B">
                        <w:rPr>
                          <w:color w:val="FFFFFF" w:themeColor="background1"/>
                        </w:rPr>
                        <w:t>Vulns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"]]["</w:t>
                      </w:r>
                      <w:r w:rsidRPr="00BA019B">
                        <w:rPr>
                          <w:color w:val="FFFFFF" w:themeColor="background1"/>
                        </w:rPr>
                        <w:t>$(TechniqueVulns)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11ECB73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TechniquesExecuted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["$(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TestCaseTitle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)"]]["</w:t>
                      </w:r>
                      <w:r w:rsidRPr="00BA019B">
                        <w:rPr>
                          <w:color w:val="FFFFFF" w:themeColor="background1"/>
                        </w:rPr>
                        <w:t>$(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</w:t>
                      </w:r>
                      <w:r w:rsidRPr="00BA019B">
                        <w:rPr>
                          <w:color w:val="FFFFFF" w:themeColor="background1"/>
                        </w:rPr>
                        <w:t>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413D764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  <w:r w:rsidRPr="00BA019B">
                        <w:rPr>
                          <w:color w:val="FFFFFF" w:themeColor="background1"/>
                        </w:rPr>
                        <w:t>{/}</w:t>
                      </w:r>
                    </w:p>
                    <w:p w14:paraId="6DEF253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0A74456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Find the MITRE ATT&amp;CK Tactics executed}</w:t>
                      </w:r>
                    </w:p>
                    <w:p w14:paraId="2997CC7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{$declare[TacticsExecuted][[]]}</w:t>
                      </w:r>
                    </w:p>
                    <w:p w14:paraId="3F8B228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{#$value[TestCases]}</w:t>
                      </w:r>
                    </w:p>
                    <w:p w14:paraId="57B98610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{#testcaseCustomFields}</w:t>
                      </w:r>
                    </w:p>
                    <w:p w14:paraId="035903E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{#mitre_tactic}</w:t>
                      </w:r>
                    </w:p>
                    <w:p w14:paraId="08F7AAE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{$declare[Tactic][this]}</w:t>
                      </w:r>
                    </w:p>
                    <w:p w14:paraId="2065498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{^$includes[TacticsExecuted]["$(Tactic)"]}</w:t>
                      </w:r>
                    </w:p>
                    <w:p w14:paraId="68C26415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{$push[TacticsExecuted]["$(Tactic)"]}</w:t>
                      </w:r>
                    </w:p>
                    <w:p w14:paraId="048661A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{/}{/}{/}{/}</w:t>
                      </w:r>
                    </w:p>
                    <w:p w14:paraId="325C3BD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176FDB6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For each Tactic, add the relevant Techniques (test cases)}</w:t>
                      </w:r>
                    </w:p>
                    <w:p w14:paraId="3941D34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{$declare[Tactics]</w:t>
                      </w:r>
                      <w:r w:rsidRPr="00BA019B">
                        <w:rPr>
                          <w:rFonts w:asciiTheme="minorHAnsi" w:hAnsiTheme="minorHAnsi" w:cstheme="minorBidi"/>
                          <w:color w:val="FFFFFF" w:themeColor="background1"/>
                          <w:sz w:val="24"/>
                          <w:bdr w:val="none" w:sz="0" w:space="0" w:color="auto" w:frame="1"/>
                        </w:rPr>
                        <w:t>[&lt;Dictionary&gt;]}</w:t>
                      </w:r>
                    </w:p>
                    <w:p w14:paraId="2D52BC6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{#$value[TacticsExecuted]}</w:t>
                      </w:r>
                    </w:p>
                    <w:p w14:paraId="5A12C06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{$declare[Tactic][this]}</w:t>
                      </w:r>
                    </w:p>
                    <w:p w14:paraId="1C6C8C2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{$declare[Techniques][[]]}</w:t>
                      </w:r>
                    </w:p>
                    <w:p w14:paraId="0B49B8B8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{#$value[TestCases]}</w:t>
                      </w:r>
                    </w:p>
                    <w:p w14:paraId="26402AA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{#testcaseCustomFields}</w:t>
                      </w:r>
                    </w:p>
                    <w:p w14:paraId="06B24C20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{#mitre_tactic}</w:t>
                      </w:r>
                    </w:p>
                    <w:p w14:paraId="011F2538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{$declare[TacticCategory][this]}</w:t>
                      </w:r>
                    </w:p>
                    <w:p w14:paraId="22E394A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{#$equals[TacticCategory]["$(Tactic)"]}</w:t>
                      </w:r>
                    </w:p>
                    <w:p w14:paraId="0FCADD88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{$push[Techniques]["%(../../../)"]}</w:t>
                      </w:r>
                    </w:p>
                    <w:p w14:paraId="74A169F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{/}{/}{/}{/}</w:t>
                      </w:r>
                    </w:p>
                    <w:p w14:paraId="6F6BB3E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sz w:val="24"/>
                        </w:rPr>
                        <w:t>{$declare[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Tactics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["$(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Tactic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)"]]["</w:t>
                      </w:r>
                      <w:r w:rsidRPr="00BA019B">
                        <w:rPr>
                          <w:color w:val="FFFFFF" w:themeColor="background1"/>
                        </w:rPr>
                        <w:t>$(</w:t>
                      </w: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Techniques</w:t>
                      </w:r>
                      <w:r w:rsidRPr="00BA019B">
                        <w:rPr>
                          <w:color w:val="FFFFFF" w:themeColor="background1"/>
                        </w:rPr>
                        <w:t>)</w:t>
                      </w:r>
                      <w:r w:rsidRPr="00BA019B">
                        <w:rPr>
                          <w:color w:val="FFFFFF" w:themeColor="background1"/>
                          <w:sz w:val="24"/>
                        </w:rPr>
                        <w:t>"]}</w:t>
                      </w:r>
                    </w:p>
                    <w:p w14:paraId="11E0EAB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</w:t>
                      </w:r>
                    </w:p>
                    <w:p w14:paraId="7C98A9C5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07B5D51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Document Control}</w:t>
                      </w:r>
                    </w:p>
                    <w:p w14:paraId="65BD9E9D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{$declare[Authors][[]]}</w:t>
                      </w:r>
                    </w:p>
                    <w:p w14:paraId="367AC82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{#projectReportingCustomFields}</w:t>
                      </w:r>
                    </w:p>
                    <w:p w14:paraId="1F5D2ED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{#authors[0]}</w:t>
                      </w:r>
                    </w:p>
                    <w:p w14:paraId="54DB1AE4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{#_selected}</w:t>
                      </w:r>
                    </w:p>
                    <w:p w14:paraId="74A3716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{$push[Authors][“%(option)”]}</w:t>
                      </w:r>
                    </w:p>
                    <w:p w14:paraId="3D4318D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{/}{/}{/}</w:t>
                      </w:r>
                    </w:p>
                    <w:p w14:paraId="521D03C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3E2736B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{$declare[Reviewer][[]]}</w:t>
                      </w:r>
                    </w:p>
                    <w:p w14:paraId="016C197A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{#projectReportingCustomFields}</w:t>
                      </w:r>
                    </w:p>
                    <w:p w14:paraId="2B1A19DD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{#reviewer[0]}</w:t>
                      </w:r>
                    </w:p>
                    <w:p w14:paraId="235F042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{#_selected}</w:t>
                      </w:r>
                    </w:p>
                    <w:p w14:paraId="0F2E715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{$push[Reviewer][“%(option)”]}</w:t>
                      </w:r>
                    </w:p>
                    <w:p w14:paraId="03BE1446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{/}{/}{/}</w:t>
                      </w:r>
                    </w:p>
                    <w:p w14:paraId="2E1C631D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121308AC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{$declare[Approver][[]]}</w:t>
                      </w:r>
                    </w:p>
                    <w:p w14:paraId="7F4061F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{#projectReportingCustomFields}</w:t>
                      </w:r>
                    </w:p>
                    <w:p w14:paraId="63FC5BF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{#approver[0]}</w:t>
                      </w:r>
                    </w:p>
                    <w:p w14:paraId="636149EE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{#_selected}</w:t>
                      </w:r>
                    </w:p>
                    <w:p w14:paraId="265E0D93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{$push[Approver][“%(option)”]}</w:t>
                      </w:r>
                    </w:p>
                    <w:p w14:paraId="013B794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{/}{/}{/}</w:t>
                      </w:r>
                    </w:p>
                    <w:p w14:paraId="61A84719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0FBC6DA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Print values of all variables in browser console when report runs}</w:t>
                      </w:r>
                    </w:p>
                    <w:p w14:paraId="4AC7E10F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{$help[My Variables][“$()”]}</w:t>
                      </w:r>
                    </w:p>
                    <w:p w14:paraId="7111CF2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534592D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{!! Print root data scope in browser console when report runs}</w:t>
                      </w:r>
                    </w:p>
                    <w:p w14:paraId="2F1F2370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  <w:r w:rsidRPr="00BA019B">
                        <w:rPr>
                          <w:color w:val="FFFFFF" w:themeColor="background1"/>
                          <w:bdr w:val="none" w:sz="0" w:space="0" w:color="auto" w:frame="1"/>
                        </w:rPr>
                        <w:t>{$help[Root Scope][“%()”]}</w:t>
                      </w:r>
                    </w:p>
                    <w:p w14:paraId="589F57A7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  <w:bdr w:val="none" w:sz="0" w:space="0" w:color="auto" w:frame="1"/>
                        </w:rPr>
                      </w:pPr>
                    </w:p>
                    <w:p w14:paraId="73F284F2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</w:p>
                    <w:p w14:paraId="39E32B9B" w14:textId="77777777" w:rsidR="00C115CB" w:rsidRPr="00BA019B" w:rsidRDefault="00C115CB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</w:p>
                    <w:p w14:paraId="0B694EDB" w14:textId="77777777" w:rsidR="00CE5B2E" w:rsidRPr="00BA019B" w:rsidRDefault="00CE5B2E" w:rsidP="00BA019B">
                      <w:pPr>
                        <w:pStyle w:val="AFNormal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3713" w:rsidRPr="00F51C63">
        <w:rPr>
          <w:rFonts w:cs="Arial"/>
        </w:rPr>
        <w:br w:type="page"/>
      </w:r>
    </w:p>
    <w:sdt>
      <w:sdtPr>
        <w:rPr>
          <w:rFonts w:ascii="Arial" w:eastAsiaTheme="minorEastAsia" w:hAnsi="Arial" w:cs="Arial"/>
          <w:b w:val="0"/>
          <w:color w:val="auto"/>
          <w:sz w:val="24"/>
          <w:szCs w:val="24"/>
          <w:lang w:val="en-AU" w:eastAsia="en-GB"/>
        </w:rPr>
        <w:id w:val="392396999"/>
        <w:docPartObj>
          <w:docPartGallery w:val="Table of Contents"/>
          <w:docPartUnique/>
        </w:docPartObj>
      </w:sdtPr>
      <w:sdtEndPr>
        <w:rPr>
          <w:rFonts w:eastAsia="Times New Roman"/>
          <w:noProof/>
          <w:color w:val="000000" w:themeColor="text1"/>
          <w:sz w:val="22"/>
        </w:rPr>
      </w:sdtEndPr>
      <w:sdtContent>
        <w:p w14:paraId="28814B30" w14:textId="49035C7D" w:rsidR="005D1656" w:rsidRPr="00FF19BB" w:rsidRDefault="005D1656" w:rsidP="005D1656">
          <w:pPr>
            <w:pStyle w:val="TOCHeading"/>
            <w:spacing w:before="100" w:beforeAutospacing="1"/>
            <w:rPr>
              <w:rFonts w:ascii="Arial" w:eastAsiaTheme="minorEastAsia" w:hAnsi="Arial" w:cs="Arial"/>
              <w:color w:val="000000" w:themeColor="text1"/>
              <w:sz w:val="72"/>
              <w:szCs w:val="72"/>
            </w:rPr>
          </w:pPr>
          <w:r w:rsidRPr="00FF19BB">
            <w:rPr>
              <w:rFonts w:ascii="Arial" w:hAnsi="Arial" w:cs="Arial"/>
              <w:color w:val="000000" w:themeColor="text1"/>
              <w:sz w:val="72"/>
              <w:szCs w:val="72"/>
            </w:rPr>
            <w:t>TABLE OF CONTENTS</w:t>
          </w:r>
        </w:p>
        <w:p w14:paraId="032E3E84" w14:textId="77777777" w:rsidR="005D1656" w:rsidRPr="00F51C63" w:rsidRDefault="005D1656" w:rsidP="005D1656">
          <w:pPr>
            <w:pStyle w:val="TOC1"/>
            <w:tabs>
              <w:tab w:val="right" w:leader="dot" w:pos="9350"/>
            </w:tabs>
            <w:rPr>
              <w:rFonts w:cs="Arial"/>
              <w:noProof/>
              <w:color w:val="auto"/>
              <w:sz w:val="24"/>
              <w:lang w:val="en-AU" w:eastAsia="en-GB"/>
            </w:rPr>
          </w:pPr>
          <w:r w:rsidRPr="00F51C63">
            <w:rPr>
              <w:rFonts w:cs="Arial"/>
            </w:rPr>
            <w:fldChar w:fldCharType="begin"/>
          </w:r>
          <w:r w:rsidRPr="00F51C63">
            <w:rPr>
              <w:rFonts w:cs="Arial"/>
            </w:rPr>
            <w:instrText xml:space="preserve"> TOC \o "1-3" \h \z \u </w:instrText>
          </w:r>
          <w:r w:rsidRPr="00F51C63">
            <w:rPr>
              <w:rFonts w:cs="Arial"/>
            </w:rPr>
            <w:fldChar w:fldCharType="separate"/>
          </w:r>
          <w:r w:rsidRPr="00F51C63">
            <w:rPr>
              <w:rStyle w:val="Hyperlink"/>
              <w:rFonts w:cs="Arial"/>
              <w:noProof/>
            </w:rPr>
            <w:t>Right-click to update</w:t>
          </w:r>
        </w:p>
        <w:p w14:paraId="20210BC5" w14:textId="77777777" w:rsidR="005D1656" w:rsidRPr="00F51C63" w:rsidRDefault="005D1656" w:rsidP="005D1656">
          <w:pPr>
            <w:rPr>
              <w:rFonts w:cs="Arial"/>
            </w:rPr>
          </w:pPr>
          <w:r w:rsidRPr="00F51C63">
            <w:rPr>
              <w:rFonts w:cs="Arial"/>
              <w:noProof/>
            </w:rPr>
            <w:fldChar w:fldCharType="end"/>
          </w:r>
        </w:p>
      </w:sdtContent>
    </w:sdt>
    <w:p w14:paraId="2ECD58CA" w14:textId="77777777" w:rsidR="005D1656" w:rsidRPr="00F51C63" w:rsidRDefault="005D1656" w:rsidP="005D1656">
      <w:pPr>
        <w:rPr>
          <w:rFonts w:cs="Arial"/>
          <w:color w:val="404040"/>
          <w:sz w:val="18"/>
          <w:szCs w:val="18"/>
        </w:rPr>
      </w:pPr>
      <w:r w:rsidRPr="00F51C63">
        <w:rPr>
          <w:rFonts w:cs="Arial"/>
          <w:color w:val="404040"/>
          <w:sz w:val="18"/>
          <w:szCs w:val="18"/>
        </w:rPr>
        <w:br w:type="page"/>
      </w:r>
    </w:p>
    <w:p w14:paraId="0635DDF1" w14:textId="5A25DEA4" w:rsidR="008748AA" w:rsidRPr="00FF19BB" w:rsidRDefault="008748AA" w:rsidP="008748AA">
      <w:pPr>
        <w:pStyle w:val="Heading1"/>
        <w:spacing w:before="0" w:beforeAutospacing="0"/>
        <w:rPr>
          <w:rFonts w:eastAsia="Times New Roman" w:cs="Arial"/>
          <w:b/>
          <w:bCs w:val="0"/>
          <w:color w:val="000000" w:themeColor="text1"/>
          <w:sz w:val="72"/>
          <w:szCs w:val="96"/>
        </w:rPr>
      </w:pPr>
      <w:r w:rsidRPr="00FF19BB">
        <w:rPr>
          <w:rFonts w:eastAsia="Times New Roman" w:cs="Arial"/>
          <w:b/>
          <w:bCs w:val="0"/>
          <w:color w:val="000000" w:themeColor="text1"/>
          <w:sz w:val="72"/>
          <w:szCs w:val="96"/>
        </w:rPr>
        <w:lastRenderedPageBreak/>
        <w:t>EXECUTIVE SUMMARY</w:t>
      </w:r>
    </w:p>
    <w:p w14:paraId="559FBCEC" w14:textId="77777777" w:rsidR="006570B7" w:rsidRPr="00F51C63" w:rsidRDefault="006570B7" w:rsidP="008748AA">
      <w:pPr>
        <w:pStyle w:val="Heading1"/>
        <w:spacing w:before="0" w:beforeAutospacing="0"/>
        <w:rPr>
          <w:rFonts w:eastAsia="Times New Roman" w:cs="Arial"/>
          <w:b/>
          <w:bCs w:val="0"/>
          <w:sz w:val="72"/>
          <w:szCs w:val="96"/>
        </w:rPr>
        <w:sectPr w:rsidR="006570B7" w:rsidRPr="00F51C63" w:rsidSect="00545EA5">
          <w:headerReference w:type="default" r:id="rId12"/>
          <w:footerReference w:type="default" r:id="rId13"/>
          <w:pgSz w:w="12240" w:h="15840"/>
          <w:pgMar w:top="720" w:right="720" w:bottom="720" w:left="720" w:header="720" w:footer="420" w:gutter="0"/>
          <w:cols w:space="720"/>
          <w:titlePg/>
          <w:docGrid w:linePitch="360"/>
        </w:sectPr>
      </w:pPr>
    </w:p>
    <w:tbl>
      <w:tblPr>
        <w:tblStyle w:val="TableGrid"/>
        <w:tblW w:w="10773" w:type="dxa"/>
        <w:tblInd w:w="-5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58"/>
        <w:gridCol w:w="2308"/>
        <w:gridCol w:w="1138"/>
        <w:gridCol w:w="2693"/>
        <w:gridCol w:w="167"/>
        <w:gridCol w:w="2409"/>
      </w:tblGrid>
      <w:tr w:rsidR="00793E9E" w:rsidRPr="00F51C63" w14:paraId="6FA8203E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2EB1A232" w14:textId="77777777" w:rsidR="00793E9E" w:rsidRPr="00F51C63" w:rsidRDefault="00793E9E" w:rsidP="0088255C">
            <w:pPr>
              <w:pStyle w:val="Heading2"/>
              <w:jc w:val="center"/>
              <w:rPr>
                <w:rFonts w:eastAsia="Times New Roman" w:cs="Arial"/>
              </w:rPr>
            </w:pPr>
            <w:bookmarkStart w:id="0" w:name="_Toc105836621"/>
            <w:r w:rsidRPr="00F51C63">
              <w:rPr>
                <w:rFonts w:eastAsia="Times New Roman" w:cs="Arial"/>
              </w:rPr>
              <w:t>OVERVIEW</w:t>
            </w:r>
          </w:p>
        </w:tc>
      </w:tr>
      <w:tr w:rsidR="00793E9E" w:rsidRPr="00F51C63" w14:paraId="6A5D84A5" w14:textId="77777777" w:rsidTr="0086385C">
        <w:trPr>
          <w:trHeight w:val="641"/>
        </w:trPr>
        <w:tc>
          <w:tcPr>
            <w:tcW w:w="10773" w:type="dxa"/>
            <w:gridSpan w:val="6"/>
            <w:shd w:val="clear" w:color="auto" w:fill="auto"/>
            <w:vAlign w:val="center"/>
          </w:tcPr>
          <w:p w14:paraId="1FE9E0B0" w14:textId="77777777" w:rsidR="00793E9E" w:rsidRPr="00F51C63" w:rsidRDefault="00793E9E" w:rsidP="00BF5FAB">
            <w:pPr>
              <w:rPr>
                <w:rFonts w:cs="Arial"/>
              </w:rPr>
            </w:pPr>
            <w:r w:rsidRPr="00F51C63">
              <w:rPr>
                <w:rFonts w:cs="Arial"/>
              </w:rPr>
              <w:t>{@execSummaryNotesStyled(“normal_style”:“AFNormalExecSummary”,“list_style”:”AFListExecSummary”,“heading_3_style”:”AFHeading3ExecSummary”,“image_description”:“caption”,"image_display_style":"AFImageBorder") | resize:[“400”]}</w:t>
            </w:r>
          </w:p>
        </w:tc>
      </w:tr>
      <w:tr w:rsidR="003F11C0" w:rsidRPr="00F51C63" w14:paraId="790574B1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009"/>
            <w:vAlign w:val="center"/>
          </w:tcPr>
          <w:p w14:paraId="34D56160" w14:textId="1A00D3FD" w:rsidR="003F11C0" w:rsidRPr="00F51C63" w:rsidRDefault="00B32973" w:rsidP="003F11C0">
            <w:pPr>
              <w:pStyle w:val="Heading2"/>
              <w:jc w:val="center"/>
              <w:rPr>
                <w:rFonts w:cs="Arial"/>
              </w:rPr>
            </w:pPr>
            <w:r w:rsidRPr="00B32973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{#projectReportingCustomFields}{#objectives</w:t>
            </w:r>
            <w:r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B32973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3F11C0" w:rsidRPr="003F11C0">
              <w:rPr>
                <w:rFonts w:eastAsia="Times New Roman" w:cs="Arial"/>
              </w:rPr>
              <w:t>OBJECTIVES</w:t>
            </w:r>
          </w:p>
        </w:tc>
      </w:tr>
      <w:tr w:rsidR="003C6EEF" w:rsidRPr="00F51C63" w14:paraId="033E7677" w14:textId="77777777" w:rsidTr="00561BBA">
        <w:trPr>
          <w:trHeight w:val="641"/>
        </w:trPr>
        <w:tc>
          <w:tcPr>
            <w:tcW w:w="5504" w:type="dxa"/>
            <w:gridSpan w:val="3"/>
            <w:shd w:val="clear" w:color="auto" w:fill="F2F2F2" w:themeFill="background1" w:themeFillShade="F2"/>
            <w:vAlign w:val="center"/>
          </w:tcPr>
          <w:p w14:paraId="32F38C10" w14:textId="2D1825E5" w:rsidR="003C6EEF" w:rsidRPr="0037348C" w:rsidRDefault="003C6EEF" w:rsidP="0037348C">
            <w:pPr>
              <w:pStyle w:val="AFNormal"/>
              <w:jc w:val="center"/>
              <w:rPr>
                <w:b/>
                <w:bCs/>
              </w:rPr>
            </w:pPr>
            <w:r w:rsidRPr="0037348C">
              <w:rPr>
                <w:b/>
                <w:bCs/>
              </w:rPr>
              <w:t>OBJECTIVE</w:t>
            </w:r>
          </w:p>
        </w:tc>
        <w:tc>
          <w:tcPr>
            <w:tcW w:w="2693" w:type="dxa"/>
            <w:shd w:val="clear" w:color="auto" w:fill="F2F2F2" w:themeFill="background1" w:themeFillShade="F2"/>
            <w:vAlign w:val="center"/>
          </w:tcPr>
          <w:p w14:paraId="44510BC5" w14:textId="63FFB371" w:rsidR="003C6EEF" w:rsidRPr="0037348C" w:rsidRDefault="003C6EEF" w:rsidP="0037348C">
            <w:pPr>
              <w:pStyle w:val="AFNormal"/>
              <w:jc w:val="center"/>
              <w:rPr>
                <w:b/>
                <w:bCs/>
              </w:rPr>
            </w:pPr>
            <w:r w:rsidRPr="0037348C">
              <w:rPr>
                <w:b/>
                <w:bCs/>
              </w:rPr>
              <w:t>TYPE</w:t>
            </w:r>
          </w:p>
        </w:tc>
        <w:tc>
          <w:tcPr>
            <w:tcW w:w="2576" w:type="dxa"/>
            <w:gridSpan w:val="2"/>
            <w:shd w:val="clear" w:color="auto" w:fill="F2F2F2" w:themeFill="background1" w:themeFillShade="F2"/>
            <w:vAlign w:val="center"/>
          </w:tcPr>
          <w:p w14:paraId="6C1881F5" w14:textId="449C5BA8" w:rsidR="003C6EEF" w:rsidRPr="0037348C" w:rsidRDefault="003C6EEF" w:rsidP="0037348C">
            <w:pPr>
              <w:pStyle w:val="AFNormal"/>
              <w:jc w:val="center"/>
              <w:rPr>
                <w:b/>
                <w:bCs/>
              </w:rPr>
            </w:pPr>
            <w:r w:rsidRPr="0037348C">
              <w:rPr>
                <w:b/>
                <w:bCs/>
              </w:rPr>
              <w:t>OUTCOME</w:t>
            </w:r>
          </w:p>
        </w:tc>
      </w:tr>
      <w:tr w:rsidR="003C6EEF" w:rsidRPr="00F51C63" w14:paraId="61424BEB" w14:textId="77777777" w:rsidTr="00561BBA">
        <w:trPr>
          <w:trHeight w:val="641"/>
        </w:trPr>
        <w:tc>
          <w:tcPr>
            <w:tcW w:w="5504" w:type="dxa"/>
            <w:gridSpan w:val="3"/>
            <w:shd w:val="clear" w:color="auto" w:fill="auto"/>
            <w:vAlign w:val="center"/>
          </w:tcPr>
          <w:p w14:paraId="20FE8EBA" w14:textId="255F8ACA" w:rsidR="003C6EEF" w:rsidRPr="007F3282" w:rsidRDefault="007F3282" w:rsidP="00BF5FAB">
            <w:r>
              <w:rPr>
                <w:rFonts w:cs="Arial"/>
              </w:rPr>
              <w:t>{#</w:t>
            </w:r>
            <w:r w:rsidRPr="007F3282">
              <w:rPr>
                <w:rFonts w:cs="Arial"/>
              </w:rPr>
              <w:t>objectives</w:t>
            </w:r>
            <w:r>
              <w:rPr>
                <w:rFonts w:cs="Arial"/>
              </w:rPr>
              <w:t>}</w:t>
            </w:r>
            <w:r w:rsidR="00DD209D">
              <w:rPr>
                <w:rFonts w:cs="Arial"/>
              </w:rPr>
              <w:t>{objective}</w:t>
            </w:r>
          </w:p>
        </w:tc>
        <w:tc>
          <w:tcPr>
            <w:tcW w:w="2693" w:type="dxa"/>
            <w:shd w:val="clear" w:color="auto" w:fill="auto"/>
            <w:vAlign w:val="center"/>
          </w:tcPr>
          <w:p w14:paraId="60B64824" w14:textId="17C7916B" w:rsidR="003C6EEF" w:rsidRPr="00F51C63" w:rsidRDefault="00DD209D" w:rsidP="00DD209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{type}</w:t>
            </w:r>
          </w:p>
        </w:tc>
        <w:tc>
          <w:tcPr>
            <w:tcW w:w="2576" w:type="dxa"/>
            <w:gridSpan w:val="2"/>
            <w:shd w:val="clear" w:color="auto" w:fill="auto"/>
            <w:vAlign w:val="center"/>
          </w:tcPr>
          <w:p w14:paraId="4BFA6D5C" w14:textId="3D81F273" w:rsidR="003C6EEF" w:rsidRPr="00F51C63" w:rsidRDefault="00DD209D" w:rsidP="00DD209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{outcome}{/}{/}</w:t>
            </w:r>
            <w:r w:rsidR="007F3282">
              <w:rPr>
                <w:rFonts w:cs="Arial"/>
              </w:rPr>
              <w:t>{/}</w:t>
            </w:r>
          </w:p>
        </w:tc>
      </w:tr>
      <w:tr w:rsidR="00793E9E" w:rsidRPr="00F51C63" w14:paraId="18C28FF5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20B69D70" w14:textId="41D40433" w:rsidR="00793E9E" w:rsidRPr="00F51C63" w:rsidRDefault="00F20A6A" w:rsidP="0088255C">
            <w:pPr>
              <w:pStyle w:val="Heading2"/>
              <w:jc w:val="center"/>
              <w:rPr>
                <w:rFonts w:eastAsia="Times New Roman" w:cs="Arial"/>
              </w:rPr>
            </w:pPr>
            <w:r w:rsidRPr="00F20A6A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{#projectReportingCustomFields}{#positive_security_observations</w:t>
            </w:r>
            <w:r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F20A6A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713A2A" w:rsidRPr="00F51C63">
              <w:rPr>
                <w:rFonts w:eastAsia="Times New Roman" w:cs="Arial"/>
              </w:rPr>
              <w:t>POSITIVE SECURITY OBSERVATIONS</w:t>
            </w:r>
          </w:p>
        </w:tc>
      </w:tr>
      <w:tr w:rsidR="00793E9E" w:rsidRPr="00F51C63" w14:paraId="7F72F0FD" w14:textId="77777777" w:rsidTr="0086385C">
        <w:trPr>
          <w:trHeight w:val="641"/>
        </w:trPr>
        <w:tc>
          <w:tcPr>
            <w:tcW w:w="10773" w:type="dxa"/>
            <w:gridSpan w:val="6"/>
            <w:shd w:val="clear" w:color="auto" w:fill="auto"/>
          </w:tcPr>
          <w:p w14:paraId="4ACD4758" w14:textId="77777777" w:rsidR="00713A2A" w:rsidRPr="00F51C63" w:rsidRDefault="00713A2A" w:rsidP="00713A2A">
            <w:pPr>
              <w:rPr>
                <w:rFonts w:cs="Arial"/>
              </w:rPr>
            </w:pPr>
            <w:r w:rsidRPr="00F51C63">
              <w:rPr>
                <w:rFonts w:cs="Arial"/>
              </w:rPr>
              <w:t>{@positive_security_observations_styled(“image_description”:“caption”,"image_display_style":"AFImageBorder") | resize:[“500”]}</w:t>
            </w:r>
          </w:p>
          <w:p w14:paraId="5E8DC2B1" w14:textId="1318AEDC" w:rsidR="00793E9E" w:rsidRPr="00F51C63" w:rsidRDefault="00655066" w:rsidP="00BF5FAB">
            <w:pPr>
              <w:rPr>
                <w:rFonts w:cs="Arial"/>
              </w:rPr>
            </w:pPr>
            <w:r>
              <w:rPr>
                <w:rFonts w:cs="Arial"/>
              </w:rPr>
              <w:t>{/}{/}</w:t>
            </w:r>
          </w:p>
        </w:tc>
      </w:tr>
      <w:tr w:rsidR="00793E9E" w:rsidRPr="00F51C63" w14:paraId="08CE8FDF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7794214D" w14:textId="4F87C6C2" w:rsidR="00793E9E" w:rsidRPr="00F51C63" w:rsidRDefault="00723F81" w:rsidP="0088255C">
            <w:pPr>
              <w:pStyle w:val="Heading2"/>
              <w:jc w:val="center"/>
              <w:rPr>
                <w:rFonts w:eastAsia="Times New Roman" w:cs="Arial"/>
              </w:rPr>
            </w:pPr>
            <w:r w:rsidRPr="00723F81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{#projectReportingCustomFields}{#summary_of_recommendations</w:t>
            </w:r>
            <w:r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723F81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713A2A" w:rsidRPr="00F51C63">
              <w:rPr>
                <w:rFonts w:eastAsia="Times New Roman" w:cs="Arial"/>
              </w:rPr>
              <w:t>SUMMARY OF RECOMMENDATIONS</w:t>
            </w:r>
          </w:p>
        </w:tc>
      </w:tr>
      <w:tr w:rsidR="00793E9E" w:rsidRPr="00F51C63" w14:paraId="21A1AC85" w14:textId="77777777" w:rsidTr="0086385C">
        <w:trPr>
          <w:trHeight w:val="641"/>
        </w:trPr>
        <w:tc>
          <w:tcPr>
            <w:tcW w:w="10773" w:type="dxa"/>
            <w:gridSpan w:val="6"/>
            <w:shd w:val="clear" w:color="auto" w:fill="auto"/>
          </w:tcPr>
          <w:p w14:paraId="3819ACCC" w14:textId="77777777" w:rsidR="00713A2A" w:rsidRPr="00F51C63" w:rsidRDefault="00713A2A" w:rsidP="00713A2A">
            <w:pPr>
              <w:rPr>
                <w:rFonts w:cs="Arial"/>
              </w:rPr>
            </w:pPr>
            <w:r w:rsidRPr="00F51C63">
              <w:rPr>
                <w:rFonts w:cs="Arial"/>
              </w:rPr>
              <w:t>{@summary_of_recommendations_styled(“image_description”:“caption”,"image_display_style":"AFImageBorder") | resize:[“500”]}</w:t>
            </w:r>
          </w:p>
          <w:p w14:paraId="4EC2C8E4" w14:textId="7C2EAF08" w:rsidR="00713A2A" w:rsidRPr="00F51C63" w:rsidRDefault="00713A2A" w:rsidP="00713A2A">
            <w:pPr>
              <w:rPr>
                <w:rFonts w:cs="Arial"/>
              </w:rPr>
            </w:pPr>
            <w:r w:rsidRPr="00F51C63">
              <w:rPr>
                <w:rFonts w:cs="Arial"/>
              </w:rPr>
              <w:t>{/}{/}</w:t>
            </w:r>
          </w:p>
        </w:tc>
      </w:tr>
      <w:tr w:rsidR="00793E9E" w:rsidRPr="00F51C63" w14:paraId="68478A5A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52642E0D" w14:textId="77777777" w:rsidR="00793E9E" w:rsidRPr="00F51C63" w:rsidRDefault="00793E9E" w:rsidP="0088255C">
            <w:pPr>
              <w:pStyle w:val="Heading2"/>
              <w:jc w:val="center"/>
              <w:rPr>
                <w:rFonts w:cs="Arial"/>
              </w:rPr>
            </w:pPr>
            <w:r w:rsidRPr="00F51C63">
              <w:rPr>
                <w:rFonts w:eastAsia="Times New Roman" w:cs="Arial"/>
              </w:rPr>
              <w:t>TESTING PROGRESS</w:t>
            </w:r>
          </w:p>
        </w:tc>
      </w:tr>
      <w:tr w:rsidR="00793E9E" w:rsidRPr="00F51C63" w14:paraId="22DCC2AA" w14:textId="77777777" w:rsidTr="0086385C">
        <w:trPr>
          <w:trHeight w:val="71"/>
        </w:trPr>
        <w:tc>
          <w:tcPr>
            <w:tcW w:w="2058" w:type="dxa"/>
            <w:shd w:val="clear" w:color="auto" w:fill="auto"/>
            <w:vAlign w:val="center"/>
          </w:tcPr>
          <w:p w14:paraId="1B939289" w14:textId="77777777" w:rsidR="00793E9E" w:rsidRPr="00F51C63" w:rsidRDefault="00793E9E" w:rsidP="00BF5FAB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Start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07696492" w14:textId="77777777" w:rsidR="00793E9E" w:rsidRPr="0053168A" w:rsidRDefault="00793E9E" w:rsidP="00BF5FAB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3168A">
              <w:rPr>
                <w:rFonts w:cs="Arial"/>
                <w:b/>
                <w:sz w:val="28"/>
                <w:szCs w:val="28"/>
              </w:rPr>
              <w:t>{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startDate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 xml:space="preserve"> | 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dateFormat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 xml:space="preserve">:[“mmm dd 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yyyy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>”]}</w:t>
            </w:r>
          </w:p>
        </w:tc>
        <w:tc>
          <w:tcPr>
            <w:tcW w:w="3998" w:type="dxa"/>
            <w:gridSpan w:val="3"/>
            <w:shd w:val="clear" w:color="auto" w:fill="00B050"/>
            <w:vAlign w:val="center"/>
          </w:tcPr>
          <w:p w14:paraId="7143DD7F" w14:textId="68FF6500" w:rsidR="00793E9E" w:rsidRPr="00F51C63" w:rsidRDefault="00C206D3" w:rsidP="00BF5FAB">
            <w:pPr>
              <w:jc w:val="center"/>
              <w:rPr>
                <w:rFonts w:cs="Arial"/>
                <w:bCs/>
                <w:sz w:val="44"/>
                <w:szCs w:val="44"/>
              </w:rPr>
            </w:pPr>
            <w:r w:rsidRPr="00F51C63">
              <w:rPr>
                <w:rFonts w:cs="Arial"/>
                <w:b/>
                <w:color w:val="FFFFFF" w:themeColor="background1"/>
                <w:sz w:val="28"/>
                <w:szCs w:val="28"/>
              </w:rPr>
              <w:t>Passed</w:t>
            </w:r>
            <w:r w:rsidR="007B54FF"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 xml:space="preserve"> MITRE ATT&amp;CK </w:t>
            </w:r>
            <w:r w:rsidR="007F49F3"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>Techniques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539554A3" w14:textId="5C84F14D" w:rsidR="00793E9E" w:rsidRPr="0053168A" w:rsidRDefault="00F30CF8" w:rsidP="00E00D9D">
            <w:pPr>
              <w:jc w:val="center"/>
              <w:rPr>
                <w:rFonts w:cs="Arial"/>
                <w:b/>
                <w:bCs/>
              </w:rPr>
            </w:pPr>
            <w:r w:rsidRPr="0053168A">
              <w:rPr>
                <w:rFonts w:cs="Arial"/>
                <w:b/>
                <w:bCs/>
              </w:rPr>
              <w:t>{#passedTestcases</w:t>
            </w:r>
            <w:r w:rsidR="00AE47EA" w:rsidRPr="0053168A">
              <w:rPr>
                <w:rFonts w:cs="Arial"/>
                <w:b/>
                <w:bCs/>
              </w:rPr>
              <w:t>[0]</w:t>
            </w:r>
            <w:r w:rsidRPr="0053168A">
              <w:rPr>
                <w:rFonts w:cs="Arial"/>
                <w:b/>
                <w:bCs/>
              </w:rPr>
              <w:t>}</w:t>
            </w:r>
            <w:r w:rsidR="003C75AE" w:rsidRPr="0053168A">
              <w:rPr>
                <w:rFonts w:cs="Arial"/>
                <w:b/>
                <w:bCs/>
              </w:rPr>
              <w:t>{passedTestcases</w:t>
            </w:r>
            <w:r w:rsidR="008E679A" w:rsidRPr="0053168A">
              <w:rPr>
                <w:rFonts w:cs="Arial"/>
                <w:b/>
                <w:bCs/>
              </w:rPr>
              <w:t>.leng</w:t>
            </w:r>
            <w:r w:rsidRPr="0053168A">
              <w:rPr>
                <w:rFonts w:cs="Arial"/>
                <w:b/>
                <w:bCs/>
              </w:rPr>
              <w:t>th</w:t>
            </w:r>
            <w:r w:rsidR="003C75AE" w:rsidRPr="0053168A">
              <w:rPr>
                <w:rFonts w:cs="Arial"/>
                <w:b/>
                <w:bCs/>
              </w:rPr>
              <w:t>}</w:t>
            </w:r>
            <w:r w:rsidRPr="0053168A">
              <w:rPr>
                <w:rFonts w:cs="Arial"/>
                <w:b/>
                <w:bCs/>
              </w:rPr>
              <w:t>{</w:t>
            </w:r>
            <w:r w:rsidR="00DD38FF" w:rsidRPr="0053168A">
              <w:rPr>
                <w:rFonts w:cs="Arial"/>
                <w:b/>
                <w:bCs/>
              </w:rPr>
              <w:t>/</w:t>
            </w:r>
            <w:r w:rsidRPr="0053168A">
              <w:rPr>
                <w:rFonts w:cs="Arial"/>
                <w:b/>
                <w:bCs/>
              </w:rPr>
              <w:t>}</w:t>
            </w:r>
          </w:p>
        </w:tc>
      </w:tr>
      <w:tr w:rsidR="007E291E" w:rsidRPr="00F51C63" w14:paraId="2DA8F372" w14:textId="77777777" w:rsidTr="009C0CF5">
        <w:trPr>
          <w:trHeight w:val="422"/>
        </w:trPr>
        <w:tc>
          <w:tcPr>
            <w:tcW w:w="2058" w:type="dxa"/>
            <w:shd w:val="clear" w:color="auto" w:fill="auto"/>
            <w:vAlign w:val="center"/>
          </w:tcPr>
          <w:p w14:paraId="0A24B83F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End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3DBCFD1D" w14:textId="77777777" w:rsidR="007E291E" w:rsidRPr="0053168A" w:rsidRDefault="007E291E" w:rsidP="007E291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3168A">
              <w:rPr>
                <w:rFonts w:cs="Arial"/>
                <w:b/>
                <w:sz w:val="28"/>
                <w:szCs w:val="28"/>
              </w:rPr>
              <w:t>{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endDate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 xml:space="preserve"> | 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dateFormat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 xml:space="preserve">:[“mmm dd </w:t>
            </w:r>
            <w:proofErr w:type="spellStart"/>
            <w:r w:rsidRPr="0053168A">
              <w:rPr>
                <w:rFonts w:cs="Arial"/>
                <w:b/>
                <w:sz w:val="28"/>
                <w:szCs w:val="28"/>
              </w:rPr>
              <w:t>yyyy</w:t>
            </w:r>
            <w:proofErr w:type="spellEnd"/>
            <w:r w:rsidRPr="0053168A">
              <w:rPr>
                <w:rFonts w:cs="Arial"/>
                <w:b/>
                <w:sz w:val="28"/>
                <w:szCs w:val="28"/>
              </w:rPr>
              <w:t>”]}</w:t>
            </w:r>
          </w:p>
        </w:tc>
        <w:tc>
          <w:tcPr>
            <w:tcW w:w="3998" w:type="dxa"/>
            <w:gridSpan w:val="3"/>
            <w:shd w:val="clear" w:color="auto" w:fill="000000" w:themeFill="text1"/>
            <w:vAlign w:val="center"/>
          </w:tcPr>
          <w:p w14:paraId="16470C2B" w14:textId="11850914" w:rsidR="007E291E" w:rsidRPr="00F51C63" w:rsidRDefault="007E291E" w:rsidP="007E291E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color w:val="FFFFFF" w:themeColor="background1"/>
                <w:sz w:val="28"/>
                <w:szCs w:val="28"/>
              </w:rPr>
              <w:t>Failed</w:t>
            </w:r>
            <w:r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 xml:space="preserve"> MITRE ATT&amp;CK </w:t>
            </w:r>
            <w:r w:rsidR="004B58F1"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>Techniques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3EAA7DCD" w14:textId="7329EEF0" w:rsidR="007E291E" w:rsidRPr="0053168A" w:rsidRDefault="007E291E" w:rsidP="00E00D9D">
            <w:pPr>
              <w:ind w:left="720" w:hanging="720"/>
              <w:jc w:val="center"/>
              <w:rPr>
                <w:rFonts w:cs="Arial"/>
                <w:b/>
                <w:bCs/>
              </w:rPr>
            </w:pPr>
            <w:r w:rsidRPr="0053168A">
              <w:rPr>
                <w:rFonts w:cs="Arial"/>
                <w:b/>
                <w:bCs/>
              </w:rPr>
              <w:t>{#failedTestcases[0]} {</w:t>
            </w:r>
            <w:proofErr w:type="spellStart"/>
            <w:r w:rsidRPr="0053168A">
              <w:rPr>
                <w:rFonts w:cs="Arial"/>
                <w:b/>
                <w:bCs/>
              </w:rPr>
              <w:t>failedTestcas</w:t>
            </w:r>
            <w:r w:rsidR="00FD6797" w:rsidRPr="0053168A">
              <w:rPr>
                <w:rFonts w:cs="Arial"/>
                <w:b/>
                <w:bCs/>
              </w:rPr>
              <w:t>e</w:t>
            </w:r>
            <w:r w:rsidRPr="0053168A">
              <w:rPr>
                <w:rFonts w:cs="Arial"/>
                <w:b/>
                <w:bCs/>
              </w:rPr>
              <w:t>s.length</w:t>
            </w:r>
            <w:proofErr w:type="spellEnd"/>
            <w:r w:rsidRPr="0053168A">
              <w:rPr>
                <w:rFonts w:cs="Arial"/>
                <w:b/>
                <w:bCs/>
              </w:rPr>
              <w:t>}{/}</w:t>
            </w:r>
          </w:p>
        </w:tc>
      </w:tr>
      <w:tr w:rsidR="007E291E" w:rsidRPr="00F51C63" w14:paraId="29C9ECE4" w14:textId="77777777" w:rsidTr="0086385C">
        <w:trPr>
          <w:trHeight w:val="279"/>
        </w:trPr>
        <w:tc>
          <w:tcPr>
            <w:tcW w:w="2058" w:type="dxa"/>
            <w:shd w:val="clear" w:color="auto" w:fill="auto"/>
            <w:vAlign w:val="center"/>
          </w:tcPr>
          <w:p w14:paraId="45902B50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Completed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46DA802B" w14:textId="77777777" w:rsidR="007E291E" w:rsidRPr="0053168A" w:rsidRDefault="007E291E" w:rsidP="007E291E">
            <w:pPr>
              <w:jc w:val="center"/>
              <w:rPr>
                <w:rFonts w:cs="Arial"/>
                <w:b/>
                <w:sz w:val="28"/>
                <w:szCs w:val="28"/>
              </w:rPr>
            </w:pPr>
            <w:r w:rsidRPr="0053168A">
              <w:rPr>
                <w:rFonts w:cs="Arial"/>
                <w:b/>
                <w:sz w:val="28"/>
                <w:szCs w:val="28"/>
              </w:rPr>
              <w:t>{progress}</w:t>
            </w:r>
          </w:p>
        </w:tc>
        <w:tc>
          <w:tcPr>
            <w:tcW w:w="3998" w:type="dxa"/>
            <w:gridSpan w:val="3"/>
            <w:shd w:val="clear" w:color="auto" w:fill="7F7F7F" w:themeFill="text1" w:themeFillTint="80"/>
            <w:vAlign w:val="center"/>
          </w:tcPr>
          <w:p w14:paraId="4773BEDF" w14:textId="746D852D" w:rsidR="007E291E" w:rsidRPr="00F51C63" w:rsidRDefault="007E291E" w:rsidP="007E291E">
            <w:pPr>
              <w:jc w:val="center"/>
              <w:rPr>
                <w:rFonts w:cs="Arial"/>
                <w:bCs/>
                <w:sz w:val="28"/>
                <w:szCs w:val="28"/>
              </w:rPr>
            </w:pPr>
            <w:r w:rsidRPr="00F51537">
              <w:rPr>
                <w:rFonts w:cs="Arial"/>
                <w:b/>
                <w:color w:val="FFFFFF" w:themeColor="background1"/>
                <w:sz w:val="28"/>
                <w:szCs w:val="28"/>
              </w:rPr>
              <w:t>Total</w:t>
            </w:r>
            <w:r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 xml:space="preserve"> MITRE ATT&amp;CK </w:t>
            </w:r>
            <w:r w:rsidR="004B58F1" w:rsidRPr="00F51C63">
              <w:rPr>
                <w:rFonts w:cs="Arial"/>
                <w:bCs/>
                <w:color w:val="FFFFFF" w:themeColor="background1"/>
                <w:sz w:val="28"/>
                <w:szCs w:val="28"/>
              </w:rPr>
              <w:t>Techniques</w:t>
            </w:r>
          </w:p>
        </w:tc>
        <w:tc>
          <w:tcPr>
            <w:tcW w:w="2409" w:type="dxa"/>
            <w:shd w:val="clear" w:color="auto" w:fill="F2F2F2"/>
            <w:vAlign w:val="center"/>
          </w:tcPr>
          <w:p w14:paraId="3E6E5544" w14:textId="6B9758AA" w:rsidR="007E291E" w:rsidRPr="0053168A" w:rsidRDefault="007E291E" w:rsidP="00E00D9D">
            <w:pPr>
              <w:jc w:val="center"/>
              <w:rPr>
                <w:rFonts w:cs="Arial"/>
                <w:b/>
                <w:bCs/>
              </w:rPr>
            </w:pPr>
            <w:r w:rsidRPr="0053168A">
              <w:rPr>
                <w:rFonts w:cs="Arial"/>
                <w:b/>
                <w:bCs/>
              </w:rPr>
              <w:t>{</w:t>
            </w:r>
            <w:proofErr w:type="spellStart"/>
            <w:r w:rsidRPr="0053168A">
              <w:rPr>
                <w:rFonts w:cs="Arial"/>
                <w:b/>
                <w:bCs/>
              </w:rPr>
              <w:t>totalTestcases</w:t>
            </w:r>
            <w:proofErr w:type="spellEnd"/>
            <w:r w:rsidRPr="0053168A">
              <w:rPr>
                <w:rFonts w:cs="Arial"/>
                <w:b/>
                <w:bCs/>
              </w:rPr>
              <w:t>}</w:t>
            </w:r>
          </w:p>
        </w:tc>
      </w:tr>
      <w:tr w:rsidR="007E291E" w:rsidRPr="00F51C63" w14:paraId="66CA8D6C" w14:textId="77777777" w:rsidTr="00FE5C10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1A987B9A" w14:textId="77777777" w:rsidR="007E291E" w:rsidRPr="00F51C63" w:rsidRDefault="007E291E" w:rsidP="00F27805">
            <w:pPr>
              <w:pStyle w:val="Heading2"/>
              <w:jc w:val="center"/>
              <w:rPr>
                <w:rFonts w:eastAsia="Times New Roman" w:cs="Arial"/>
                <w:lang w:val="en-AU" w:eastAsia="en-GB"/>
              </w:rPr>
            </w:pPr>
            <w:r w:rsidRPr="00F51C63">
              <w:rPr>
                <w:rFonts w:eastAsia="Times New Roman" w:cs="Arial"/>
              </w:rPr>
              <w:t>UNIQUE VULNERABILITIES</w:t>
            </w:r>
          </w:p>
        </w:tc>
      </w:tr>
      <w:tr w:rsidR="007E291E" w:rsidRPr="00F51C63" w14:paraId="17A6B727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03A05735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Total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393E401B" w14:textId="77777777" w:rsidR="007E291E" w:rsidRPr="00EA4313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A4313">
              <w:rPr>
                <w:rFonts w:cs="Arial"/>
                <w:b/>
                <w:bCs/>
                <w:sz w:val="28"/>
                <w:szCs w:val="28"/>
              </w:rPr>
              <w:t>totalUniqueVulnerabilities</w:t>
            </w:r>
            <w:proofErr w:type="spellEnd"/>
            <w:r w:rsidRPr="00EA4313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 w:val="restart"/>
            <w:shd w:val="clear" w:color="auto" w:fill="auto"/>
          </w:tcPr>
          <w:p w14:paraId="242E19F6" w14:textId="74497594" w:rsidR="007E291E" w:rsidRPr="00F51C63" w:rsidRDefault="007E291E" w:rsidP="007E291E">
            <w:pPr>
              <w:rPr>
                <w:rFonts w:cs="Arial"/>
                <w:sz w:val="20"/>
                <w:szCs w:val="20"/>
              </w:rPr>
            </w:pPr>
            <w:r w:rsidRPr="00F51C63">
              <w:rPr>
                <w:rFonts w:cs="Arial"/>
                <w:sz w:val="20"/>
                <w:szCs w:val="20"/>
              </w:rPr>
              <w:t>{#json}{=&lt; &gt;=}&lt;/&gt;&lt;%$chart[{“type”:“bar”,“name”:“all_vulns”,“options”:{“orientation”:“vertical”,“data”:{“names”:[“Critical”,“High”,“Medium”,“Low”,“Info”],"na</w:t>
            </w:r>
            <w:r w:rsidRPr="00F51C63">
              <w:rPr>
                <w:rFonts w:cs="Arial"/>
                <w:sz w:val="20"/>
                <w:szCs w:val="20"/>
              </w:rPr>
              <w:lastRenderedPageBreak/>
              <w:t>mes_font_size":15,“values”:[“%(totalCriticalVulns)”,“%(totalHighVulns)”,“%(totalMediumVulns)”,“%(totalLowVulns)”,“%(totalInfoVulns)”],"values_font_size":15,“colors”:[“#</w:t>
            </w:r>
            <w:r w:rsidR="00502D75" w:rsidRPr="00091AB2">
              <w:rPr>
                <w:rFonts w:cs="Arial"/>
                <w:sz w:val="20"/>
                <w:szCs w:val="20"/>
              </w:rPr>
              <w:t>941100</w:t>
            </w:r>
            <w:r w:rsidRPr="00F51C63">
              <w:rPr>
                <w:rFonts w:cs="Arial"/>
                <w:sz w:val="20"/>
                <w:szCs w:val="20"/>
              </w:rPr>
              <w:t>”,“#</w:t>
            </w:r>
            <w:r w:rsidR="00502D75" w:rsidRPr="00091AB2">
              <w:rPr>
                <w:rFonts w:cs="Arial"/>
                <w:sz w:val="20"/>
                <w:szCs w:val="20"/>
              </w:rPr>
              <w:t>B70107</w:t>
            </w:r>
            <w:r w:rsidRPr="00F51C63">
              <w:rPr>
                <w:rFonts w:cs="Arial"/>
                <w:sz w:val="20"/>
                <w:szCs w:val="20"/>
              </w:rPr>
              <w:t>”,“#</w:t>
            </w:r>
            <w:r w:rsidR="00502D75" w:rsidRPr="00091AB2">
              <w:rPr>
                <w:rFonts w:cs="Arial"/>
                <w:sz w:val="20"/>
                <w:szCs w:val="20"/>
              </w:rPr>
              <w:t>D9000B</w:t>
            </w:r>
            <w:r w:rsidRPr="00F51C63">
              <w:rPr>
                <w:rFonts w:cs="Arial"/>
                <w:sz w:val="20"/>
                <w:szCs w:val="20"/>
              </w:rPr>
              <w:t>”,“#</w:t>
            </w:r>
            <w:r w:rsidR="00502D75" w:rsidRPr="00091AB2">
              <w:rPr>
                <w:rFonts w:cs="Arial"/>
                <w:sz w:val="20"/>
                <w:szCs w:val="20"/>
              </w:rPr>
              <w:t>FF2600</w:t>
            </w:r>
            <w:r w:rsidRPr="00F51C63">
              <w:rPr>
                <w:rFonts w:cs="Arial"/>
                <w:sz w:val="20"/>
                <w:szCs w:val="20"/>
              </w:rPr>
              <w:t>”,“#</w:t>
            </w:r>
            <w:r w:rsidR="00502D75" w:rsidRPr="00091AB2">
              <w:rPr>
                <w:rFonts w:cs="Arial"/>
                <w:sz w:val="20"/>
                <w:szCs w:val="20"/>
              </w:rPr>
              <w:t>FF9300</w:t>
            </w:r>
            <w:r w:rsidRPr="00F51C63">
              <w:rPr>
                <w:rFonts w:cs="Arial"/>
                <w:sz w:val="20"/>
                <w:szCs w:val="20"/>
              </w:rPr>
              <w:t>”]},"y_axis_increase_ticks_by_percentage":20,“width”:380,“height”:250,"margin":{"top":20,"bottom":20,"left":40,"right":5}}}]&gt;&lt;#json&gt;&lt;={ }=&gt;{/}</w:t>
            </w:r>
          </w:p>
        </w:tc>
      </w:tr>
      <w:tr w:rsidR="007E291E" w:rsidRPr="00F51C63" w14:paraId="5E3DF247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71CD2343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lastRenderedPageBreak/>
              <w:t>Critical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65CEC835" w14:textId="77777777" w:rsidR="007E291E" w:rsidRPr="00EA4313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{totalCriticalVulns}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48E397A8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35B2AC91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09847D5D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High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3ACA1E05" w14:textId="77777777" w:rsidR="007E291E" w:rsidRPr="00EA4313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A4313">
              <w:rPr>
                <w:rFonts w:cs="Arial"/>
                <w:b/>
                <w:bCs/>
                <w:sz w:val="28"/>
                <w:szCs w:val="28"/>
              </w:rPr>
              <w:t>totalHighVulns</w:t>
            </w:r>
            <w:proofErr w:type="spellEnd"/>
            <w:r w:rsidRPr="00EA4313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76EE795C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48898F78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229310F7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Medium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7EFEA8D8" w14:textId="77777777" w:rsidR="007E291E" w:rsidRPr="00EA4313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A4313">
              <w:rPr>
                <w:rFonts w:cs="Arial"/>
                <w:b/>
                <w:bCs/>
                <w:sz w:val="28"/>
                <w:szCs w:val="28"/>
              </w:rPr>
              <w:t>totalMediumVulns</w:t>
            </w:r>
            <w:proofErr w:type="spellEnd"/>
            <w:r w:rsidRPr="00EA4313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0AA073DD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41182924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6051D28C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Low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3E072A8A" w14:textId="77777777" w:rsidR="007E291E" w:rsidRPr="00EA4313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A4313">
              <w:rPr>
                <w:rFonts w:cs="Arial"/>
                <w:b/>
                <w:bCs/>
                <w:sz w:val="28"/>
                <w:szCs w:val="28"/>
              </w:rPr>
              <w:t>totalLowVulns</w:t>
            </w:r>
            <w:proofErr w:type="spellEnd"/>
            <w:r w:rsidRPr="00EA4313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33F7B644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11441022" w14:textId="77777777" w:rsidTr="0086385C">
        <w:trPr>
          <w:trHeight w:val="798"/>
        </w:trPr>
        <w:tc>
          <w:tcPr>
            <w:tcW w:w="2058" w:type="dxa"/>
            <w:shd w:val="clear" w:color="auto" w:fill="auto"/>
            <w:vAlign w:val="center"/>
          </w:tcPr>
          <w:p w14:paraId="56EF2D22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Info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30A35023" w14:textId="77777777" w:rsidR="007E291E" w:rsidRPr="00EA4313" w:rsidRDefault="007E291E" w:rsidP="007E291E">
            <w:pPr>
              <w:ind w:left="2030" w:hanging="2030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A4313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A4313">
              <w:rPr>
                <w:rFonts w:cs="Arial"/>
                <w:b/>
                <w:bCs/>
                <w:sz w:val="28"/>
                <w:szCs w:val="28"/>
              </w:rPr>
              <w:t>totalInfoVulns</w:t>
            </w:r>
            <w:proofErr w:type="spellEnd"/>
            <w:r w:rsidRPr="00EA4313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04461FF1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54FCEF0E" w14:textId="77777777" w:rsidTr="00B91403">
        <w:trPr>
          <w:trHeight w:val="646"/>
        </w:trPr>
        <w:tc>
          <w:tcPr>
            <w:tcW w:w="10773" w:type="dxa"/>
            <w:gridSpan w:val="6"/>
            <w:shd w:val="clear" w:color="auto" w:fill="C10108"/>
            <w:vAlign w:val="center"/>
          </w:tcPr>
          <w:p w14:paraId="7B2BA8F0" w14:textId="77777777" w:rsidR="007E291E" w:rsidRPr="00F51C63" w:rsidRDefault="007E291E" w:rsidP="00AA5294">
            <w:pPr>
              <w:pStyle w:val="Heading2"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REMEDIATION PROGRESS</w:t>
            </w:r>
          </w:p>
        </w:tc>
      </w:tr>
      <w:tr w:rsidR="007E291E" w:rsidRPr="00F51C63" w14:paraId="2A76F52D" w14:textId="77777777" w:rsidTr="0086385C">
        <w:trPr>
          <w:trHeight w:val="1425"/>
        </w:trPr>
        <w:tc>
          <w:tcPr>
            <w:tcW w:w="2058" w:type="dxa"/>
            <w:vAlign w:val="center"/>
          </w:tcPr>
          <w:p w14:paraId="066BCD46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Open</w:t>
            </w:r>
          </w:p>
        </w:tc>
        <w:tc>
          <w:tcPr>
            <w:tcW w:w="2308" w:type="dxa"/>
            <w:shd w:val="clear" w:color="auto" w:fill="F2F2F2"/>
            <w:vAlign w:val="center"/>
          </w:tcPr>
          <w:p w14:paraId="70AE9A18" w14:textId="77777777" w:rsidR="007E291E" w:rsidRPr="00E718C4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718C4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718C4">
              <w:rPr>
                <w:rFonts w:cs="Arial"/>
                <w:b/>
                <w:bCs/>
                <w:sz w:val="28"/>
                <w:szCs w:val="28"/>
              </w:rPr>
              <w:t>totalNotFixedVulns</w:t>
            </w:r>
            <w:proofErr w:type="spellEnd"/>
            <w:r w:rsidRPr="00E718C4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 w:val="restart"/>
            <w:shd w:val="clear" w:color="auto" w:fill="auto"/>
          </w:tcPr>
          <w:p w14:paraId="755A763D" w14:textId="3BAC3E4A" w:rsidR="007E291E" w:rsidRPr="00F51C63" w:rsidRDefault="007E291E" w:rsidP="007E291E">
            <w:pPr>
              <w:rPr>
                <w:rFonts w:cs="Arial"/>
                <w:sz w:val="20"/>
                <w:szCs w:val="20"/>
              </w:rPr>
            </w:pPr>
            <w:r w:rsidRPr="00F51C63">
              <w:rPr>
                <w:rFonts w:cs="Arial"/>
                <w:sz w:val="20"/>
                <w:szCs w:val="20"/>
              </w:rPr>
              <w:t>{#json}{=&lt; &gt;=}&lt;/&gt;&lt;%$chart[{“type”:“bar”,“name”:“remediation_status”,“options”:{“orientation”:“vertical”,“data”:{“names”:[“Closed”,“Retest”,“Open”],"names_font_size":15,“values”:[“%(totalFixedVulns)”,“%(totalRetestingVulns)”,“%(totalNotFixedVulns)”],"values_font_size":15,“colors”:[“#D9E2F3”,“#2F5496”,“#</w:t>
            </w:r>
            <w:r w:rsidR="00E16398">
              <w:rPr>
                <w:rFonts w:cs="Arial"/>
                <w:sz w:val="20"/>
                <w:szCs w:val="20"/>
              </w:rPr>
              <w:t>000000</w:t>
            </w:r>
            <w:r w:rsidRPr="00F51C63">
              <w:rPr>
                <w:rFonts w:cs="Arial"/>
                <w:sz w:val="20"/>
                <w:szCs w:val="20"/>
              </w:rPr>
              <w:t>”]},"y_axis_increase_ticks_by_percentage":20,“width”:380,“height”:250,"margin":{"top":20,"bottom":20,"left":40,"right":5}}}]&gt;&lt;#json&gt;&lt;={ }=&gt;{/}</w:t>
            </w:r>
          </w:p>
        </w:tc>
      </w:tr>
      <w:tr w:rsidR="007E291E" w:rsidRPr="00F51C63" w14:paraId="5448E6E2" w14:textId="77777777" w:rsidTr="0086385C">
        <w:trPr>
          <w:trHeight w:val="1425"/>
        </w:trPr>
        <w:tc>
          <w:tcPr>
            <w:tcW w:w="2058" w:type="dxa"/>
            <w:vAlign w:val="center"/>
          </w:tcPr>
          <w:p w14:paraId="30A8924B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Retest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14:paraId="4E012402" w14:textId="77777777" w:rsidR="007E291E" w:rsidRPr="00E718C4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718C4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718C4">
              <w:rPr>
                <w:rFonts w:cs="Arial"/>
                <w:b/>
                <w:bCs/>
                <w:sz w:val="28"/>
                <w:szCs w:val="28"/>
              </w:rPr>
              <w:t>totalRetestingVulns</w:t>
            </w:r>
            <w:proofErr w:type="spellEnd"/>
            <w:r w:rsidRPr="00E718C4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1CCF359F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  <w:tr w:rsidR="007E291E" w:rsidRPr="00F51C63" w14:paraId="2D68696B" w14:textId="77777777" w:rsidTr="0086385C">
        <w:trPr>
          <w:trHeight w:val="1425"/>
        </w:trPr>
        <w:tc>
          <w:tcPr>
            <w:tcW w:w="2058" w:type="dxa"/>
            <w:vAlign w:val="center"/>
          </w:tcPr>
          <w:p w14:paraId="0BCE48F1" w14:textId="77777777" w:rsidR="007E291E" w:rsidRPr="00F51C63" w:rsidRDefault="007E291E" w:rsidP="007E291E">
            <w:pPr>
              <w:ind w:left="2030" w:hanging="2030"/>
              <w:jc w:val="center"/>
              <w:rPr>
                <w:rFonts w:cs="Arial"/>
                <w:bCs/>
                <w:sz w:val="28"/>
                <w:szCs w:val="28"/>
              </w:rPr>
            </w:pPr>
            <w:r w:rsidRPr="00F51C63">
              <w:rPr>
                <w:rFonts w:cs="Arial"/>
                <w:bCs/>
                <w:sz w:val="28"/>
                <w:szCs w:val="28"/>
              </w:rPr>
              <w:t>Closed</w:t>
            </w:r>
          </w:p>
        </w:tc>
        <w:tc>
          <w:tcPr>
            <w:tcW w:w="2308" w:type="dxa"/>
            <w:shd w:val="clear" w:color="auto" w:fill="F2F2F2" w:themeFill="background1" w:themeFillShade="F2"/>
            <w:vAlign w:val="center"/>
          </w:tcPr>
          <w:p w14:paraId="03D0FB0E" w14:textId="77777777" w:rsidR="007E291E" w:rsidRPr="00E718C4" w:rsidRDefault="007E291E" w:rsidP="007E291E">
            <w:pPr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E718C4">
              <w:rPr>
                <w:rFonts w:cs="Arial"/>
                <w:b/>
                <w:bCs/>
                <w:sz w:val="28"/>
                <w:szCs w:val="28"/>
              </w:rPr>
              <w:t>{</w:t>
            </w:r>
            <w:proofErr w:type="spellStart"/>
            <w:r w:rsidRPr="00E718C4">
              <w:rPr>
                <w:rFonts w:cs="Arial"/>
                <w:b/>
                <w:bCs/>
                <w:sz w:val="28"/>
                <w:szCs w:val="28"/>
              </w:rPr>
              <w:t>totalFixedVulns</w:t>
            </w:r>
            <w:proofErr w:type="spellEnd"/>
            <w:r w:rsidRPr="00E718C4">
              <w:rPr>
                <w:rFonts w:cs="Arial"/>
                <w:b/>
                <w:bCs/>
                <w:sz w:val="28"/>
                <w:szCs w:val="28"/>
              </w:rPr>
              <w:t>}</w:t>
            </w:r>
          </w:p>
        </w:tc>
        <w:tc>
          <w:tcPr>
            <w:tcW w:w="6407" w:type="dxa"/>
            <w:gridSpan w:val="4"/>
            <w:vMerge/>
            <w:shd w:val="clear" w:color="auto" w:fill="auto"/>
          </w:tcPr>
          <w:p w14:paraId="033BEFBA" w14:textId="77777777" w:rsidR="007E291E" w:rsidRPr="00F51C63" w:rsidRDefault="007E291E" w:rsidP="007E291E">
            <w:pPr>
              <w:jc w:val="center"/>
              <w:rPr>
                <w:rFonts w:cs="Arial"/>
                <w:sz w:val="20"/>
                <w:szCs w:val="21"/>
              </w:rPr>
            </w:pPr>
          </w:p>
        </w:tc>
      </w:tr>
    </w:tbl>
    <w:p w14:paraId="3AC22A5F" w14:textId="77777777" w:rsidR="00261F0B" w:rsidRPr="00F51C63" w:rsidRDefault="00261F0B">
      <w:pPr>
        <w:rPr>
          <w:rFonts w:cs="Arial"/>
          <w:b/>
          <w:kern w:val="36"/>
          <w:sz w:val="21"/>
          <w:szCs w:val="22"/>
        </w:rPr>
      </w:pPr>
      <w:r w:rsidRPr="00F51C63">
        <w:rPr>
          <w:rFonts w:cs="Arial"/>
          <w:b/>
          <w:bCs/>
          <w:sz w:val="72"/>
          <w:szCs w:val="96"/>
        </w:rPr>
        <w:br w:type="page"/>
      </w:r>
    </w:p>
    <w:p w14:paraId="74D8DC3D" w14:textId="40348AEB" w:rsidR="0009710A" w:rsidRPr="005E1181" w:rsidRDefault="009154A7" w:rsidP="00863B8E">
      <w:pPr>
        <w:pStyle w:val="Heading1"/>
        <w:spacing w:before="0" w:beforeAutospacing="0"/>
        <w:rPr>
          <w:rFonts w:eastAsia="Times New Roman" w:cs="Arial"/>
          <w:b/>
          <w:bCs w:val="0"/>
          <w:color w:val="000000" w:themeColor="text1"/>
          <w:sz w:val="72"/>
          <w:szCs w:val="96"/>
        </w:rPr>
      </w:pPr>
      <w:r w:rsidRPr="005E1181">
        <w:rPr>
          <w:rFonts w:eastAsia="Times New Roman" w:cs="Arial"/>
          <w:b/>
          <w:bCs w:val="0"/>
          <w:color w:val="000000" w:themeColor="text1"/>
          <w:sz w:val="72"/>
          <w:szCs w:val="96"/>
        </w:rPr>
        <w:lastRenderedPageBreak/>
        <w:t>TESTING SUMMARY</w:t>
      </w:r>
      <w:bookmarkEnd w:id="0"/>
    </w:p>
    <w:tbl>
      <w:tblPr>
        <w:tblStyle w:val="TableGrid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91"/>
        <w:gridCol w:w="2409"/>
        <w:gridCol w:w="2268"/>
      </w:tblGrid>
      <w:tr w:rsidR="002B0E51" w:rsidRPr="00F51C63" w14:paraId="278D96C7" w14:textId="77777777" w:rsidTr="00740B26">
        <w:trPr>
          <w:trHeight w:val="646"/>
        </w:trPr>
        <w:tc>
          <w:tcPr>
            <w:tcW w:w="10768" w:type="dxa"/>
            <w:gridSpan w:val="3"/>
            <w:shd w:val="clear" w:color="auto" w:fill="C10108"/>
            <w:vAlign w:val="center"/>
          </w:tcPr>
          <w:p w14:paraId="128F8929" w14:textId="36C2AFF0" w:rsidR="002B0E51" w:rsidRPr="00F51C63" w:rsidRDefault="00D622FE" w:rsidP="00A06A5C">
            <w:pPr>
              <w:pStyle w:val="Heading2"/>
              <w:jc w:val="center"/>
              <w:rPr>
                <w:rFonts w:eastAsia="Times New Roman" w:cs="Arial"/>
              </w:rPr>
            </w:pPr>
            <w:r w:rsidRPr="00D622FE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{#projectReportingCustomFields}{#approach</w:t>
            </w:r>
            <w:r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D622FE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CB29ED" w:rsidRPr="00F51C63">
              <w:rPr>
                <w:rFonts w:eastAsia="Times New Roman" w:cs="Arial"/>
              </w:rPr>
              <w:t>SCENARIOS</w:t>
            </w:r>
            <w:r w:rsidR="002414D7">
              <w:rPr>
                <w:rFonts w:eastAsia="Times New Roman" w:cs="Arial"/>
              </w:rPr>
              <w:t xml:space="preserve"> TESTED</w:t>
            </w:r>
          </w:p>
        </w:tc>
      </w:tr>
      <w:tr w:rsidR="002B0E51" w:rsidRPr="00F51C63" w14:paraId="45F4F4B0" w14:textId="77777777" w:rsidTr="00AD18C0">
        <w:trPr>
          <w:trHeight w:val="1138"/>
        </w:trPr>
        <w:tc>
          <w:tcPr>
            <w:tcW w:w="10768" w:type="dxa"/>
            <w:gridSpan w:val="3"/>
          </w:tcPr>
          <w:p w14:paraId="35BE1181" w14:textId="7EC14C45" w:rsidR="00636B9B" w:rsidRPr="00F51C63" w:rsidRDefault="00C137F8" w:rsidP="0026572D">
            <w:pPr>
              <w:snapToGrid w:val="0"/>
              <w:rPr>
                <w:rFonts w:cs="Arial"/>
              </w:rPr>
            </w:pPr>
            <w:r w:rsidRPr="00F51C63">
              <w:rPr>
                <w:rFonts w:cs="Arial"/>
              </w:rPr>
              <w:t>{@</w:t>
            </w:r>
            <w:r w:rsidR="001662E2">
              <w:rPr>
                <w:rFonts w:cs="Arial"/>
              </w:rPr>
              <w:t>appr</w:t>
            </w:r>
            <w:r w:rsidR="005942F8">
              <w:rPr>
                <w:rFonts w:cs="Arial"/>
              </w:rPr>
              <w:t>oach</w:t>
            </w:r>
            <w:r w:rsidRPr="00F51C63">
              <w:rPr>
                <w:rFonts w:cs="Arial"/>
              </w:rPr>
              <w:t>_styled(“image_description”:“caption”,"image_display_style":"AFImageBorder") | resize:[“500”]}</w:t>
            </w:r>
          </w:p>
          <w:p w14:paraId="4DE0D916" w14:textId="4A0BD0F4" w:rsidR="004E40D1" w:rsidRPr="00F51C63" w:rsidRDefault="00C137F8" w:rsidP="0026572D">
            <w:pPr>
              <w:snapToGrid w:val="0"/>
              <w:rPr>
                <w:rFonts w:cs="Arial"/>
              </w:rPr>
            </w:pPr>
            <w:r w:rsidRPr="00F51C63">
              <w:rPr>
                <w:rFonts w:cs="Arial"/>
              </w:rPr>
              <w:t>{/}</w:t>
            </w:r>
            <w:r w:rsidR="00C75DA6">
              <w:rPr>
                <w:rFonts w:cs="Arial"/>
              </w:rPr>
              <w:t>{/}</w:t>
            </w:r>
          </w:p>
        </w:tc>
      </w:tr>
      <w:tr w:rsidR="00B173A3" w:rsidRPr="00F51C63" w14:paraId="278F9DD5" w14:textId="77777777" w:rsidTr="00B91403">
        <w:trPr>
          <w:trHeight w:val="646"/>
        </w:trPr>
        <w:tc>
          <w:tcPr>
            <w:tcW w:w="10768" w:type="dxa"/>
            <w:gridSpan w:val="3"/>
            <w:shd w:val="clear" w:color="auto" w:fill="C10108"/>
            <w:vAlign w:val="center"/>
          </w:tcPr>
          <w:p w14:paraId="501743C4" w14:textId="4B0E7A4F" w:rsidR="00B173A3" w:rsidRPr="00F51C63" w:rsidRDefault="00CB29ED" w:rsidP="00647A38">
            <w:pPr>
              <w:pStyle w:val="Heading2"/>
              <w:jc w:val="center"/>
              <w:rPr>
                <w:rFonts w:eastAsia="Times New Roman" w:cs="Arial"/>
              </w:rPr>
            </w:pPr>
            <w:r w:rsidRPr="00F51C63">
              <w:rPr>
                <w:rFonts w:eastAsia="Times New Roman" w:cs="Arial"/>
              </w:rPr>
              <w:t>APPROACH &amp; OUTCOMES</w:t>
            </w:r>
          </w:p>
        </w:tc>
      </w:tr>
      <w:tr w:rsidR="00CC2919" w:rsidRPr="00F51C63" w14:paraId="3E37448F" w14:textId="77777777" w:rsidTr="00AD18C0">
        <w:trPr>
          <w:trHeight w:val="41"/>
        </w:trPr>
        <w:tc>
          <w:tcPr>
            <w:tcW w:w="6091" w:type="dxa"/>
            <w:shd w:val="clear" w:color="auto" w:fill="F2F2F2" w:themeFill="background1" w:themeFillShade="F2"/>
            <w:vAlign w:val="center"/>
          </w:tcPr>
          <w:p w14:paraId="04B5CABB" w14:textId="77777777" w:rsidR="00CC2919" w:rsidRPr="00BE27C1" w:rsidRDefault="00CC2919" w:rsidP="00BE27C1">
            <w:pPr>
              <w:pStyle w:val="AFNormal"/>
              <w:jc w:val="center"/>
              <w:rPr>
                <w:b/>
                <w:bCs/>
                <w:caps/>
              </w:rPr>
            </w:pPr>
            <w:r w:rsidRPr="00BE27C1">
              <w:rPr>
                <w:b/>
                <w:bCs/>
              </w:rPr>
              <w:t>TACTIC</w:t>
            </w:r>
          </w:p>
        </w:tc>
        <w:tc>
          <w:tcPr>
            <w:tcW w:w="2409" w:type="dxa"/>
            <w:shd w:val="clear" w:color="auto" w:fill="F2F2F2" w:themeFill="background1" w:themeFillShade="F2"/>
            <w:vAlign w:val="center"/>
          </w:tcPr>
          <w:p w14:paraId="4D2F1710" w14:textId="1CAD6018" w:rsidR="00CC2919" w:rsidRPr="00BE27C1" w:rsidRDefault="00CC2919" w:rsidP="00BE27C1">
            <w:pPr>
              <w:pStyle w:val="AFNormal"/>
              <w:jc w:val="center"/>
              <w:rPr>
                <w:b/>
                <w:bCs/>
              </w:rPr>
            </w:pPr>
            <w:r w:rsidRPr="00BE27C1">
              <w:rPr>
                <w:b/>
                <w:bCs/>
              </w:rPr>
              <w:t>ATTEMPTED TECHNIQUES</w:t>
            </w:r>
          </w:p>
        </w:tc>
        <w:tc>
          <w:tcPr>
            <w:tcW w:w="2268" w:type="dxa"/>
            <w:shd w:val="clear" w:color="auto" w:fill="F2F2F2" w:themeFill="background1" w:themeFillShade="F2"/>
            <w:vAlign w:val="center"/>
          </w:tcPr>
          <w:p w14:paraId="084445D2" w14:textId="2C2B9421" w:rsidR="00CC2919" w:rsidRPr="00BE27C1" w:rsidRDefault="00CC2919" w:rsidP="00BE27C1">
            <w:pPr>
              <w:pStyle w:val="AFNormal"/>
              <w:jc w:val="center"/>
              <w:rPr>
                <w:b/>
                <w:bCs/>
              </w:rPr>
            </w:pPr>
            <w:r w:rsidRPr="00BE27C1">
              <w:rPr>
                <w:b/>
                <w:bCs/>
              </w:rPr>
              <w:t>SUCCESSFUL</w:t>
            </w:r>
          </w:p>
        </w:tc>
      </w:tr>
      <w:tr w:rsidR="00C63D26" w:rsidRPr="00F51C63" w14:paraId="091B2713" w14:textId="77777777" w:rsidTr="00AD18C0">
        <w:trPr>
          <w:trHeight w:val="517"/>
        </w:trPr>
        <w:tc>
          <w:tcPr>
            <w:tcW w:w="6091" w:type="dxa"/>
            <w:shd w:val="clear" w:color="auto" w:fill="auto"/>
            <w:vAlign w:val="center"/>
          </w:tcPr>
          <w:p w14:paraId="118EDCAA" w14:textId="7FEF1764" w:rsidR="00C63D26" w:rsidRPr="00D70A4B" w:rsidRDefault="00C63D26" w:rsidP="00D9441C">
            <w:pPr>
              <w:pStyle w:val="AFNormal"/>
              <w:jc w:val="center"/>
              <w:rPr>
                <w:b/>
                <w:bCs/>
                <w:caps/>
              </w:rPr>
            </w:pPr>
            <w:r w:rsidRPr="00D70A4B">
              <w:t>{#$keys[Tactics]}{this[0]}</w:t>
            </w:r>
          </w:p>
        </w:tc>
        <w:tc>
          <w:tcPr>
            <w:tcW w:w="2409" w:type="dxa"/>
            <w:shd w:val="clear" w:color="auto" w:fill="auto"/>
            <w:vAlign w:val="center"/>
          </w:tcPr>
          <w:p w14:paraId="30B42A18" w14:textId="10D9791F" w:rsidR="00C63D26" w:rsidRPr="00D9441C" w:rsidRDefault="00C63D26" w:rsidP="00D9441C">
            <w:pPr>
              <w:pStyle w:val="AFNormal"/>
              <w:jc w:val="center"/>
              <w:rPr>
                <w:b/>
                <w:bCs/>
                <w:caps/>
              </w:rPr>
            </w:pPr>
            <w:r w:rsidRPr="00D9441C">
              <w:rPr>
                <w:b/>
                <w:bCs/>
              </w:rPr>
              <w:t>{this[1].length}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41EBAB65" w14:textId="7E67697C" w:rsidR="00C63D26" w:rsidRPr="00D9441C" w:rsidRDefault="00C63D26" w:rsidP="00D9441C">
            <w:pPr>
              <w:pStyle w:val="AFNormal"/>
              <w:jc w:val="center"/>
            </w:pPr>
            <w:r w:rsidRPr="00D9441C">
              <w:t>{$declare[Counter][0]}{#this[1]}{#linked_vulnerabilities.length &gt; 0}{$increment[Counter][1]}{/}{/}</w:t>
            </w:r>
            <w:r w:rsidRPr="00D9441C">
              <w:rPr>
                <w:b/>
                <w:bCs/>
              </w:rPr>
              <w:t>{$value[Counter]}</w:t>
            </w:r>
            <w:r w:rsidRPr="00D9441C">
              <w:t>{/}</w:t>
            </w:r>
          </w:p>
        </w:tc>
      </w:tr>
      <w:tr w:rsidR="00B173A3" w:rsidRPr="00F51C63" w14:paraId="3E8225BE" w14:textId="77777777" w:rsidTr="00B91403">
        <w:trPr>
          <w:trHeight w:val="646"/>
        </w:trPr>
        <w:tc>
          <w:tcPr>
            <w:tcW w:w="10768" w:type="dxa"/>
            <w:gridSpan w:val="3"/>
            <w:shd w:val="clear" w:color="auto" w:fill="C10108"/>
            <w:vAlign w:val="center"/>
          </w:tcPr>
          <w:p w14:paraId="270679FA" w14:textId="26834F01" w:rsidR="00B173A3" w:rsidRPr="00F51C63" w:rsidRDefault="00CB29ED" w:rsidP="00F4162B">
            <w:pPr>
              <w:pStyle w:val="Heading2"/>
              <w:jc w:val="center"/>
              <w:rPr>
                <w:rFonts w:eastAsia="Times New Roman" w:cs="Arial"/>
                <w:color w:val="FF0000"/>
              </w:rPr>
            </w:pPr>
            <w:r w:rsidRPr="00F51C63">
              <w:rPr>
                <w:rFonts w:eastAsia="Times New Roman" w:cs="Arial"/>
              </w:rPr>
              <w:t>HIGH VALUE TARGET(s)</w:t>
            </w:r>
          </w:p>
        </w:tc>
      </w:tr>
      <w:tr w:rsidR="00B173A3" w:rsidRPr="00F51C63" w14:paraId="6CE325F4" w14:textId="77777777" w:rsidTr="00AD18C0">
        <w:trPr>
          <w:trHeight w:val="292"/>
        </w:trPr>
        <w:tc>
          <w:tcPr>
            <w:tcW w:w="10768" w:type="dxa"/>
            <w:gridSpan w:val="3"/>
          </w:tcPr>
          <w:p w14:paraId="3D13C98B" w14:textId="1212CE69" w:rsidR="001D3A30" w:rsidRDefault="00242180" w:rsidP="00F4162B">
            <w:pPr>
              <w:pStyle w:val="ListParagraph"/>
              <w:numPr>
                <w:ilvl w:val="0"/>
                <w:numId w:val="7"/>
              </w:numPr>
              <w:rPr>
                <w:rFonts w:cs="Arial"/>
              </w:rPr>
            </w:pPr>
            <w:r w:rsidRPr="00242180">
              <w:rPr>
                <w:rFonts w:cs="Arial"/>
              </w:rPr>
              <w:t>{#assets}</w:t>
            </w:r>
            <w:r w:rsidR="0094033F" w:rsidRPr="00F4162B">
              <w:rPr>
                <w:rFonts w:cs="Arial"/>
              </w:rPr>
              <w:t>{</w:t>
            </w:r>
            <w:r>
              <w:rPr>
                <w:rFonts w:cs="Arial"/>
              </w:rPr>
              <w:t>this</w:t>
            </w:r>
            <w:r w:rsidR="0094033F" w:rsidRPr="00F4162B">
              <w:rPr>
                <w:rFonts w:cs="Arial"/>
              </w:rPr>
              <w:t>}{^$isLast}</w:t>
            </w:r>
          </w:p>
          <w:p w14:paraId="5FE84670" w14:textId="05C6F78F" w:rsidR="00B173A3" w:rsidRPr="00F4162B" w:rsidRDefault="0094033F" w:rsidP="00F4162B">
            <w:pPr>
              <w:pStyle w:val="ListParagraph"/>
              <w:numPr>
                <w:ilvl w:val="0"/>
                <w:numId w:val="7"/>
              </w:numPr>
              <w:rPr>
                <w:rFonts w:cs="Arial"/>
              </w:rPr>
            </w:pPr>
            <w:r w:rsidRPr="00F4162B">
              <w:rPr>
                <w:rFonts w:cs="Arial"/>
              </w:rPr>
              <w:t>{/}{/}</w:t>
            </w:r>
          </w:p>
        </w:tc>
      </w:tr>
      <w:tr w:rsidR="00B173A3" w:rsidRPr="00F51C63" w14:paraId="4F9D921D" w14:textId="77777777" w:rsidTr="00B91403">
        <w:trPr>
          <w:trHeight w:val="646"/>
        </w:trPr>
        <w:tc>
          <w:tcPr>
            <w:tcW w:w="10768" w:type="dxa"/>
            <w:gridSpan w:val="3"/>
            <w:shd w:val="clear" w:color="auto" w:fill="C10108"/>
            <w:vAlign w:val="center"/>
          </w:tcPr>
          <w:p w14:paraId="29CD9A1A" w14:textId="1C0563BD" w:rsidR="00B173A3" w:rsidRPr="00F51C63" w:rsidRDefault="001F4387" w:rsidP="00B91403">
            <w:pPr>
              <w:pStyle w:val="Heading2"/>
              <w:jc w:val="center"/>
              <w:rPr>
                <w:rFonts w:eastAsia="Times New Roman" w:cs="Arial"/>
              </w:rPr>
            </w:pPr>
            <w:r w:rsidRPr="001F4387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{#pages.summary.custom_fields}{#out_of_scope</w:t>
            </w:r>
            <w:r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1F4387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D56916" w:rsidRPr="00F51C63">
              <w:rPr>
                <w:rFonts w:eastAsia="Times New Roman" w:cs="Arial"/>
              </w:rPr>
              <w:t>OUT OF SCOPE</w:t>
            </w:r>
          </w:p>
        </w:tc>
      </w:tr>
      <w:tr w:rsidR="00B173A3" w:rsidRPr="00F51C63" w14:paraId="263DBF75" w14:textId="77777777" w:rsidTr="00C606DC">
        <w:trPr>
          <w:trHeight w:val="567"/>
        </w:trPr>
        <w:tc>
          <w:tcPr>
            <w:tcW w:w="10768" w:type="dxa"/>
            <w:gridSpan w:val="3"/>
          </w:tcPr>
          <w:p w14:paraId="3AF9E524" w14:textId="37D95306" w:rsidR="00382239" w:rsidRPr="00F51C63" w:rsidRDefault="00382239" w:rsidP="00697BD2">
            <w:pPr>
              <w:rPr>
                <w:rFonts w:cs="Arial"/>
              </w:rPr>
            </w:pPr>
            <w:r w:rsidRPr="00F51C63">
              <w:rPr>
                <w:rFonts w:cs="Arial"/>
              </w:rPr>
              <w:t>{@</w:t>
            </w:r>
            <w:r w:rsidR="00515DE9" w:rsidRPr="00F51C63">
              <w:rPr>
                <w:rFonts w:cs="Arial"/>
              </w:rPr>
              <w:t>out_of_scope</w:t>
            </w:r>
            <w:r w:rsidRPr="00F51C63">
              <w:rPr>
                <w:rFonts w:cs="Arial"/>
              </w:rPr>
              <w:t>_styled(“image_description”:“caption”</w:t>
            </w:r>
            <w:r w:rsidR="00AC6F04" w:rsidRPr="00F51C63">
              <w:rPr>
                <w:rFonts w:cs="Arial"/>
              </w:rPr>
              <w:t>,"image_display_style":"AFImageBorder"</w:t>
            </w:r>
            <w:r w:rsidRPr="00F51C63">
              <w:rPr>
                <w:rFonts w:cs="Arial"/>
              </w:rPr>
              <w:t>) | resize:[“500”]}</w:t>
            </w:r>
          </w:p>
          <w:p w14:paraId="60D353AB" w14:textId="62E4DCEE" w:rsidR="00B173A3" w:rsidRPr="00F51C63" w:rsidRDefault="00382239" w:rsidP="00697BD2">
            <w:pPr>
              <w:rPr>
                <w:rFonts w:cs="Arial"/>
              </w:rPr>
            </w:pPr>
            <w:r w:rsidRPr="00F51C63">
              <w:rPr>
                <w:rFonts w:cs="Arial"/>
              </w:rPr>
              <w:t>{/}{/}</w:t>
            </w:r>
          </w:p>
        </w:tc>
      </w:tr>
      <w:tr w:rsidR="003C7E7F" w:rsidRPr="00F51C63" w14:paraId="4EEB2CD1" w14:textId="77777777" w:rsidTr="00B91403">
        <w:trPr>
          <w:trHeight w:val="646"/>
        </w:trPr>
        <w:tc>
          <w:tcPr>
            <w:tcW w:w="10768" w:type="dxa"/>
            <w:gridSpan w:val="3"/>
            <w:shd w:val="clear" w:color="auto" w:fill="C10108"/>
            <w:vAlign w:val="center"/>
          </w:tcPr>
          <w:p w14:paraId="725F5921" w14:textId="6AEBF705" w:rsidR="003C7E7F" w:rsidRPr="00F51C63" w:rsidRDefault="00DE4F3F" w:rsidP="00B91403">
            <w:pPr>
              <w:pStyle w:val="Heading2"/>
              <w:jc w:val="center"/>
              <w:rPr>
                <w:rFonts w:eastAsia="Times New Roman" w:cs="Arial"/>
                <w:sz w:val="24"/>
              </w:rPr>
            </w:pPr>
            <w:r w:rsidRPr="00DE4F3F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{#pages.summary.custom_fields}{#assumptions_and_constraints</w:t>
            </w:r>
            <w:r w:rsidR="000E578F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.length &gt; 0</w:t>
            </w:r>
            <w:r w:rsidRPr="00DE4F3F">
              <w:rPr>
                <w:rFonts w:eastAsia="Times New Roman" w:cs="Arial"/>
                <w:b w:val="0"/>
                <w:bCs w:val="0"/>
                <w:caps w:val="0"/>
                <w:color w:val="auto"/>
                <w:sz w:val="24"/>
                <w:szCs w:val="24"/>
                <w:lang w:val="en-AU" w:eastAsia="en-GB"/>
              </w:rPr>
              <w:t>}</w:t>
            </w:r>
            <w:r w:rsidR="003C7E7F" w:rsidRPr="00F51C63">
              <w:rPr>
                <w:rFonts w:eastAsia="Times New Roman" w:cs="Arial"/>
              </w:rPr>
              <w:t>ASSUMPTIONS AND CONSTRAINTS</w:t>
            </w:r>
          </w:p>
        </w:tc>
      </w:tr>
      <w:tr w:rsidR="003C7E7F" w:rsidRPr="00F51C63" w14:paraId="593CD994" w14:textId="77777777" w:rsidTr="00AD18C0">
        <w:trPr>
          <w:trHeight w:val="1138"/>
        </w:trPr>
        <w:tc>
          <w:tcPr>
            <w:tcW w:w="10768" w:type="dxa"/>
            <w:gridSpan w:val="3"/>
          </w:tcPr>
          <w:p w14:paraId="7453A12E" w14:textId="6E216EC7" w:rsidR="00382239" w:rsidRPr="00F51C63" w:rsidRDefault="00382239" w:rsidP="00382239">
            <w:pPr>
              <w:rPr>
                <w:rFonts w:cs="Arial"/>
              </w:rPr>
            </w:pPr>
            <w:r w:rsidRPr="00F51C63">
              <w:rPr>
                <w:rFonts w:cs="Arial"/>
              </w:rPr>
              <w:t>{@</w:t>
            </w:r>
            <w:r w:rsidR="00CB6889" w:rsidRPr="00F51C63">
              <w:rPr>
                <w:rFonts w:cs="Arial"/>
              </w:rPr>
              <w:t>assumptions_and_constraints</w:t>
            </w:r>
            <w:r w:rsidRPr="00F51C63">
              <w:rPr>
                <w:rFonts w:cs="Arial"/>
              </w:rPr>
              <w:t>_styled(“image_description”:“caption”</w:t>
            </w:r>
            <w:r w:rsidR="00AC6F04" w:rsidRPr="00F51C63">
              <w:rPr>
                <w:rFonts w:cs="Arial"/>
              </w:rPr>
              <w:t>,"image_display_style":"AFImageBorder"</w:t>
            </w:r>
            <w:r w:rsidRPr="00F51C63">
              <w:rPr>
                <w:rFonts w:cs="Arial"/>
              </w:rPr>
              <w:t>) | resize:[“500”]}</w:t>
            </w:r>
          </w:p>
          <w:p w14:paraId="03CC8CA9" w14:textId="362E3D17" w:rsidR="003C7E7F" w:rsidRPr="00F51C63" w:rsidRDefault="00382239" w:rsidP="00382239">
            <w:pPr>
              <w:rPr>
                <w:rFonts w:cs="Arial"/>
              </w:rPr>
            </w:pPr>
            <w:r w:rsidRPr="00F51C63">
              <w:rPr>
                <w:rFonts w:cs="Arial"/>
              </w:rPr>
              <w:t>{/}{/}</w:t>
            </w:r>
          </w:p>
        </w:tc>
      </w:tr>
    </w:tbl>
    <w:p w14:paraId="4BD3C7A4" w14:textId="39304114" w:rsidR="00EC0A8B" w:rsidRPr="00F51C63" w:rsidRDefault="00DC0EAD" w:rsidP="00F6505D">
      <w:pPr>
        <w:spacing w:after="240"/>
        <w:rPr>
          <w:rFonts w:cs="Arial"/>
          <w:b/>
          <w:sz w:val="72"/>
          <w:szCs w:val="96"/>
        </w:rPr>
      </w:pPr>
      <w:r w:rsidRPr="00F51C63">
        <w:rPr>
          <w:rFonts w:cs="Arial"/>
          <w:b/>
          <w:sz w:val="72"/>
          <w:szCs w:val="96"/>
        </w:rPr>
        <w:br w:type="page"/>
      </w:r>
      <w:r w:rsidR="006C1E7A">
        <w:rPr>
          <w:rFonts w:cs="Arial"/>
          <w:b/>
          <w:sz w:val="72"/>
          <w:szCs w:val="96"/>
        </w:rPr>
        <w:lastRenderedPageBreak/>
        <w:t>ATTACKS</w:t>
      </w:r>
      <w:r w:rsidR="00B026BB" w:rsidRPr="00F51C63">
        <w:rPr>
          <w:rFonts w:cs="Arial"/>
          <w:b/>
          <w:sz w:val="72"/>
          <w:szCs w:val="96"/>
        </w:rPr>
        <w:t xml:space="preserve"> </w:t>
      </w:r>
    </w:p>
    <w:tbl>
      <w:tblPr>
        <w:tblStyle w:val="TableGrid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7"/>
        <w:gridCol w:w="2552"/>
        <w:gridCol w:w="1417"/>
        <w:gridCol w:w="992"/>
      </w:tblGrid>
      <w:tr w:rsidR="00F81635" w:rsidRPr="00F51C63" w14:paraId="66258615" w14:textId="3A08CF1C" w:rsidTr="00B731A9">
        <w:trPr>
          <w:trHeight w:val="646"/>
        </w:trPr>
        <w:tc>
          <w:tcPr>
            <w:tcW w:w="5807" w:type="dxa"/>
            <w:shd w:val="clear" w:color="auto" w:fill="C10108"/>
            <w:vAlign w:val="center"/>
          </w:tcPr>
          <w:p w14:paraId="3C961EB9" w14:textId="234C3D0D" w:rsidR="00F81635" w:rsidRPr="00F51C63" w:rsidRDefault="003D0A7A" w:rsidP="00DC39ED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TECHNIQUE</w:t>
            </w:r>
          </w:p>
        </w:tc>
        <w:tc>
          <w:tcPr>
            <w:tcW w:w="2552" w:type="dxa"/>
            <w:shd w:val="clear" w:color="auto" w:fill="C10108"/>
            <w:vAlign w:val="center"/>
          </w:tcPr>
          <w:p w14:paraId="32A8A2FB" w14:textId="54D67E26" w:rsidR="00F81635" w:rsidRPr="00F51C63" w:rsidRDefault="00F81635" w:rsidP="0025128D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SUCCESSFUL</w:t>
            </w:r>
          </w:p>
        </w:tc>
        <w:tc>
          <w:tcPr>
            <w:tcW w:w="2409" w:type="dxa"/>
            <w:gridSpan w:val="2"/>
            <w:shd w:val="clear" w:color="auto" w:fill="C10108"/>
            <w:vAlign w:val="center"/>
          </w:tcPr>
          <w:p w14:paraId="7EFE46CD" w14:textId="0CCBAF98" w:rsidR="00F81635" w:rsidRPr="00F51C63" w:rsidRDefault="00F81635" w:rsidP="00F81635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VULNS FOUND</w:t>
            </w:r>
          </w:p>
        </w:tc>
      </w:tr>
      <w:tr w:rsidR="008304A6" w:rsidRPr="00F51C63" w14:paraId="617257B3" w14:textId="7BEF1A4F" w:rsidTr="00102C7C">
        <w:trPr>
          <w:trHeight w:val="229"/>
        </w:trPr>
        <w:tc>
          <w:tcPr>
            <w:tcW w:w="5807" w:type="dxa"/>
            <w:vMerge w:val="restart"/>
            <w:vAlign w:val="center"/>
          </w:tcPr>
          <w:p w14:paraId="2E3C7C1E" w14:textId="178DBFCA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F51C63">
              <w:rPr>
                <w:rFonts w:cs="Arial"/>
              </w:rPr>
              <w:t>{#</w:t>
            </w:r>
            <w:r w:rsidR="00297DBD" w:rsidRPr="00F51C63">
              <w:rPr>
                <w:rFonts w:cs="Arial"/>
              </w:rPr>
              <w:t>$</w:t>
            </w:r>
            <w:r w:rsidR="00682AC1" w:rsidRPr="00F51C63">
              <w:rPr>
                <w:rFonts w:cs="Arial"/>
              </w:rPr>
              <w:t>keys</w:t>
            </w:r>
            <w:r w:rsidR="00297DBD" w:rsidRPr="00F51C63">
              <w:rPr>
                <w:rFonts w:cs="Arial"/>
              </w:rPr>
              <w:t>[</w:t>
            </w:r>
            <w:r w:rsidR="00240A85" w:rsidRPr="00F51C63">
              <w:rPr>
                <w:rFonts w:cs="Arial"/>
              </w:rPr>
              <w:t>Techniques</w:t>
            </w:r>
            <w:r w:rsidR="00330932" w:rsidRPr="00F51C63">
              <w:rPr>
                <w:rFonts w:cs="Arial"/>
              </w:rPr>
              <w:t>Executed</w:t>
            </w:r>
            <w:r w:rsidR="00297DBD" w:rsidRPr="00F51C63">
              <w:rPr>
                <w:rFonts w:cs="Arial"/>
              </w:rPr>
              <w:t>]</w:t>
            </w:r>
            <w:r w:rsidRPr="00F51C63">
              <w:rPr>
                <w:rFonts w:cs="Arial"/>
              </w:rPr>
              <w:t>}</w:t>
            </w:r>
            <w:r w:rsidR="00366419" w:rsidRPr="00F51C63">
              <w:rPr>
                <w:rFonts w:cs="Arial"/>
                <w:b/>
                <w:bCs/>
              </w:rPr>
              <w:t>{this[0]}</w:t>
            </w:r>
          </w:p>
        </w:tc>
        <w:tc>
          <w:tcPr>
            <w:tcW w:w="2552" w:type="dxa"/>
            <w:vMerge w:val="restart"/>
            <w:vAlign w:val="center"/>
          </w:tcPr>
          <w:p w14:paraId="1E5EA13C" w14:textId="7DA556F8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</w:t>
            </w:r>
            <w:r w:rsidR="001D77BE" w:rsidRPr="00F51C63">
              <w:rPr>
                <w:rFonts w:cs="Arial"/>
              </w:rPr>
              <w:t>#this[1].successful</w:t>
            </w:r>
            <w:r w:rsidRPr="00F51C63">
              <w:rPr>
                <w:rFonts w:cs="Arial"/>
              </w:rPr>
              <w:t>}</w:t>
            </w:r>
            <w:r w:rsidR="001D77BE" w:rsidRPr="00F51C63">
              <w:rPr>
                <w:rFonts w:cs="Arial"/>
                <w:noProof/>
              </w:rPr>
              <w:drawing>
                <wp:inline distT="0" distB="0" distL="0" distR="0" wp14:anchorId="72E065E7" wp14:editId="20B57087">
                  <wp:extent cx="449786" cy="482600"/>
                  <wp:effectExtent l="0" t="0" r="0" b="0"/>
                  <wp:docPr id="35608805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</w:t>
            </w:r>
            <w:r w:rsidR="001D77BE" w:rsidRPr="00F51C63">
              <w:rPr>
                <w:rFonts w:cs="Arial"/>
              </w:rPr>
              <w:t>^this[1]</w:t>
            </w:r>
            <w:r w:rsidR="005255CB" w:rsidRPr="00F51C63">
              <w:rPr>
                <w:rFonts w:cs="Arial"/>
              </w:rPr>
              <w:t>.successful</w:t>
            </w:r>
            <w:r w:rsidRPr="00F51C63">
              <w:rPr>
                <w:rFonts w:cs="Arial"/>
              </w:rPr>
              <w:t>}</w:t>
            </w:r>
            <w:r w:rsidR="001D77BE" w:rsidRPr="00F51C63">
              <w:rPr>
                <w:rFonts w:cs="Arial"/>
                <w:noProof/>
              </w:rPr>
              <w:drawing>
                <wp:inline distT="0" distB="0" distL="0" distR="0" wp14:anchorId="3626764A" wp14:editId="42B66790">
                  <wp:extent cx="457200" cy="457200"/>
                  <wp:effectExtent l="0" t="0" r="0" b="0"/>
                  <wp:docPr id="1863150128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</w:t>
            </w:r>
          </w:p>
        </w:tc>
        <w:tc>
          <w:tcPr>
            <w:tcW w:w="1417" w:type="dxa"/>
            <w:shd w:val="clear" w:color="auto" w:fill="000000" w:themeFill="text1"/>
            <w:vAlign w:val="center"/>
          </w:tcPr>
          <w:p w14:paraId="4CB4B631" w14:textId="505CCC25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TOTAL</w:t>
            </w:r>
          </w:p>
        </w:tc>
        <w:tc>
          <w:tcPr>
            <w:tcW w:w="992" w:type="dxa"/>
            <w:shd w:val="clear" w:color="auto" w:fill="000000" w:themeFill="text1"/>
            <w:vAlign w:val="center"/>
          </w:tcPr>
          <w:p w14:paraId="1ED141DC" w14:textId="2238D790" w:rsidR="008304A6" w:rsidRPr="00F51C63" w:rsidRDefault="00AC27DC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{this[1].</w:t>
            </w:r>
            <w:proofErr w:type="spellStart"/>
            <w:r w:rsidRPr="00F51C63">
              <w:rPr>
                <w:rFonts w:cs="Arial"/>
                <w:color w:val="FFFFFF" w:themeColor="background1"/>
              </w:rPr>
              <w:t>TotalVulns</w:t>
            </w:r>
            <w:proofErr w:type="spellEnd"/>
            <w:r w:rsidRPr="00F51C63">
              <w:rPr>
                <w:rFonts w:cs="Arial"/>
                <w:color w:val="FFFFFF" w:themeColor="background1"/>
              </w:rPr>
              <w:t>}</w:t>
            </w:r>
          </w:p>
        </w:tc>
      </w:tr>
      <w:tr w:rsidR="008304A6" w:rsidRPr="00F51C63" w14:paraId="45D93608" w14:textId="77777777" w:rsidTr="00102C7C">
        <w:trPr>
          <w:trHeight w:val="227"/>
        </w:trPr>
        <w:tc>
          <w:tcPr>
            <w:tcW w:w="5807" w:type="dxa"/>
            <w:vMerge/>
            <w:vAlign w:val="center"/>
          </w:tcPr>
          <w:p w14:paraId="6500B23D" w14:textId="77777777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</w:p>
        </w:tc>
        <w:tc>
          <w:tcPr>
            <w:tcW w:w="2552" w:type="dxa"/>
            <w:vMerge/>
            <w:vAlign w:val="center"/>
          </w:tcPr>
          <w:p w14:paraId="66C2A9F2" w14:textId="77777777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941100"/>
            <w:vAlign w:val="center"/>
          </w:tcPr>
          <w:p w14:paraId="6C7F7AD8" w14:textId="77777777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CRITICAL</w:t>
            </w:r>
          </w:p>
        </w:tc>
        <w:tc>
          <w:tcPr>
            <w:tcW w:w="992" w:type="dxa"/>
            <w:shd w:val="clear" w:color="auto" w:fill="941100"/>
            <w:vAlign w:val="center"/>
          </w:tcPr>
          <w:p w14:paraId="54FE964F" w14:textId="6BE80028" w:rsidR="008304A6" w:rsidRPr="00F51C63" w:rsidRDefault="00A74028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{this[1].TotalCriticalVulns}</w:t>
            </w:r>
          </w:p>
        </w:tc>
      </w:tr>
      <w:tr w:rsidR="008304A6" w:rsidRPr="00F51C63" w14:paraId="2570F444" w14:textId="77777777" w:rsidTr="00102C7C">
        <w:trPr>
          <w:trHeight w:val="227"/>
        </w:trPr>
        <w:tc>
          <w:tcPr>
            <w:tcW w:w="5807" w:type="dxa"/>
            <w:vMerge/>
            <w:vAlign w:val="center"/>
          </w:tcPr>
          <w:p w14:paraId="38FAA8DF" w14:textId="77777777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</w:p>
        </w:tc>
        <w:tc>
          <w:tcPr>
            <w:tcW w:w="2552" w:type="dxa"/>
            <w:vMerge/>
            <w:vAlign w:val="center"/>
          </w:tcPr>
          <w:p w14:paraId="032D564C" w14:textId="77777777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B70107"/>
            <w:vAlign w:val="center"/>
          </w:tcPr>
          <w:p w14:paraId="0A708BC3" w14:textId="7CB09F87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HIGH</w:t>
            </w:r>
          </w:p>
        </w:tc>
        <w:tc>
          <w:tcPr>
            <w:tcW w:w="992" w:type="dxa"/>
            <w:shd w:val="clear" w:color="auto" w:fill="B70107"/>
            <w:vAlign w:val="center"/>
          </w:tcPr>
          <w:p w14:paraId="7D544892" w14:textId="4CB31F71" w:rsidR="008304A6" w:rsidRPr="00F51C63" w:rsidRDefault="00611E20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{this[1].</w:t>
            </w:r>
            <w:proofErr w:type="spellStart"/>
            <w:r w:rsidRPr="00F51C63">
              <w:rPr>
                <w:rFonts w:cs="Arial"/>
                <w:color w:val="FFFFFF" w:themeColor="background1"/>
              </w:rPr>
              <w:t>TotalHighVulns</w:t>
            </w:r>
            <w:proofErr w:type="spellEnd"/>
            <w:r w:rsidRPr="00F51C63">
              <w:rPr>
                <w:rFonts w:cs="Arial"/>
                <w:color w:val="FFFFFF" w:themeColor="background1"/>
              </w:rPr>
              <w:t>}</w:t>
            </w:r>
          </w:p>
        </w:tc>
      </w:tr>
      <w:tr w:rsidR="008304A6" w:rsidRPr="00F51C63" w14:paraId="77AD6B3E" w14:textId="77777777" w:rsidTr="00102C7C">
        <w:trPr>
          <w:trHeight w:val="227"/>
        </w:trPr>
        <w:tc>
          <w:tcPr>
            <w:tcW w:w="5807" w:type="dxa"/>
            <w:vMerge/>
            <w:vAlign w:val="center"/>
          </w:tcPr>
          <w:p w14:paraId="79579C68" w14:textId="77777777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</w:p>
        </w:tc>
        <w:tc>
          <w:tcPr>
            <w:tcW w:w="2552" w:type="dxa"/>
            <w:vMerge/>
            <w:vAlign w:val="center"/>
          </w:tcPr>
          <w:p w14:paraId="31183B77" w14:textId="77777777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D9000B"/>
            <w:vAlign w:val="center"/>
          </w:tcPr>
          <w:p w14:paraId="22CE175B" w14:textId="104188A7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MEDIUM</w:t>
            </w:r>
          </w:p>
        </w:tc>
        <w:tc>
          <w:tcPr>
            <w:tcW w:w="992" w:type="dxa"/>
            <w:shd w:val="clear" w:color="auto" w:fill="D9000B"/>
            <w:vAlign w:val="center"/>
          </w:tcPr>
          <w:p w14:paraId="09AE1D79" w14:textId="6424076A" w:rsidR="008304A6" w:rsidRPr="00F51C63" w:rsidRDefault="00611E20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{this[1].</w:t>
            </w:r>
            <w:proofErr w:type="spellStart"/>
            <w:r w:rsidRPr="00F51C63">
              <w:rPr>
                <w:rFonts w:cs="Arial"/>
                <w:color w:val="FFFFFF" w:themeColor="background1"/>
              </w:rPr>
              <w:t>TotalMediumVulns</w:t>
            </w:r>
            <w:proofErr w:type="spellEnd"/>
            <w:r w:rsidRPr="00F51C63">
              <w:rPr>
                <w:rFonts w:cs="Arial"/>
                <w:color w:val="FFFFFF" w:themeColor="background1"/>
              </w:rPr>
              <w:t>}</w:t>
            </w:r>
          </w:p>
        </w:tc>
      </w:tr>
      <w:tr w:rsidR="008304A6" w:rsidRPr="00F51C63" w14:paraId="5EF3564E" w14:textId="77777777" w:rsidTr="00102C7C">
        <w:trPr>
          <w:trHeight w:val="227"/>
        </w:trPr>
        <w:tc>
          <w:tcPr>
            <w:tcW w:w="5807" w:type="dxa"/>
            <w:vMerge/>
            <w:vAlign w:val="center"/>
          </w:tcPr>
          <w:p w14:paraId="52F823E1" w14:textId="77777777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</w:p>
        </w:tc>
        <w:tc>
          <w:tcPr>
            <w:tcW w:w="2552" w:type="dxa"/>
            <w:vMerge/>
            <w:vAlign w:val="center"/>
          </w:tcPr>
          <w:p w14:paraId="14856068" w14:textId="77777777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FF2600"/>
            <w:vAlign w:val="center"/>
          </w:tcPr>
          <w:p w14:paraId="21B9D83E" w14:textId="05A4B2BA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LOW</w:t>
            </w:r>
          </w:p>
        </w:tc>
        <w:tc>
          <w:tcPr>
            <w:tcW w:w="992" w:type="dxa"/>
            <w:shd w:val="clear" w:color="auto" w:fill="FF2600"/>
            <w:vAlign w:val="center"/>
          </w:tcPr>
          <w:p w14:paraId="5BD03E4F" w14:textId="0E9BECAE" w:rsidR="008304A6" w:rsidRPr="00F51C63" w:rsidRDefault="00611E20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{this[1].</w:t>
            </w:r>
            <w:proofErr w:type="spellStart"/>
            <w:r w:rsidRPr="00F51C63">
              <w:rPr>
                <w:rFonts w:cs="Arial"/>
                <w:color w:val="FFFFFF" w:themeColor="background1"/>
              </w:rPr>
              <w:t>TotalLowVulns</w:t>
            </w:r>
            <w:proofErr w:type="spellEnd"/>
            <w:r w:rsidRPr="00F51C63">
              <w:rPr>
                <w:rFonts w:cs="Arial"/>
                <w:color w:val="FFFFFF" w:themeColor="background1"/>
              </w:rPr>
              <w:t>}</w:t>
            </w:r>
          </w:p>
        </w:tc>
      </w:tr>
      <w:tr w:rsidR="008304A6" w:rsidRPr="00F51C63" w14:paraId="007A0FD2" w14:textId="77777777" w:rsidTr="00102C7C">
        <w:trPr>
          <w:trHeight w:val="227"/>
        </w:trPr>
        <w:tc>
          <w:tcPr>
            <w:tcW w:w="5807" w:type="dxa"/>
            <w:vMerge/>
            <w:vAlign w:val="center"/>
          </w:tcPr>
          <w:p w14:paraId="3842E6F9" w14:textId="77777777" w:rsidR="008304A6" w:rsidRPr="00F51C63" w:rsidRDefault="008304A6" w:rsidP="00F24998">
            <w:pPr>
              <w:adjustRightInd w:val="0"/>
              <w:snapToGrid w:val="0"/>
              <w:contextualSpacing/>
              <w:rPr>
                <w:rFonts w:cs="Arial"/>
              </w:rPr>
            </w:pPr>
          </w:p>
        </w:tc>
        <w:tc>
          <w:tcPr>
            <w:tcW w:w="2552" w:type="dxa"/>
            <w:vMerge/>
            <w:vAlign w:val="center"/>
          </w:tcPr>
          <w:p w14:paraId="79A3A2DD" w14:textId="77777777" w:rsidR="008304A6" w:rsidRPr="00F51C63" w:rsidRDefault="008304A6" w:rsidP="0074380E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</w:p>
        </w:tc>
        <w:tc>
          <w:tcPr>
            <w:tcW w:w="1417" w:type="dxa"/>
            <w:shd w:val="clear" w:color="auto" w:fill="FF9300"/>
            <w:vAlign w:val="center"/>
          </w:tcPr>
          <w:p w14:paraId="219A88CE" w14:textId="5BA7C888" w:rsidR="008304A6" w:rsidRPr="00F51C63" w:rsidRDefault="008304A6" w:rsidP="001328EF">
            <w:pPr>
              <w:adjustRightInd w:val="0"/>
              <w:snapToGrid w:val="0"/>
              <w:contextualSpacing/>
              <w:jc w:val="center"/>
              <w:rPr>
                <w:rFonts w:cs="Arial"/>
                <w:color w:val="FFFFFF" w:themeColor="background1"/>
              </w:rPr>
            </w:pPr>
            <w:r w:rsidRPr="00F51C63">
              <w:rPr>
                <w:rFonts w:cs="Arial"/>
                <w:color w:val="FFFFFF" w:themeColor="background1"/>
              </w:rPr>
              <w:t>INFO</w:t>
            </w:r>
          </w:p>
        </w:tc>
        <w:tc>
          <w:tcPr>
            <w:tcW w:w="992" w:type="dxa"/>
            <w:shd w:val="clear" w:color="auto" w:fill="FF9300"/>
            <w:vAlign w:val="center"/>
          </w:tcPr>
          <w:p w14:paraId="15ABF245" w14:textId="06D22F8F" w:rsidR="008304A6" w:rsidRPr="00F51C63" w:rsidRDefault="00611E20" w:rsidP="00D23663">
            <w:pPr>
              <w:adjustRightInd w:val="0"/>
              <w:snapToGrid w:val="0"/>
              <w:contextualSpacing/>
              <w:jc w:val="center"/>
              <w:rPr>
                <w:rFonts w:cs="Arial"/>
                <w:highlight w:val="yellow"/>
              </w:rPr>
            </w:pPr>
            <w:r w:rsidRPr="00F51C63">
              <w:rPr>
                <w:rFonts w:cs="Arial"/>
                <w:color w:val="FFFFFF" w:themeColor="background1"/>
              </w:rPr>
              <w:t>{this[1].</w:t>
            </w:r>
            <w:proofErr w:type="spellStart"/>
            <w:r w:rsidRPr="00F51C63">
              <w:rPr>
                <w:rFonts w:cs="Arial"/>
                <w:color w:val="FFFFFF" w:themeColor="background1"/>
              </w:rPr>
              <w:t>TotalInfoVulns</w:t>
            </w:r>
            <w:proofErr w:type="spellEnd"/>
            <w:r w:rsidRPr="00F51C63">
              <w:rPr>
                <w:rFonts w:cs="Arial"/>
                <w:color w:val="FFFFFF" w:themeColor="background1"/>
              </w:rPr>
              <w:t>}</w:t>
            </w:r>
            <w:r w:rsidR="008304A6" w:rsidRPr="00F51C63">
              <w:rPr>
                <w:rFonts w:cs="Arial"/>
              </w:rPr>
              <w:t>{/}</w:t>
            </w:r>
          </w:p>
        </w:tc>
      </w:tr>
    </w:tbl>
    <w:p w14:paraId="297A0A8C" w14:textId="12D43A22" w:rsidR="00A613E1" w:rsidRPr="00F51C63" w:rsidRDefault="00C934AC" w:rsidP="00B6092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40"/>
        <w:rPr>
          <w:rFonts w:cs="Arial"/>
          <w:b/>
          <w:bCs/>
          <w:sz w:val="72"/>
          <w:szCs w:val="96"/>
        </w:rPr>
      </w:pPr>
      <w:r w:rsidRPr="00F51C63">
        <w:rPr>
          <w:rFonts w:cs="Arial"/>
        </w:rPr>
        <w:br w:type="page"/>
      </w:r>
      <w:bookmarkStart w:id="1" w:name="_VULNERABILITIES"/>
      <w:bookmarkEnd w:id="1"/>
      <w:r w:rsidR="00717484" w:rsidRPr="00530F37">
        <w:rPr>
          <w:rFonts w:cs="Arial"/>
        </w:rPr>
        <w:lastRenderedPageBreak/>
        <w:t>{#vulnerabilities</w:t>
      </w:r>
      <w:r w:rsidR="00717484">
        <w:rPr>
          <w:rFonts w:cs="Arial"/>
        </w:rPr>
        <w:t>.length &gt; 0</w:t>
      </w:r>
      <w:r w:rsidR="00717484" w:rsidRPr="00530F37">
        <w:rPr>
          <w:rFonts w:cs="Arial"/>
        </w:rPr>
        <w:t>}</w:t>
      </w:r>
      <w:r w:rsidR="00113C33" w:rsidRPr="00F51C63">
        <w:rPr>
          <w:rFonts w:cs="Arial"/>
          <w:b/>
          <w:sz w:val="72"/>
          <w:szCs w:val="96"/>
        </w:rPr>
        <w:t>FINDINGS</w:t>
      </w:r>
    </w:p>
    <w:tbl>
      <w:tblPr>
        <w:tblStyle w:val="TableGrid"/>
        <w:tblW w:w="10773" w:type="dxa"/>
        <w:jc w:val="center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3831"/>
        <w:gridCol w:w="3540"/>
        <w:gridCol w:w="1989"/>
      </w:tblGrid>
      <w:tr w:rsidR="00E458CB" w:rsidRPr="00F51C63" w14:paraId="6FF329E2" w14:textId="77777777" w:rsidTr="00C73582">
        <w:trPr>
          <w:trHeight w:val="646"/>
          <w:jc w:val="center"/>
        </w:trPr>
        <w:tc>
          <w:tcPr>
            <w:tcW w:w="1413" w:type="dxa"/>
            <w:shd w:val="clear" w:color="auto" w:fill="C10108"/>
            <w:vAlign w:val="center"/>
          </w:tcPr>
          <w:p w14:paraId="6B998EC0" w14:textId="4E4A9D7C" w:rsidR="00E458CB" w:rsidRPr="00F51C63" w:rsidRDefault="00E458CB" w:rsidP="00C7358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</w:rPr>
              <w:t>PRIORITY</w:t>
            </w:r>
          </w:p>
        </w:tc>
        <w:tc>
          <w:tcPr>
            <w:tcW w:w="3831" w:type="dxa"/>
            <w:shd w:val="clear" w:color="auto" w:fill="C10108"/>
            <w:vAlign w:val="center"/>
          </w:tcPr>
          <w:p w14:paraId="7D064193" w14:textId="755B84EA" w:rsidR="00E458CB" w:rsidRPr="00F51C63" w:rsidRDefault="00E458CB" w:rsidP="00C73582">
            <w:pPr>
              <w:adjustRightInd w:val="0"/>
              <w:snapToGrid w:val="0"/>
              <w:ind w:firstLine="31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</w:rPr>
              <w:t>VULNERABILITY</w:t>
            </w:r>
          </w:p>
        </w:tc>
        <w:tc>
          <w:tcPr>
            <w:tcW w:w="3540" w:type="dxa"/>
            <w:shd w:val="clear" w:color="auto" w:fill="C10108"/>
            <w:vAlign w:val="center"/>
          </w:tcPr>
          <w:p w14:paraId="631856FD" w14:textId="5DA2BBC6" w:rsidR="00E458CB" w:rsidRPr="00F51C63" w:rsidRDefault="00C050F0" w:rsidP="00C7358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</w:rPr>
              <w:t>RELATED</w:t>
            </w:r>
            <w:r w:rsidR="00972E18" w:rsidRPr="00F51C63">
              <w:rPr>
                <w:rFonts w:cs="Arial"/>
                <w:b/>
                <w:bCs/>
                <w:color w:val="FFFFFF" w:themeColor="background1"/>
              </w:rPr>
              <w:t xml:space="preserve"> </w:t>
            </w:r>
            <w:r w:rsidR="00D40460" w:rsidRPr="00F51C63">
              <w:rPr>
                <w:rFonts w:cs="Arial"/>
                <w:b/>
                <w:bCs/>
                <w:color w:val="FFFFFF" w:themeColor="background1"/>
              </w:rPr>
              <w:t>TECHNIQUE</w:t>
            </w:r>
            <w:r w:rsidR="00BF42EB" w:rsidRPr="00F51C63">
              <w:rPr>
                <w:rFonts w:cs="Arial"/>
                <w:b/>
                <w:bCs/>
                <w:color w:val="FFFFFF" w:themeColor="background1"/>
              </w:rPr>
              <w:t>S</w:t>
            </w:r>
          </w:p>
        </w:tc>
        <w:tc>
          <w:tcPr>
            <w:tcW w:w="1989" w:type="dxa"/>
            <w:shd w:val="clear" w:color="auto" w:fill="C10108"/>
            <w:vAlign w:val="center"/>
          </w:tcPr>
          <w:p w14:paraId="740E9EE8" w14:textId="14AA44A6" w:rsidR="00E458CB" w:rsidRPr="00F51C63" w:rsidRDefault="00E458CB" w:rsidP="00C7358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</w:rPr>
              <w:t>REMEDIATION STATUS</w:t>
            </w:r>
          </w:p>
        </w:tc>
      </w:tr>
      <w:tr w:rsidR="00E458CB" w:rsidRPr="00F51C63" w14:paraId="1E9529A9" w14:textId="77777777" w:rsidTr="006F4E8C">
        <w:trPr>
          <w:trHeight w:val="567"/>
          <w:jc w:val="center"/>
        </w:trPr>
        <w:tc>
          <w:tcPr>
            <w:tcW w:w="1413" w:type="dxa"/>
            <w:shd w:val="clear" w:color="auto" w:fill="941100"/>
            <w:vAlign w:val="center"/>
          </w:tcPr>
          <w:p w14:paraId="6E72050D" w14:textId="71331142" w:rsidR="00E458CB" w:rsidRPr="00F51C63" w:rsidRDefault="00E458CB" w:rsidP="00FD3D93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530F37">
              <w:rPr>
                <w:rFonts w:cs="Arial"/>
              </w:rPr>
              <w:t>{#vulnerabilities}{#priority</w:t>
            </w:r>
            <w:r w:rsidR="00053628" w:rsidRPr="00530F37">
              <w:rPr>
                <w:rFonts w:cs="Arial"/>
              </w:rPr>
              <w:t xml:space="preserve"> </w:t>
            </w:r>
            <w:r w:rsidRPr="00530F37">
              <w:rPr>
                <w:rFonts w:cs="Arial"/>
              </w:rPr>
              <w:t>===</w:t>
            </w:r>
            <w:r w:rsidR="00053628" w:rsidRPr="00530F37">
              <w:rPr>
                <w:rFonts w:cs="Arial"/>
              </w:rPr>
              <w:t xml:space="preserve"> </w:t>
            </w:r>
            <w:r w:rsidRPr="00530F37">
              <w:rPr>
                <w:rFonts w:cs="Arial"/>
              </w:rPr>
              <w:t>”Critical”}</w:t>
            </w:r>
            <w:r w:rsidRPr="00F51C63">
              <w:rPr>
                <w:rFonts w:cs="Arial"/>
                <w:b/>
                <w:bCs/>
                <w:color w:val="FFFFFF" w:themeColor="background1"/>
              </w:rPr>
              <w:t>CRITICAL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2738B82A" w14:textId="77777777" w:rsidR="00E458CB" w:rsidRPr="00F51C63" w:rsidRDefault="00E458CB" w:rsidP="00FD3D93">
            <w:pPr>
              <w:adjustRightInd w:val="0"/>
              <w:snapToGrid w:val="0"/>
              <w:ind w:left="28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sz w:val="28"/>
                <w:szCs w:val="28"/>
              </w:rPr>
              <w:t>{title}</w:t>
            </w:r>
          </w:p>
        </w:tc>
        <w:tc>
          <w:tcPr>
            <w:tcW w:w="3540" w:type="dxa"/>
            <w:vAlign w:val="center"/>
          </w:tcPr>
          <w:p w14:paraId="3AFAA949" w14:textId="77777777" w:rsidR="00A96032" w:rsidRPr="00F51C63" w:rsidRDefault="0025698E" w:rsidP="0025698E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{$declare[VulnTitle][“%(title)”]}{#$</w:t>
            </w:r>
            <w:r w:rsidR="00005FF4" w:rsidRPr="00F51C63">
              <w:rPr>
                <w:rFonts w:cs="Arial"/>
                <w:sz w:val="8"/>
                <w:szCs w:val="8"/>
              </w:rPr>
              <w:t>keys</w:t>
            </w:r>
            <w:r w:rsidRPr="00F51C63">
              <w:rPr>
                <w:rFonts w:cs="Arial"/>
                <w:sz w:val="8"/>
                <w:szCs w:val="8"/>
              </w:rPr>
              <w:t>[</w:t>
            </w:r>
            <w:r w:rsidR="00107316" w:rsidRPr="00F51C63">
              <w:rPr>
                <w:rFonts w:cs="Arial"/>
                <w:sz w:val="8"/>
                <w:szCs w:val="8"/>
              </w:rPr>
              <w:t>TechniquesExecuted</w:t>
            </w:r>
            <w:r w:rsidRPr="00F51C63">
              <w:rPr>
                <w:rFonts w:cs="Arial"/>
                <w:sz w:val="8"/>
                <w:szCs w:val="8"/>
              </w:rPr>
              <w:t>]}{$declare[FoundIn</w:t>
            </w:r>
            <w:r w:rsidR="00240F47" w:rsidRPr="00F51C63">
              <w:rPr>
                <w:rFonts w:cs="Arial"/>
                <w:sz w:val="8"/>
                <w:szCs w:val="8"/>
              </w:rPr>
              <w:t>Technique</w:t>
            </w:r>
            <w:r w:rsidRPr="00F51C63">
              <w:rPr>
                <w:rFonts w:cs="Arial"/>
                <w:sz w:val="8"/>
                <w:szCs w:val="8"/>
              </w:rPr>
              <w:t>][false]}{#</w:t>
            </w:r>
            <w:r w:rsidR="0009198A" w:rsidRPr="00F51C63">
              <w:rPr>
                <w:rFonts w:cs="Arial"/>
                <w:sz w:val="8"/>
                <w:szCs w:val="8"/>
              </w:rPr>
              <w:t>this[1].Vulns</w:t>
            </w:r>
            <w:r w:rsidRPr="00F51C63">
              <w:rPr>
                <w:rFonts w:cs="Arial"/>
                <w:sz w:val="8"/>
                <w:szCs w:val="8"/>
              </w:rPr>
              <w:t>}{$declare[CurrentVuln][“%(title)”]}{#$equals[CurrentVuln][“$(VulnTitle)”]}{$assign[</w:t>
            </w:r>
            <w:r w:rsidR="00004C81" w:rsidRPr="00F51C63">
              <w:rPr>
                <w:rFonts w:cs="Arial"/>
                <w:sz w:val="8"/>
                <w:szCs w:val="8"/>
              </w:rPr>
              <w:t>FoundInTechnique</w:t>
            </w:r>
            <w:r w:rsidRPr="00F51C63">
              <w:rPr>
                <w:rFonts w:cs="Arial"/>
                <w:sz w:val="8"/>
                <w:szCs w:val="8"/>
              </w:rPr>
              <w:t>][true]}{/}{/}{#$equals[</w:t>
            </w:r>
            <w:r w:rsidR="003566F5" w:rsidRPr="00F51C63">
              <w:rPr>
                <w:rFonts w:cs="Arial"/>
                <w:sz w:val="8"/>
                <w:szCs w:val="8"/>
              </w:rPr>
              <w:t>FoundInTechnique</w:t>
            </w:r>
            <w:r w:rsidRPr="00F51C63">
              <w:rPr>
                <w:rFonts w:cs="Arial"/>
                <w:sz w:val="8"/>
                <w:szCs w:val="8"/>
              </w:rPr>
              <w:t>][true]}</w:t>
            </w:r>
          </w:p>
          <w:p w14:paraId="5B60CAC7" w14:textId="0A016250" w:rsidR="00A96032" w:rsidRPr="00F51C63" w:rsidRDefault="009E32A9" w:rsidP="003C6EE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28"/>
                <w:szCs w:val="28"/>
              </w:rPr>
              <w:t>{this[0]}</w:t>
            </w:r>
          </w:p>
          <w:p w14:paraId="78F188B5" w14:textId="4731C509" w:rsidR="00E458CB" w:rsidRPr="00F51C63" w:rsidRDefault="0025698E" w:rsidP="00A96032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{/}</w:t>
            </w:r>
            <w:r w:rsidR="00D140CD" w:rsidRPr="00F51C63">
              <w:rPr>
                <w:rFonts w:cs="Arial"/>
                <w:sz w:val="8"/>
                <w:szCs w:val="8"/>
              </w:rPr>
              <w:t>{/}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6270DB2D" w14:textId="43E452EE" w:rsidR="00E458CB" w:rsidRPr="00F51C63" w:rsidRDefault="00E458CB" w:rsidP="003927DA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{#remediation_status</w:t>
            </w:r>
            <w:r w:rsidR="00935063" w:rsidRPr="00F51C63">
              <w:rPr>
                <w:rFonts w:cs="Arial"/>
              </w:rPr>
              <w:t xml:space="preserve"> </w:t>
            </w:r>
            <w:r w:rsidRPr="00F51C63">
              <w:rPr>
                <w:rFonts w:cs="Arial"/>
              </w:rPr>
              <w:t>===</w:t>
            </w:r>
            <w:r w:rsidR="00935063" w:rsidRPr="00F51C63">
              <w:rPr>
                <w:rFonts w:cs="Arial"/>
              </w:rPr>
              <w:t xml:space="preserve"> </w:t>
            </w:r>
            <w:r w:rsidRPr="00F51C63">
              <w:rPr>
                <w:rFonts w:cs="Arial"/>
              </w:rPr>
              <w:t>”Open”}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22588E02" wp14:editId="3A4CAACF">
                  <wp:extent cx="457200" cy="457200"/>
                  <wp:effectExtent l="0" t="0" r="0" b="0"/>
                  <wp:docPr id="1848197201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{/}{#remediation_status</w:t>
            </w:r>
            <w:r w:rsidR="00935063" w:rsidRPr="00F51C63">
              <w:rPr>
                <w:rFonts w:cs="Arial"/>
              </w:rPr>
              <w:t xml:space="preserve"> </w:t>
            </w:r>
            <w:r w:rsidRPr="00F51C63">
              <w:rPr>
                <w:rFonts w:cs="Arial"/>
              </w:rPr>
              <w:t>===</w:t>
            </w:r>
            <w:r w:rsidR="00935063" w:rsidRPr="00F51C63">
              <w:rPr>
                <w:rFonts w:cs="Arial"/>
              </w:rPr>
              <w:t xml:space="preserve"> </w:t>
            </w:r>
            <w:r w:rsidRPr="00F51C63">
              <w:rPr>
                <w:rFonts w:cs="Arial"/>
              </w:rPr>
              <w:t>”Closed”}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294E4F47" wp14:editId="3C440FF7">
                  <wp:extent cx="449786" cy="482600"/>
                  <wp:effectExtent l="0" t="0" r="0" b="0"/>
                  <wp:docPr id="1726823303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{/}{/}{/}</w:t>
            </w:r>
          </w:p>
        </w:tc>
      </w:tr>
      <w:tr w:rsidR="00D140CD" w:rsidRPr="00F51C63" w14:paraId="14A34087" w14:textId="77777777" w:rsidTr="0055614D">
        <w:trPr>
          <w:trHeight w:val="567"/>
          <w:jc w:val="center"/>
        </w:trPr>
        <w:tc>
          <w:tcPr>
            <w:tcW w:w="1413" w:type="dxa"/>
            <w:shd w:val="clear" w:color="auto" w:fill="B70107"/>
            <w:vAlign w:val="center"/>
          </w:tcPr>
          <w:p w14:paraId="5EA78C8D" w14:textId="6FDCB69A" w:rsidR="00D140CD" w:rsidRPr="00F51C63" w:rsidRDefault="00D140CD" w:rsidP="00D140CD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530F37">
              <w:rPr>
                <w:rFonts w:cs="Arial"/>
              </w:rPr>
              <w:t>{#vulnerabilities}{#priority === ”High”}</w:t>
            </w:r>
            <w:r w:rsidRPr="00F51C63">
              <w:rPr>
                <w:rFonts w:cs="Arial"/>
                <w:b/>
                <w:bCs/>
                <w:color w:val="FFFFFF" w:themeColor="background1"/>
              </w:rPr>
              <w:t>HIGH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5CC7E8D1" w14:textId="348EC5EB" w:rsidR="00D140CD" w:rsidRPr="00F51C63" w:rsidRDefault="00D140CD" w:rsidP="00D140CD">
            <w:pPr>
              <w:adjustRightInd w:val="0"/>
              <w:snapToGrid w:val="0"/>
              <w:ind w:left="31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sz w:val="28"/>
                <w:szCs w:val="28"/>
              </w:rPr>
              <w:t>{title}</w:t>
            </w:r>
          </w:p>
        </w:tc>
        <w:tc>
          <w:tcPr>
            <w:tcW w:w="3540" w:type="dxa"/>
            <w:vAlign w:val="center"/>
          </w:tcPr>
          <w:p w14:paraId="448D33B1" w14:textId="77777777" w:rsidR="0024436A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{$declare[VulnTitle][“%(title)”]}{#$keys[TechniquesExecuted]}{$declare[FoundInTechnique][false]}{#this[1].Vulns}{$declare[CurrentVuln][“%(title)”]}{#$equals[CurrentVuln][“$(VulnTitle)”]}{$assign[FoundInTechnique][true]}{/}{/}{#$equals[FoundInTechnique][true]}</w:t>
            </w:r>
          </w:p>
          <w:p w14:paraId="7804D4B4" w14:textId="77777777" w:rsidR="0024436A" w:rsidRPr="00F51C63" w:rsidRDefault="0024436A" w:rsidP="003C6EE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28"/>
                <w:szCs w:val="28"/>
              </w:rPr>
              <w:t>{this[0]}</w:t>
            </w:r>
          </w:p>
          <w:p w14:paraId="2A9328F6" w14:textId="6C610190" w:rsidR="00D140CD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8"/>
                <w:szCs w:val="8"/>
              </w:rPr>
              <w:t>{/}{/}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7C3B93D5" w14:textId="69EE20DE" w:rsidR="00D140CD" w:rsidRPr="00F51C63" w:rsidRDefault="00D140CD" w:rsidP="003927D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51C63">
              <w:rPr>
                <w:rFonts w:cs="Arial"/>
              </w:rPr>
              <w:t>{#remediation_status === ”Open”}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1D34594E" wp14:editId="7C52D2F5">
                  <wp:extent cx="457200" cy="457200"/>
                  <wp:effectExtent l="0" t="0" r="0" b="0"/>
                  <wp:docPr id="704329307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{/}{#remediation_status === ”Closed”}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6F6FD8B6" wp14:editId="30D9A5D2">
                  <wp:extent cx="449786" cy="482600"/>
                  <wp:effectExtent l="0" t="0" r="0" b="0"/>
                  <wp:docPr id="2013086526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{/}{/}{/}</w:t>
            </w:r>
          </w:p>
        </w:tc>
      </w:tr>
      <w:tr w:rsidR="00D140CD" w:rsidRPr="00F51C63" w14:paraId="39FC658D" w14:textId="77777777" w:rsidTr="006F4E8C">
        <w:trPr>
          <w:trHeight w:val="567"/>
          <w:jc w:val="center"/>
        </w:trPr>
        <w:tc>
          <w:tcPr>
            <w:tcW w:w="1413" w:type="dxa"/>
            <w:shd w:val="clear" w:color="auto" w:fill="D9000B"/>
            <w:vAlign w:val="center"/>
          </w:tcPr>
          <w:p w14:paraId="438B9F01" w14:textId="625D03F8" w:rsidR="00D140CD" w:rsidRPr="00F51C63" w:rsidRDefault="00D140CD" w:rsidP="00D140CD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{#vulnerabilities}{#priority === ”Medium”}</w:t>
            </w:r>
            <w:r w:rsidRPr="00F51C63">
              <w:rPr>
                <w:rFonts w:cs="Arial"/>
                <w:b/>
                <w:bCs/>
                <w:color w:val="FFFFFF" w:themeColor="background1"/>
              </w:rPr>
              <w:t>MEDIUM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5E5FCAD8" w14:textId="5DCE52DF" w:rsidR="00D140CD" w:rsidRPr="00F51C63" w:rsidRDefault="00D140CD" w:rsidP="00D140CD">
            <w:pPr>
              <w:adjustRightInd w:val="0"/>
              <w:snapToGrid w:val="0"/>
              <w:ind w:left="31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sz w:val="28"/>
                <w:szCs w:val="28"/>
              </w:rPr>
              <w:t>{title}</w:t>
            </w:r>
          </w:p>
        </w:tc>
        <w:tc>
          <w:tcPr>
            <w:tcW w:w="3540" w:type="dxa"/>
            <w:vAlign w:val="center"/>
          </w:tcPr>
          <w:p w14:paraId="0A30CD80" w14:textId="77777777" w:rsidR="0024436A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{$declare[VulnTitle][“%(title)”]}{#$keys[TechniquesExecuted]}{$declare[FoundInTechnique][false]}{#this[1].Vulns}{$declare[CurrentVuln][“%(title)”]}{#$equals[CurrentVuln][“$(VulnTitle)”]}{$assign[FoundInTechnique][true]}{/}{/}{#$equals[FoundInTechnique][true]}</w:t>
            </w:r>
          </w:p>
          <w:p w14:paraId="0D486A31" w14:textId="77777777" w:rsidR="0024436A" w:rsidRPr="00F51C63" w:rsidRDefault="0024436A" w:rsidP="003C6EE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28"/>
                <w:szCs w:val="28"/>
              </w:rPr>
              <w:t>{this[0]}</w:t>
            </w:r>
          </w:p>
          <w:p w14:paraId="46275406" w14:textId="2E1E803E" w:rsidR="00D140CD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8"/>
                <w:szCs w:val="8"/>
              </w:rPr>
              <w:t>{/}{/}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BF5A660" w14:textId="26307D07" w:rsidR="00D140CD" w:rsidRPr="00F51C63" w:rsidRDefault="00D140CD" w:rsidP="003927D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51C63">
              <w:rPr>
                <w:rFonts w:cs="Arial"/>
              </w:rPr>
              <w:t>{#remediation_status === ”Open”}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7586D53A" wp14:editId="50AF1438">
                  <wp:extent cx="457200" cy="457200"/>
                  <wp:effectExtent l="0" t="0" r="0" b="0"/>
                  <wp:docPr id="740921400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{/}{#remediation_status === ”Closed”}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2D394112" wp14:editId="08822CFA">
                  <wp:extent cx="449786" cy="482600"/>
                  <wp:effectExtent l="0" t="0" r="0" b="0"/>
                  <wp:docPr id="2345824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{/}{/}{/}</w:t>
            </w:r>
          </w:p>
        </w:tc>
      </w:tr>
      <w:tr w:rsidR="00D140CD" w:rsidRPr="00F51C63" w14:paraId="20E21D83" w14:textId="77777777" w:rsidTr="006F4E8C">
        <w:trPr>
          <w:trHeight w:val="567"/>
          <w:jc w:val="center"/>
        </w:trPr>
        <w:tc>
          <w:tcPr>
            <w:tcW w:w="1413" w:type="dxa"/>
            <w:shd w:val="clear" w:color="auto" w:fill="FF2600"/>
            <w:vAlign w:val="center"/>
          </w:tcPr>
          <w:p w14:paraId="167D93A2" w14:textId="0DE09F6B" w:rsidR="00D140CD" w:rsidRPr="00F51C63" w:rsidRDefault="00D140CD" w:rsidP="00D140CD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{#vulnerabilities}{#priority === ”Low”}</w:t>
            </w:r>
            <w:r w:rsidRPr="00F51C63">
              <w:rPr>
                <w:rFonts w:cs="Arial"/>
                <w:b/>
                <w:bCs/>
                <w:color w:val="FFFFFF" w:themeColor="background1"/>
              </w:rPr>
              <w:t>LOW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6A9574BB" w14:textId="75E210B8" w:rsidR="00D140CD" w:rsidRPr="00F51C63" w:rsidRDefault="00D140CD" w:rsidP="00D140CD">
            <w:pPr>
              <w:adjustRightInd w:val="0"/>
              <w:snapToGrid w:val="0"/>
              <w:ind w:left="31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sz w:val="28"/>
                <w:szCs w:val="28"/>
              </w:rPr>
              <w:t>{title}</w:t>
            </w:r>
          </w:p>
        </w:tc>
        <w:tc>
          <w:tcPr>
            <w:tcW w:w="3540" w:type="dxa"/>
            <w:vAlign w:val="center"/>
          </w:tcPr>
          <w:p w14:paraId="713BEBA4" w14:textId="77777777" w:rsidR="0024436A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{$declare[VulnTitle][“%(title)”]}{#$keys[TechniquesExecuted]}{$declare[FoundInTechnique][false]}{#this[1].Vulns}{$declare[CurrentVuln][“%(title)”]}{#$equals[CurrentVuln][“$(VulnTitle)”]}{$assign[FoundInTechnique][true]}{/}{/}{#$equals[FoundInTechnique][true]}</w:t>
            </w:r>
          </w:p>
          <w:p w14:paraId="22CBF2B5" w14:textId="77777777" w:rsidR="0024436A" w:rsidRPr="00F51C63" w:rsidRDefault="0024436A" w:rsidP="003C6EE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28"/>
                <w:szCs w:val="28"/>
              </w:rPr>
              <w:t>{this[0]}</w:t>
            </w:r>
          </w:p>
          <w:p w14:paraId="41B3B989" w14:textId="052AD476" w:rsidR="00D140CD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8"/>
                <w:szCs w:val="8"/>
              </w:rPr>
              <w:t>{/}{/}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02AC23B2" w14:textId="53BAA96A" w:rsidR="00D140CD" w:rsidRPr="00F51C63" w:rsidRDefault="00D140CD" w:rsidP="003927D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51C63">
              <w:rPr>
                <w:rFonts w:cs="Arial"/>
              </w:rPr>
              <w:t>{#remediation_status === ”Open”}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2314838E" wp14:editId="6507B0DB">
                  <wp:extent cx="457200" cy="457200"/>
                  <wp:effectExtent l="0" t="0" r="0" b="0"/>
                  <wp:docPr id="964209142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{/}{#remediation_status === ”Closed”}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3B0231E8" wp14:editId="5E41686C">
                  <wp:extent cx="449786" cy="482600"/>
                  <wp:effectExtent l="0" t="0" r="0" b="0"/>
                  <wp:docPr id="634797763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{/}{/}{/}</w:t>
            </w:r>
          </w:p>
        </w:tc>
      </w:tr>
      <w:tr w:rsidR="00D140CD" w:rsidRPr="00F51C63" w14:paraId="6B00698F" w14:textId="77777777" w:rsidTr="006F4E8C">
        <w:trPr>
          <w:trHeight w:val="567"/>
          <w:jc w:val="center"/>
        </w:trPr>
        <w:tc>
          <w:tcPr>
            <w:tcW w:w="1413" w:type="dxa"/>
            <w:shd w:val="clear" w:color="auto" w:fill="FF9300"/>
            <w:vAlign w:val="center"/>
          </w:tcPr>
          <w:p w14:paraId="0FE3FC57" w14:textId="16F28B52" w:rsidR="00D140CD" w:rsidRPr="00F51C63" w:rsidRDefault="00D140CD" w:rsidP="00D140CD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{#vulnerabilities}{#priorit</w:t>
            </w:r>
            <w:r w:rsidRPr="00F51C63">
              <w:rPr>
                <w:rFonts w:cs="Arial"/>
              </w:rPr>
              <w:lastRenderedPageBreak/>
              <w:t>y === ”Info”}</w:t>
            </w:r>
            <w:r w:rsidRPr="00C712A6">
              <w:rPr>
                <w:rFonts w:cs="Arial"/>
                <w:b/>
                <w:bCs/>
                <w:color w:val="FFFFFF" w:themeColor="background1"/>
              </w:rPr>
              <w:t>INFO</w:t>
            </w:r>
          </w:p>
        </w:tc>
        <w:tc>
          <w:tcPr>
            <w:tcW w:w="3831" w:type="dxa"/>
            <w:shd w:val="clear" w:color="auto" w:fill="auto"/>
            <w:vAlign w:val="center"/>
          </w:tcPr>
          <w:p w14:paraId="38544376" w14:textId="671AE49C" w:rsidR="00D140CD" w:rsidRPr="00F51C63" w:rsidRDefault="00D140CD" w:rsidP="00D140CD">
            <w:pPr>
              <w:adjustRightInd w:val="0"/>
              <w:snapToGrid w:val="0"/>
              <w:ind w:left="31"/>
              <w:contextualSpacing/>
              <w:rPr>
                <w:rFonts w:cs="Arial"/>
                <w:b/>
                <w:bCs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sz w:val="28"/>
                <w:szCs w:val="28"/>
              </w:rPr>
              <w:lastRenderedPageBreak/>
              <w:t>{title}</w:t>
            </w:r>
          </w:p>
        </w:tc>
        <w:tc>
          <w:tcPr>
            <w:tcW w:w="3540" w:type="dxa"/>
            <w:vAlign w:val="center"/>
          </w:tcPr>
          <w:p w14:paraId="5160E94E" w14:textId="77777777" w:rsidR="0024436A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  <w:sz w:val="8"/>
                <w:szCs w:val="8"/>
              </w:rPr>
            </w:pPr>
            <w:r w:rsidRPr="00F51C63">
              <w:rPr>
                <w:rFonts w:cs="Arial"/>
                <w:sz w:val="8"/>
                <w:szCs w:val="8"/>
              </w:rPr>
              <w:t>{$declare[VulnTitle][“%(title)”]}{#$keys[TechniquesExecuted]}{$declare[FoundInTechnique][false]}{#this[1].Vulns}{$declare[CurrentVuln][“%(title)”]}{#$equals[CurrentVuln][“$(VulnTitle)”]}{$assign[FoundInTechnique][true]}{/}{/}{#$equals[FoundInTechnique][true]}</w:t>
            </w:r>
          </w:p>
          <w:p w14:paraId="0DE3249D" w14:textId="77777777" w:rsidR="0024436A" w:rsidRPr="00F51C63" w:rsidRDefault="0024436A" w:rsidP="003C6EEF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sz w:val="28"/>
                <w:szCs w:val="28"/>
              </w:rPr>
            </w:pPr>
            <w:r w:rsidRPr="00F51C63">
              <w:rPr>
                <w:rFonts w:cs="Arial"/>
                <w:sz w:val="28"/>
                <w:szCs w:val="28"/>
              </w:rPr>
              <w:t>{this[0]}</w:t>
            </w:r>
          </w:p>
          <w:p w14:paraId="354AC824" w14:textId="5E005541" w:rsidR="00D140CD" w:rsidRPr="00F51C63" w:rsidRDefault="0024436A" w:rsidP="0024436A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F51C63">
              <w:rPr>
                <w:rFonts w:cs="Arial"/>
                <w:sz w:val="8"/>
                <w:szCs w:val="8"/>
              </w:rPr>
              <w:t>{/}{/}</w:t>
            </w:r>
          </w:p>
        </w:tc>
        <w:tc>
          <w:tcPr>
            <w:tcW w:w="1989" w:type="dxa"/>
            <w:shd w:val="clear" w:color="auto" w:fill="auto"/>
            <w:vAlign w:val="center"/>
          </w:tcPr>
          <w:p w14:paraId="13ACE601" w14:textId="0FD1D828" w:rsidR="00D140CD" w:rsidRPr="00F51C63" w:rsidRDefault="00D140CD" w:rsidP="003927D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51C63">
              <w:rPr>
                <w:rFonts w:cs="Arial"/>
              </w:rPr>
              <w:t>{#remediation_status === ”Open”}</w:t>
            </w:r>
            <w:r w:rsidR="006C3885" w:rsidRPr="00F51C63">
              <w:rPr>
                <w:rFonts w:cs="Arial"/>
                <w:noProof/>
              </w:rPr>
              <w:lastRenderedPageBreak/>
              <w:drawing>
                <wp:inline distT="0" distB="0" distL="0" distR="0" wp14:anchorId="1C3257E0" wp14:editId="5261DE34">
                  <wp:extent cx="457200" cy="457200"/>
                  <wp:effectExtent l="0" t="0" r="0" b="0"/>
                  <wp:docPr id="606620513" name="Picture 4" descr="A blue x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700139" name="Picture 4" descr="A blue x in a circle&#10;&#10;AI-generated content may be incorrect."/>
                          <pic:cNvPicPr/>
                        </pic:nvPicPr>
                        <pic:blipFill>
                          <a:blip r:embed="rId16">
                            <a:duotone>
                              <a:prstClr val="black"/>
                              <a:srgbClr val="FF2600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45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{/}{#remediation_status === ”Closed”}</w:t>
            </w:r>
            <w:r w:rsidR="006C3885" w:rsidRPr="00F51C63">
              <w:rPr>
                <w:rFonts w:cs="Arial"/>
                <w:noProof/>
              </w:rPr>
              <w:drawing>
                <wp:inline distT="0" distB="0" distL="0" distR="0" wp14:anchorId="005E3F4A" wp14:editId="3AAEBBAC">
                  <wp:extent cx="449786" cy="482600"/>
                  <wp:effectExtent l="0" t="0" r="0" b="0"/>
                  <wp:docPr id="814201640" name="Picture 6" descr="A blue check mark in a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0236496" name="Picture 6" descr="A blue check mark in a circle&#10;&#10;AI-generated content may be incorrect."/>
                          <pic:cNvPicPr/>
                        </pic:nvPicPr>
                        <pic:blipFill rotWithShape="1">
                          <a:blip r:embed="rId14" cstate="print">
                            <a:duotone>
                              <a:prstClr val="black"/>
                              <a:srgbClr val="DC000B">
                                <a:tint val="45000"/>
                                <a:satMod val="400000"/>
                              </a:srgbClr>
                            </a:duoton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colorTemperature colorTemp="1500"/>
                                    </a14:imgEffect>
                                    <a14:imgEffect>
                                      <a14:saturation sat="3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59"/>
                          <a:stretch/>
                        </pic:blipFill>
                        <pic:spPr bwMode="auto">
                          <a:xfrm>
                            <a:off x="0" y="0"/>
                            <a:ext cx="449786" cy="482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{/}{/}{/}</w:t>
            </w:r>
          </w:p>
        </w:tc>
      </w:tr>
    </w:tbl>
    <w:p w14:paraId="231ED2D6" w14:textId="0275C916" w:rsidR="008B36B9" w:rsidRPr="00F51C63" w:rsidRDefault="0049087F">
      <w:pPr>
        <w:rPr>
          <w:rFonts w:cs="Arial"/>
          <w:color w:val="404040"/>
          <w:szCs w:val="22"/>
        </w:rPr>
      </w:pPr>
      <w:bookmarkStart w:id="2" w:name="_Toc105836632"/>
      <w:r>
        <w:rPr>
          <w:rFonts w:cs="Arial"/>
          <w:color w:val="404040"/>
          <w:szCs w:val="22"/>
        </w:rPr>
        <w:lastRenderedPageBreak/>
        <w:t>{/}</w:t>
      </w:r>
    </w:p>
    <w:p w14:paraId="68129AB0" w14:textId="77777777" w:rsidR="00CC6B33" w:rsidRPr="00F51C63" w:rsidRDefault="00CC6B33">
      <w:pPr>
        <w:rPr>
          <w:rFonts w:cs="Arial"/>
          <w:b/>
          <w:kern w:val="36"/>
          <w:sz w:val="72"/>
          <w:szCs w:val="96"/>
        </w:rPr>
      </w:pPr>
      <w:r w:rsidRPr="00F51C63">
        <w:rPr>
          <w:rFonts w:cs="Arial"/>
          <w:b/>
          <w:bCs/>
          <w:sz w:val="72"/>
          <w:szCs w:val="96"/>
        </w:rPr>
        <w:br w:type="page"/>
      </w:r>
    </w:p>
    <w:p w14:paraId="36B7D1EE" w14:textId="6CD63125" w:rsidR="00C4779B" w:rsidRPr="00B16798" w:rsidRDefault="00CB3470" w:rsidP="0093523F">
      <w:pPr>
        <w:pStyle w:val="Heading1"/>
        <w:spacing w:before="0" w:beforeAutospacing="0"/>
        <w:rPr>
          <w:rFonts w:eastAsia="Times New Roman" w:cs="Arial"/>
          <w:b/>
          <w:bCs w:val="0"/>
          <w:color w:val="000000" w:themeColor="text1"/>
          <w:sz w:val="72"/>
          <w:szCs w:val="96"/>
        </w:rPr>
      </w:pPr>
      <w:r w:rsidRPr="00CB3470">
        <w:rPr>
          <w:rFonts w:eastAsia="Times New Roman" w:cs="Arial"/>
          <w:bCs w:val="0"/>
          <w:color w:val="auto"/>
          <w:kern w:val="0"/>
          <w:sz w:val="24"/>
          <w:szCs w:val="24"/>
          <w:lang w:val="en-AU" w:eastAsia="en-GB"/>
        </w:rPr>
        <w:lastRenderedPageBreak/>
        <w:t>{#attackchains</w:t>
      </w:r>
      <w:r>
        <w:rPr>
          <w:rFonts w:eastAsia="Times New Roman" w:cs="Arial"/>
          <w:bCs w:val="0"/>
          <w:color w:val="auto"/>
          <w:kern w:val="0"/>
          <w:sz w:val="24"/>
          <w:szCs w:val="24"/>
          <w:lang w:val="en-AU" w:eastAsia="en-GB"/>
        </w:rPr>
        <w:t>.length &gt; 0</w:t>
      </w:r>
      <w:r w:rsidRPr="00CB3470">
        <w:rPr>
          <w:rFonts w:eastAsia="Times New Roman" w:cs="Arial"/>
          <w:bCs w:val="0"/>
          <w:color w:val="auto"/>
          <w:kern w:val="0"/>
          <w:sz w:val="24"/>
          <w:szCs w:val="24"/>
          <w:lang w:val="en-AU" w:eastAsia="en-GB"/>
        </w:rPr>
        <w:t>}</w:t>
      </w:r>
      <w:r w:rsidR="00C4779B" w:rsidRPr="00B16798">
        <w:rPr>
          <w:rFonts w:eastAsia="Times New Roman" w:cs="Arial"/>
          <w:b/>
          <w:bCs w:val="0"/>
          <w:color w:val="000000" w:themeColor="text1"/>
          <w:sz w:val="72"/>
          <w:szCs w:val="96"/>
        </w:rPr>
        <w:t>ATTACKCHAINS</w:t>
      </w:r>
      <w:bookmarkEnd w:id="2"/>
    </w:p>
    <w:p w14:paraId="6425BA29" w14:textId="4F3B14BC" w:rsidR="00B52768" w:rsidRPr="00F51C63" w:rsidRDefault="00B52768" w:rsidP="00B52768">
      <w:pPr>
        <w:rPr>
          <w:rFonts w:cs="Arial"/>
        </w:rPr>
        <w:sectPr w:rsidR="00B52768" w:rsidRPr="00F51C63" w:rsidSect="00007A5A">
          <w:type w:val="continuous"/>
          <w:pgSz w:w="12240" w:h="15840"/>
          <w:pgMar w:top="720" w:right="720" w:bottom="720" w:left="720" w:header="720" w:footer="420" w:gutter="0"/>
          <w:cols w:sep="1" w:space="709"/>
          <w:titlePg/>
          <w:docGrid w:linePitch="360"/>
        </w:sectPr>
      </w:pPr>
    </w:p>
    <w:p w14:paraId="51EC70E4" w14:textId="76B3BB08" w:rsidR="00D046C1" w:rsidRPr="00F51C63" w:rsidRDefault="00D046C1" w:rsidP="00B52768">
      <w:pPr>
        <w:rPr>
          <w:rFonts w:cs="Arial"/>
          <w:b/>
          <w:bCs/>
          <w:sz w:val="36"/>
          <w:szCs w:val="40"/>
        </w:rPr>
      </w:pPr>
      <w:r w:rsidRPr="00F51C63">
        <w:rPr>
          <w:rFonts w:cs="Arial"/>
        </w:rPr>
        <w:t>{#attackchains}</w:t>
      </w:r>
    </w:p>
    <w:p w14:paraId="2CF1AD1A" w14:textId="4D5F62DF" w:rsidR="00B52768" w:rsidRPr="009D6DE5" w:rsidRDefault="006C23FE" w:rsidP="003470A2">
      <w:pPr>
        <w:pStyle w:val="ListParagraph"/>
        <w:numPr>
          <w:ilvl w:val="0"/>
          <w:numId w:val="8"/>
        </w:numPr>
        <w:ind w:left="426" w:hanging="426"/>
        <w:rPr>
          <w:rFonts w:cs="Arial"/>
          <w:b/>
          <w:bCs/>
          <w:color w:val="000000" w:themeColor="text1"/>
          <w:sz w:val="36"/>
          <w:szCs w:val="40"/>
        </w:rPr>
      </w:pPr>
      <w:r w:rsidRPr="009D6DE5">
        <w:rPr>
          <w:rFonts w:cs="Arial"/>
          <w:b/>
          <w:bCs/>
          <w:i/>
          <w:iCs/>
          <w:color w:val="000000" w:themeColor="text1"/>
          <w:sz w:val="36"/>
          <w:szCs w:val="40"/>
          <w:u w:val="single"/>
        </w:rPr>
        <w:t>{title}</w:t>
      </w:r>
    </w:p>
    <w:p w14:paraId="4E8A82A1" w14:textId="77777777" w:rsidR="00B52768" w:rsidRPr="00F51C63" w:rsidRDefault="00B52768" w:rsidP="003C6EEF">
      <w:pPr>
        <w:pStyle w:val="Heading2"/>
        <w:numPr>
          <w:ilvl w:val="0"/>
          <w:numId w:val="1"/>
        </w:numPr>
        <w:spacing w:before="0" w:beforeAutospacing="0" w:after="0" w:afterAutospacing="0"/>
        <w:ind w:left="270" w:hanging="270"/>
        <w:rPr>
          <w:rFonts w:eastAsia="Times New Roman" w:cs="Arial"/>
          <w:caps w:val="0"/>
          <w:sz w:val="24"/>
          <w:szCs w:val="28"/>
        </w:rPr>
      </w:pPr>
      <w:bookmarkStart w:id="3" w:name="_Toc55804728"/>
      <w:r w:rsidRPr="00F51C63">
        <w:rPr>
          <w:rFonts w:eastAsia="Times New Roman" w:cs="Arial"/>
          <w:caps w:val="0"/>
          <w:sz w:val="24"/>
          <w:szCs w:val="28"/>
        </w:rPr>
        <w:t>{title}</w:t>
      </w:r>
      <w:bookmarkEnd w:id="3"/>
    </w:p>
    <w:p w14:paraId="32C23F91" w14:textId="77777777" w:rsidR="00B52768" w:rsidRPr="00F51C63" w:rsidRDefault="00B52768" w:rsidP="00B52768">
      <w:pPr>
        <w:rPr>
          <w:rFonts w:cs="Arial"/>
        </w:rPr>
      </w:pPr>
      <w:r w:rsidRPr="00F51C63">
        <w:rPr>
          <w:rFonts w:cs="Arial"/>
        </w:rPr>
        <w:t>{#links}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5"/>
      </w:tblGrid>
      <w:tr w:rsidR="00B52768" w:rsidRPr="00F51C63" w14:paraId="5CDFB26D" w14:textId="77777777" w:rsidTr="00120F48">
        <w:tc>
          <w:tcPr>
            <w:tcW w:w="5035" w:type="dxa"/>
          </w:tcPr>
          <w:p w14:paraId="6C7D9CAD" w14:textId="243263BD" w:rsidR="00917D27" w:rsidRPr="00F51C63" w:rsidRDefault="00B52768" w:rsidP="00120F48">
            <w:pPr>
              <w:jc w:val="center"/>
              <w:rPr>
                <w:rFonts w:cs="Arial"/>
                <w:noProof/>
              </w:rPr>
            </w:pPr>
            <w:r w:rsidRPr="00F51C63">
              <w:rPr>
                <w:rFonts w:cs="Arial"/>
              </w:rPr>
              <w:t>{#type==”External Attacker”}</w:t>
            </w:r>
            <w:r w:rsidRPr="00F51C63">
              <w:rPr>
                <w:rFonts w:cs="Arial"/>
                <w:noProof/>
              </w:rPr>
              <w:t xml:space="preserve"> </w:t>
            </w:r>
            <w:r w:rsidR="00CA2CD9">
              <w:rPr>
                <w:rFonts w:cs="Arial"/>
                <w:noProof/>
              </w:rPr>
              <w:drawing>
                <wp:inline distT="0" distB="0" distL="0" distR="0" wp14:anchorId="3C290321" wp14:editId="36252C0E">
                  <wp:extent cx="1609344" cy="1609344"/>
                  <wp:effectExtent l="0" t="0" r="3810" b="3810"/>
                  <wp:docPr id="476686714" name="Picture 5" descr="A person wearing a hoodie and a mask and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686714" name="Picture 5" descr="A person wearing a hoodie and a mask and a computer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898" cy="1622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0D78C9" w14:textId="617DA0AE" w:rsidR="00B52768" w:rsidRPr="00F51C63" w:rsidRDefault="00B52768" w:rsidP="00120F48">
            <w:pPr>
              <w:jc w:val="center"/>
              <w:rPr>
                <w:rFonts w:cs="Arial"/>
              </w:rPr>
            </w:pPr>
            <w:r w:rsidRPr="00F51C63">
              <w:rPr>
                <w:rFonts w:cs="Arial"/>
              </w:rPr>
              <w:t>{/}{#type==”Internal Attacker”}</w:t>
            </w:r>
            <w:r w:rsidR="00BF6D64" w:rsidRPr="00F51C63">
              <w:rPr>
                <w:rFonts w:cs="Arial"/>
                <w:noProof/>
              </w:rPr>
              <w:t xml:space="preserve"> </w:t>
            </w:r>
            <w:r w:rsidR="00CA2CD9">
              <w:rPr>
                <w:rFonts w:cs="Arial"/>
                <w:noProof/>
              </w:rPr>
              <w:drawing>
                <wp:inline distT="0" distB="0" distL="0" distR="0" wp14:anchorId="3C05A6D3" wp14:editId="1C745673">
                  <wp:extent cx="1674926" cy="1674926"/>
                  <wp:effectExtent l="0" t="0" r="1905" b="1905"/>
                  <wp:docPr id="86394172" name="Picture 6" descr="A cartoon of a person with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94172" name="Picture 6" descr="A cartoon of a person with a computer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575" cy="16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{/}{#type==”Defender”}</w:t>
            </w:r>
            <w:r w:rsidR="00BF6D64" w:rsidRPr="00F51C63">
              <w:rPr>
                <w:rFonts w:cs="Arial"/>
                <w:noProof/>
              </w:rPr>
              <w:t xml:space="preserve"> </w:t>
            </w:r>
            <w:r w:rsidR="00D940CD">
              <w:rPr>
                <w:rFonts w:cs="Arial"/>
                <w:noProof/>
              </w:rPr>
              <w:drawing>
                <wp:inline distT="0" distB="0" distL="0" distR="0" wp14:anchorId="057C0F1D" wp14:editId="3A139628">
                  <wp:extent cx="1667865" cy="1667865"/>
                  <wp:effectExtent l="0" t="0" r="0" b="0"/>
                  <wp:docPr id="477050910" name="Picture 7" descr="A computer with a shield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7050910" name="Picture 7" descr="A computer with a shield on it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0400" cy="168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{/}{#type==”Victim”}</w:t>
            </w:r>
            <w:r w:rsidRPr="00F51C63">
              <w:rPr>
                <w:rFonts w:cs="Arial"/>
                <w:noProof/>
              </w:rPr>
              <w:t xml:space="preserve"> </w:t>
            </w:r>
            <w:r w:rsidR="006272B5">
              <w:rPr>
                <w:rFonts w:cs="Arial"/>
                <w:noProof/>
              </w:rPr>
              <w:drawing>
                <wp:inline distT="0" distB="0" distL="0" distR="0" wp14:anchorId="555F0BF6" wp14:editId="643AAD34">
                  <wp:extent cx="1858060" cy="1858060"/>
                  <wp:effectExtent l="0" t="0" r="0" b="0"/>
                  <wp:docPr id="2024630772" name="Picture 8" descr="A computer with rockets flying out of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4630772" name="Picture 8" descr="A computer with rockets flying out of it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51" cy="1874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{/}{#type==”Action”}</w:t>
            </w:r>
            <w:r w:rsidR="00917D27" w:rsidRPr="00F51C63">
              <w:rPr>
                <w:rFonts w:cs="Arial"/>
                <w:noProof/>
              </w:rPr>
              <w:t xml:space="preserve"> </w:t>
            </w:r>
            <w:r w:rsidR="00BF5514">
              <w:rPr>
                <w:rFonts w:cs="Arial"/>
                <w:noProof/>
              </w:rPr>
              <w:drawing>
                <wp:inline distT="0" distB="0" distL="0" distR="0" wp14:anchorId="38FC2085" wp14:editId="4453F715">
                  <wp:extent cx="1901952" cy="1901952"/>
                  <wp:effectExtent l="0" t="0" r="3175" b="0"/>
                  <wp:docPr id="571857410" name="Picture 9" descr="A computer screen with a red and black sire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857410" name="Picture 9" descr="A computer screen with a red and black siren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5536" cy="1925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Critical Vulnerability”}</w:t>
            </w:r>
            <w:r w:rsidR="00917D27" w:rsidRPr="00F51C63">
              <w:rPr>
                <w:rFonts w:cs="Arial"/>
                <w:noProof/>
              </w:rPr>
              <w:t xml:space="preserve"> </w:t>
            </w:r>
            <w:r w:rsidR="001F1720">
              <w:rPr>
                <w:rFonts w:cs="Arial"/>
                <w:noProof/>
              </w:rPr>
              <w:drawing>
                <wp:inline distT="0" distB="0" distL="0" distR="0" wp14:anchorId="01D39674" wp14:editId="5BA782DB">
                  <wp:extent cx="1689811" cy="1689811"/>
                  <wp:effectExtent l="0" t="0" r="0" b="0"/>
                  <wp:docPr id="1839562514" name="Picture 10" descr="A skull in a red circle with yellow dot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562514" name="Picture 10" descr="A skull in a red circle with yellow dots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423" cy="16994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High Vulnerability”}</w:t>
            </w:r>
            <w:r w:rsidR="005A551A">
              <w:rPr>
                <w:rFonts w:cs="Arial"/>
                <w:noProof/>
              </w:rPr>
              <w:drawing>
                <wp:inline distT="0" distB="0" distL="0" distR="0" wp14:anchorId="768FD050" wp14:editId="13F5E6E4">
                  <wp:extent cx="2048256" cy="2048256"/>
                  <wp:effectExtent l="0" t="0" r="0" b="0"/>
                  <wp:docPr id="1863139336" name="Picture 11" descr="A computer with a skull and crossbones on i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3139336" name="Picture 11" descr="A computer with a skull and crossbones on it&#10;&#10;AI-generated content may be incorrect.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1427" cy="2061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Medium Vulnerability”}</w:t>
            </w:r>
            <w:r w:rsidR="00447F14">
              <w:rPr>
                <w:rFonts w:cs="Arial"/>
                <w:noProof/>
              </w:rPr>
              <w:drawing>
                <wp:inline distT="0" distB="0" distL="0" distR="0" wp14:anchorId="7693F929" wp14:editId="1404B73A">
                  <wp:extent cx="1872615" cy="1872615"/>
                  <wp:effectExtent l="0" t="0" r="0" b="0"/>
                  <wp:docPr id="93000766" name="Picture 15" descr="A computer screen with a skull and a warning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00766" name="Picture 15" descr="A computer screen with a skull and a warning sign&#10;&#10;AI-generated content may be incorrect.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196" cy="1898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lastRenderedPageBreak/>
              <w:t>{/}{#type==”Exploit Low Vulnerability”}</w:t>
            </w:r>
            <w:r w:rsidR="00447F14">
              <w:rPr>
                <w:rFonts w:cs="Arial"/>
                <w:noProof/>
              </w:rPr>
              <w:drawing>
                <wp:inline distT="0" distB="0" distL="0" distR="0" wp14:anchorId="6FD06E9D" wp14:editId="07604A08">
                  <wp:extent cx="1565453" cy="1565453"/>
                  <wp:effectExtent l="0" t="0" r="0" b="0"/>
                  <wp:docPr id="1596781136" name="Picture 12" descr="A computer screen with a warning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0845204" name="Picture 12" descr="A computer screen with a warning sign&#10;&#10;AI-generated content may be incorrect.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198" cy="1579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{/}{#type==”Exploit Info Vulnerability”}</w:t>
            </w:r>
            <w:r w:rsidR="00447F14">
              <w:rPr>
                <w:rFonts w:cs="Arial"/>
                <w:noProof/>
              </w:rPr>
              <w:drawing>
                <wp:inline distT="0" distB="0" distL="0" distR="0" wp14:anchorId="39B818CC" wp14:editId="623ADDEA">
                  <wp:extent cx="1960473" cy="1960473"/>
                  <wp:effectExtent l="0" t="0" r="0" b="0"/>
                  <wp:docPr id="99751336" name="Picture 13" descr="A yellow triangle sign with a bug on it next to a keyho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137288" name="Picture 13" descr="A yellow triangle sign with a bug on it next to a keyhole&#10;&#10;AI-generated content may be incorrect.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3579" cy="1973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{/}{#type==”Target Device”}</w:t>
            </w:r>
            <w:r w:rsidR="00B32EA9" w:rsidRPr="00F51C63">
              <w:rPr>
                <w:rFonts w:cs="Arial"/>
                <w:noProof/>
              </w:rPr>
              <w:t xml:space="preserve"> </w:t>
            </w:r>
            <w:r w:rsidR="0010431E">
              <w:rPr>
                <w:rFonts w:cs="Arial"/>
                <w:noProof/>
              </w:rPr>
              <w:drawing>
                <wp:inline distT="0" distB="0" distL="0" distR="0" wp14:anchorId="73A37385" wp14:editId="4A676542">
                  <wp:extent cx="2114093" cy="2114093"/>
                  <wp:effectExtent l="0" t="0" r="0" b="0"/>
                  <wp:docPr id="1747231268" name="Picture 16" descr="A computer screen with a lock and a skull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7231268" name="Picture 16" descr="A computer screen with a lock and a skull&#10;&#10;AI-generated content may be incorrect.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5573" cy="21255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{/}{#type==”Target Server”}</w:t>
            </w:r>
            <w:r w:rsidR="00DC0C4D">
              <w:rPr>
                <w:rFonts w:cs="Arial"/>
                <w:noProof/>
              </w:rPr>
              <w:drawing>
                <wp:inline distT="0" distB="0" distL="0" distR="0" wp14:anchorId="1E6116AF" wp14:editId="379B7742">
                  <wp:extent cx="1967789" cy="1967789"/>
                  <wp:effectExtent l="0" t="0" r="0" b="1270"/>
                  <wp:docPr id="970011767" name="Picture 17" descr="A computer servers with crown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011767" name="Picture 17" descr="A computer servers with crowns&#10;&#10;AI-generated content may b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5323" cy="1975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{/}{#type==”Target Database”}</w:t>
            </w:r>
            <w:r w:rsidR="004A03F4">
              <w:rPr>
                <w:rFonts w:cs="Arial"/>
                <w:noProof/>
              </w:rPr>
              <w:drawing>
                <wp:inline distT="0" distB="0" distL="0" distR="0" wp14:anchorId="79D13945" wp14:editId="2777BD07">
                  <wp:extent cx="1704442" cy="1704442"/>
                  <wp:effectExtent l="0" t="0" r="0" b="0"/>
                  <wp:docPr id="73565674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565674" name="Picture 73565674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725" cy="171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{/}{#type==”Captured Flag”}</w:t>
            </w:r>
            <w:r w:rsidR="00D03C54">
              <w:rPr>
                <w:rFonts w:cs="Arial"/>
                <w:noProof/>
              </w:rPr>
              <w:drawing>
                <wp:inline distT="0" distB="0" distL="0" distR="0" wp14:anchorId="2B8A2627" wp14:editId="23B6661A">
                  <wp:extent cx="1770279" cy="1770279"/>
                  <wp:effectExtent l="0" t="0" r="0" b="0"/>
                  <wp:docPr id="1887573916" name="Picture 19" descr="A hand holding a fla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7573916" name="Picture 19" descr="A hand holding a flag&#10;&#10;AI-generated content may b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853" cy="17878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</w:t>
            </w:r>
          </w:p>
        </w:tc>
      </w:tr>
      <w:tr w:rsidR="00B52768" w:rsidRPr="00F51C63" w14:paraId="4A974ABC" w14:textId="77777777" w:rsidTr="00120F48">
        <w:tc>
          <w:tcPr>
            <w:tcW w:w="5035" w:type="dxa"/>
          </w:tcPr>
          <w:p w14:paraId="0CCCDFA9" w14:textId="77777777" w:rsidR="00B52768" w:rsidRPr="00F51C63" w:rsidRDefault="00B52768" w:rsidP="00120F48">
            <w:pPr>
              <w:jc w:val="center"/>
              <w:rPr>
                <w:rFonts w:cs="Arial"/>
                <w:b/>
                <w:bCs/>
                <w:sz w:val="36"/>
                <w:szCs w:val="40"/>
              </w:rPr>
            </w:pPr>
            <w:r w:rsidRPr="00F51C63">
              <w:rPr>
                <w:rFonts w:cs="Arial"/>
                <w:b/>
                <w:bCs/>
                <w:sz w:val="28"/>
                <w:szCs w:val="32"/>
              </w:rPr>
              <w:lastRenderedPageBreak/>
              <w:t>{type}</w:t>
            </w:r>
          </w:p>
          <w:p w14:paraId="2AAD04A0" w14:textId="77777777" w:rsidR="00B52768" w:rsidRPr="00F51C63" w:rsidRDefault="00B52768" w:rsidP="00653042">
            <w:pPr>
              <w:spacing w:before="240"/>
              <w:rPr>
                <w:rFonts w:cs="Arial"/>
              </w:rPr>
            </w:pPr>
            <w:r w:rsidRPr="00653042">
              <w:rPr>
                <w:rFonts w:cs="Arial"/>
                <w:sz w:val="28"/>
                <w:szCs w:val="32"/>
              </w:rPr>
              <w:t>{description}</w:t>
            </w:r>
          </w:p>
        </w:tc>
      </w:tr>
      <w:tr w:rsidR="00B52768" w:rsidRPr="00F51C63" w14:paraId="0B33B6C4" w14:textId="77777777" w:rsidTr="00120F48">
        <w:tc>
          <w:tcPr>
            <w:tcW w:w="5035" w:type="dxa"/>
          </w:tcPr>
          <w:p w14:paraId="291AFB9E" w14:textId="570CD7D7" w:rsidR="00B52768" w:rsidRPr="00F51C63" w:rsidRDefault="00B52768" w:rsidP="00120F48">
            <w:pPr>
              <w:jc w:val="center"/>
              <w:rPr>
                <w:rFonts w:cs="Arial"/>
                <w:b/>
                <w:bCs/>
                <w:sz w:val="36"/>
                <w:szCs w:val="40"/>
              </w:rPr>
            </w:pPr>
            <w:r w:rsidRPr="00F51C63">
              <w:rPr>
                <w:rFonts w:cs="Arial"/>
              </w:rPr>
              <w:t>{^$isLast}</w:t>
            </w:r>
            <w:r w:rsidR="009C7766">
              <w:rPr>
                <w:rFonts w:cs="Arial"/>
                <w:noProof/>
              </w:rPr>
              <w:drawing>
                <wp:inline distT="0" distB="0" distL="0" distR="0" wp14:anchorId="22C1442D" wp14:editId="3314B3DC">
                  <wp:extent cx="775411" cy="775411"/>
                  <wp:effectExtent l="0" t="0" r="0" b="0"/>
                  <wp:docPr id="381553759" name="Picture 20" descr="A white arrow in a red cir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1553759" name="Picture 20" descr="A white arrow in a red circle&#10;&#10;AI-generated content may b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1264" cy="8012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F51C63">
              <w:rPr>
                <w:rFonts w:cs="Arial"/>
              </w:rPr>
              <w:t>{/}</w:t>
            </w:r>
          </w:p>
        </w:tc>
      </w:tr>
    </w:tbl>
    <w:p w14:paraId="59F732ED" w14:textId="77777777" w:rsidR="00B52768" w:rsidRPr="00F51C63" w:rsidRDefault="00B52768" w:rsidP="00B52768">
      <w:pPr>
        <w:rPr>
          <w:rFonts w:cs="Arial"/>
        </w:rPr>
      </w:pPr>
      <w:r w:rsidRPr="00F51C63">
        <w:rPr>
          <w:rFonts w:cs="Arial"/>
        </w:rPr>
        <w:t>{/links}</w:t>
      </w:r>
    </w:p>
    <w:p w14:paraId="452EC34B" w14:textId="52C6328C" w:rsidR="00AB610C" w:rsidRPr="00320FC2" w:rsidRDefault="00B52768" w:rsidP="00B5276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cs="Arial"/>
          <w:color w:val="404040"/>
          <w:szCs w:val="22"/>
        </w:rPr>
        <w:sectPr w:rsidR="00AB610C" w:rsidRPr="00320FC2" w:rsidSect="00634AA0">
          <w:type w:val="continuous"/>
          <w:pgSz w:w="12240" w:h="15840"/>
          <w:pgMar w:top="1440" w:right="1440" w:bottom="1440" w:left="1440" w:header="720" w:footer="420" w:gutter="0"/>
          <w:cols w:num="2" w:sep="1" w:space="709"/>
          <w:titlePg/>
          <w:docGrid w:linePitch="360"/>
        </w:sectPr>
      </w:pPr>
      <w:r w:rsidRPr="00F51C63">
        <w:rPr>
          <w:rFonts w:cs="Arial"/>
        </w:rPr>
        <w:t>{/}{/}</w:t>
      </w:r>
    </w:p>
    <w:p w14:paraId="39E582B9" w14:textId="05426DFF" w:rsidR="003B5164" w:rsidRPr="00F51C63" w:rsidRDefault="003B5164">
      <w:pPr>
        <w:rPr>
          <w:rFonts w:cs="Arial"/>
        </w:rPr>
      </w:pPr>
      <w:r w:rsidRPr="00F51C63">
        <w:rPr>
          <w:rFonts w:cs="Arial"/>
        </w:rPr>
        <w:br w:type="page"/>
      </w:r>
    </w:p>
    <w:p w14:paraId="6121B344" w14:textId="1397EE85" w:rsidR="00F24C48" w:rsidRPr="000145D2" w:rsidRDefault="000D69CF" w:rsidP="0009402A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 w:rsidRPr="000D69CF">
        <w:rPr>
          <w:rFonts w:eastAsia="Times New Roman" w:cs="Arial"/>
          <w:b/>
          <w:bCs w:val="0"/>
          <w:color w:val="000000" w:themeColor="text1"/>
          <w:sz w:val="72"/>
          <w:szCs w:val="96"/>
        </w:rPr>
        <w:lastRenderedPageBreak/>
        <w:t xml:space="preserve">DETAILED </w:t>
      </w:r>
      <w:r w:rsidR="001B24C0" w:rsidRPr="000D69CF">
        <w:rPr>
          <w:rFonts w:eastAsia="Times New Roman" w:cs="Arial"/>
          <w:b/>
          <w:bCs w:val="0"/>
          <w:color w:val="000000" w:themeColor="text1"/>
          <w:sz w:val="72"/>
          <w:szCs w:val="96"/>
        </w:rPr>
        <w:t>FINDINGS</w:t>
      </w:r>
      <w:r w:rsidR="00F24C48" w:rsidRPr="00F51C63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{#$value[TestCases]</w:t>
      </w:r>
      <w:r w:rsidR="006530BF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 xml:space="preserve"> | sort:[</w:t>
      </w:r>
      <w:r w:rsidR="006530BF" w:rsidRPr="006530BF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"</w:t>
      </w:r>
      <w:proofErr w:type="spellStart"/>
      <w:r w:rsidR="000145D2" w:rsidRPr="000145D2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modified</w:t>
      </w:r>
      <w:r w:rsidR="006530BF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:</w:t>
      </w:r>
      <w:r w:rsidR="006C5531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desc</w:t>
      </w:r>
      <w:proofErr w:type="spellEnd"/>
      <w:r w:rsidR="006530BF" w:rsidRPr="006530BF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"</w:t>
      </w:r>
      <w:r w:rsidR="006530BF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]</w:t>
      </w:r>
      <w:r w:rsidR="00F24C48" w:rsidRPr="00F51C63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}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30"/>
        <w:gridCol w:w="425"/>
        <w:gridCol w:w="1134"/>
        <w:gridCol w:w="142"/>
        <w:gridCol w:w="1559"/>
        <w:gridCol w:w="709"/>
        <w:gridCol w:w="425"/>
        <w:gridCol w:w="1843"/>
        <w:gridCol w:w="1095"/>
        <w:gridCol w:w="1878"/>
      </w:tblGrid>
      <w:tr w:rsidR="00F24C48" w14:paraId="31D60976" w14:textId="77777777" w:rsidTr="00BD243A">
        <w:trPr>
          <w:trHeight w:val="646"/>
        </w:trPr>
        <w:tc>
          <w:tcPr>
            <w:tcW w:w="10740" w:type="dxa"/>
            <w:gridSpan w:val="10"/>
            <w:shd w:val="clear" w:color="auto" w:fill="C10108"/>
            <w:vAlign w:val="center"/>
          </w:tcPr>
          <w:p w14:paraId="38A52054" w14:textId="466ED2A1" w:rsidR="00F24C48" w:rsidRDefault="009830DA" w:rsidP="009830DA">
            <w:pPr>
              <w:adjustRightInd w:val="0"/>
              <w:snapToGrid w:val="0"/>
              <w:ind w:firstLine="31"/>
              <w:contextualSpacing/>
              <w:jc w:val="center"/>
              <w:rPr>
                <w:rFonts w:cs="Arial"/>
                <w:b/>
                <w:bCs/>
                <w:sz w:val="72"/>
                <w:szCs w:val="96"/>
              </w:rPr>
            </w:pPr>
            <w:r w:rsidRPr="009830DA">
              <w:rPr>
                <w:rFonts w:cs="Arial"/>
                <w:b/>
                <w:bCs/>
                <w:color w:val="FFFFFF" w:themeColor="background1"/>
              </w:rPr>
              <w:t>TECHNIQUE</w:t>
            </w:r>
          </w:p>
        </w:tc>
      </w:tr>
      <w:tr w:rsidR="00F24C48" w14:paraId="5A918561" w14:textId="77777777" w:rsidTr="00E7086F">
        <w:trPr>
          <w:trHeight w:val="646"/>
        </w:trPr>
        <w:tc>
          <w:tcPr>
            <w:tcW w:w="10740" w:type="dxa"/>
            <w:gridSpan w:val="10"/>
            <w:vAlign w:val="center"/>
          </w:tcPr>
          <w:p w14:paraId="7B35D0A0" w14:textId="4077386F" w:rsidR="00F24C48" w:rsidRPr="00BD34CA" w:rsidRDefault="00766DF0" w:rsidP="0022707A">
            <w:pPr>
              <w:pStyle w:val="Heading2"/>
              <w:numPr>
                <w:ilvl w:val="0"/>
                <w:numId w:val="14"/>
              </w:numPr>
              <w:spacing w:before="0" w:beforeAutospacing="0" w:after="0" w:afterAutospacing="0"/>
              <w:rPr>
                <w:rFonts w:eastAsia="Times New Roman"/>
              </w:rPr>
            </w:pPr>
            <w:r w:rsidRPr="0022707A">
              <w:rPr>
                <w:rFonts w:eastAsia="Times New Roman"/>
                <w:color w:val="000000" w:themeColor="text1"/>
              </w:rPr>
              <w:t>{#testcase_code}</w:t>
            </w:r>
            <w:r w:rsidR="00C17986" w:rsidRPr="0022707A">
              <w:rPr>
                <w:rFonts w:eastAsia="Times New Roman"/>
                <w:color w:val="000000" w:themeColor="text1"/>
              </w:rPr>
              <w:t>[</w:t>
            </w:r>
            <w:r w:rsidR="001D1B21" w:rsidRPr="0022707A">
              <w:rPr>
                <w:rFonts w:eastAsia="Times New Roman"/>
                <w:color w:val="000000" w:themeColor="text1"/>
              </w:rPr>
              <w:t>{testcase_code}</w:t>
            </w:r>
            <w:r w:rsidR="00C17986" w:rsidRPr="0022707A">
              <w:rPr>
                <w:rFonts w:eastAsia="Times New Roman"/>
                <w:color w:val="000000" w:themeColor="text1"/>
              </w:rPr>
              <w:t>]</w:t>
            </w:r>
            <w:r w:rsidR="001D1B21" w:rsidRPr="0022707A">
              <w:rPr>
                <w:rFonts w:eastAsia="Times New Roman"/>
                <w:color w:val="000000" w:themeColor="text1"/>
              </w:rPr>
              <w:t xml:space="preserve"> </w:t>
            </w:r>
            <w:r w:rsidRPr="0022707A">
              <w:rPr>
                <w:rFonts w:eastAsia="Times New Roman"/>
                <w:color w:val="000000" w:themeColor="text1"/>
              </w:rPr>
              <w:t>{/}</w:t>
            </w:r>
            <w:r w:rsidR="00BD34CA" w:rsidRPr="0022707A">
              <w:rPr>
                <w:color w:val="000000" w:themeColor="text1"/>
              </w:rPr>
              <w:t>{title}</w:t>
            </w:r>
          </w:p>
        </w:tc>
      </w:tr>
      <w:tr w:rsidR="008B664F" w14:paraId="739BB708" w14:textId="77777777" w:rsidTr="00BD243A">
        <w:trPr>
          <w:trHeight w:val="646"/>
        </w:trPr>
        <w:tc>
          <w:tcPr>
            <w:tcW w:w="10740" w:type="dxa"/>
            <w:gridSpan w:val="10"/>
            <w:shd w:val="clear" w:color="auto" w:fill="C10108"/>
            <w:vAlign w:val="center"/>
          </w:tcPr>
          <w:p w14:paraId="20D3ACDF" w14:textId="673E828B" w:rsidR="008B664F" w:rsidRPr="008B664F" w:rsidRDefault="001949CD" w:rsidP="008B664F">
            <w:pPr>
              <w:adjustRightInd w:val="0"/>
              <w:snapToGrid w:val="0"/>
              <w:ind w:firstLine="31"/>
              <w:contextualSpacing/>
              <w:jc w:val="center"/>
              <w:rPr>
                <w:rFonts w:cs="Arial"/>
                <w:b/>
                <w:bCs/>
                <w:sz w:val="32"/>
                <w:szCs w:val="32"/>
              </w:rPr>
            </w:pPr>
            <w:r w:rsidRPr="001365EA">
              <w:rPr>
                <w:rFonts w:cs="Arial"/>
                <w:color w:val="FFFFFF" w:themeColor="background1"/>
              </w:rPr>
              <w:t>{#details_styled</w:t>
            </w:r>
            <w:r w:rsidR="001365EA">
              <w:rPr>
                <w:rFonts w:cs="Arial"/>
                <w:color w:val="FFFFFF" w:themeColor="background1"/>
              </w:rPr>
              <w:t>.length &gt; 0</w:t>
            </w:r>
            <w:r w:rsidRPr="001365EA">
              <w:rPr>
                <w:rFonts w:cs="Arial"/>
                <w:color w:val="FFFFFF" w:themeColor="background1"/>
              </w:rPr>
              <w:t>}</w:t>
            </w:r>
            <w:r w:rsidR="008B664F" w:rsidRPr="008B664F">
              <w:rPr>
                <w:rFonts w:cs="Arial"/>
                <w:b/>
                <w:bCs/>
                <w:color w:val="FFFFFF" w:themeColor="background1"/>
              </w:rPr>
              <w:t>DETAILS</w:t>
            </w:r>
          </w:p>
        </w:tc>
      </w:tr>
      <w:tr w:rsidR="008B664F" w14:paraId="4286252B" w14:textId="77777777" w:rsidTr="00BD243A">
        <w:trPr>
          <w:trHeight w:val="317"/>
        </w:trPr>
        <w:tc>
          <w:tcPr>
            <w:tcW w:w="10740" w:type="dxa"/>
            <w:gridSpan w:val="10"/>
          </w:tcPr>
          <w:p w14:paraId="18B7C7ED" w14:textId="77777777" w:rsidR="008B664F" w:rsidRDefault="00061C27" w:rsidP="008B664F">
            <w:pPr>
              <w:rPr>
                <w:rFonts w:cs="Arial"/>
              </w:rPr>
            </w:pPr>
            <w:r w:rsidRPr="00F51C63">
              <w:rPr>
                <w:rFonts w:cs="Arial"/>
              </w:rPr>
              <w:t>{@</w:t>
            </w:r>
            <w:r>
              <w:rPr>
                <w:rFonts w:cs="Arial"/>
              </w:rPr>
              <w:t>details</w:t>
            </w:r>
            <w:r w:rsidRPr="00F51C63">
              <w:rPr>
                <w:rFonts w:cs="Arial"/>
              </w:rPr>
              <w:t>_styled(“image_description”:“caption”,"image_display_style":"AFImageBorder") | resize:[“500”]}</w:t>
            </w:r>
          </w:p>
          <w:p w14:paraId="4F1DBA6F" w14:textId="5D7D8F16" w:rsidR="00F36CE5" w:rsidRPr="008B664F" w:rsidRDefault="00F36CE5" w:rsidP="008B664F">
            <w:pPr>
              <w:rPr>
                <w:rFonts w:cs="Arial"/>
                <w:b/>
                <w:bCs/>
                <w:sz w:val="32"/>
                <w:szCs w:val="32"/>
              </w:rPr>
            </w:pPr>
            <w:r>
              <w:rPr>
                <w:rFonts w:cs="Arial"/>
              </w:rPr>
              <w:t>{/}</w:t>
            </w:r>
          </w:p>
        </w:tc>
      </w:tr>
      <w:tr w:rsidR="00364F49" w14:paraId="25E4F572" w14:textId="77777777" w:rsidTr="003D2932">
        <w:trPr>
          <w:trHeight w:val="646"/>
        </w:trPr>
        <w:tc>
          <w:tcPr>
            <w:tcW w:w="3089" w:type="dxa"/>
            <w:gridSpan w:val="3"/>
            <w:shd w:val="clear" w:color="auto" w:fill="C00000"/>
            <w:vAlign w:val="center"/>
          </w:tcPr>
          <w:p w14:paraId="438BCF98" w14:textId="1912A0B9" w:rsidR="00364F49" w:rsidRPr="00B302A8" w:rsidRDefault="002A0A89" w:rsidP="00364F49">
            <w:pPr>
              <w:adjustRightInd w:val="0"/>
              <w:snapToGrid w:val="0"/>
              <w:ind w:firstLine="31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</w:t>
            </w:r>
            <w:r w:rsidRPr="00722A04">
              <w:rPr>
                <w:rFonts w:cs="Arial"/>
              </w:rPr>
              <w:t>red_outcome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 w:rsidR="00364F49">
              <w:rPr>
                <w:rFonts w:cs="Arial"/>
                <w:b/>
                <w:bCs/>
                <w:color w:val="FFFFFF" w:themeColor="background1"/>
              </w:rPr>
              <w:t>OUTCOME</w:t>
            </w:r>
          </w:p>
        </w:tc>
        <w:tc>
          <w:tcPr>
            <w:tcW w:w="7651" w:type="dxa"/>
            <w:gridSpan w:val="7"/>
            <w:shd w:val="clear" w:color="auto" w:fill="auto"/>
            <w:vAlign w:val="center"/>
          </w:tcPr>
          <w:p w14:paraId="3F5E7616" w14:textId="3F605D41" w:rsidR="00364F49" w:rsidRPr="00BA7173" w:rsidRDefault="00722A04" w:rsidP="007B0845">
            <w:pPr>
              <w:jc w:val="center"/>
              <w:rPr>
                <w:rFonts w:cs="Arial"/>
              </w:rPr>
            </w:pPr>
            <w:r w:rsidRPr="00722A04">
              <w:rPr>
                <w:rFonts w:cs="Arial"/>
                <w:b/>
                <w:bCs/>
              </w:rPr>
              <w:t>{</w:t>
            </w:r>
            <w:proofErr w:type="spellStart"/>
            <w:r w:rsidRPr="00722A04">
              <w:rPr>
                <w:rFonts w:cs="Arial"/>
                <w:b/>
                <w:bCs/>
              </w:rPr>
              <w:t>red_outcome</w:t>
            </w:r>
            <w:proofErr w:type="spellEnd"/>
            <w:r w:rsidRPr="00722A04">
              <w:rPr>
                <w:rFonts w:cs="Arial"/>
                <w:b/>
                <w:bCs/>
              </w:rPr>
              <w:t>}</w:t>
            </w:r>
            <w:r>
              <w:rPr>
                <w:rFonts w:cs="Arial"/>
              </w:rPr>
              <w:t>{/}</w:t>
            </w:r>
            <w:r w:rsidR="0091192F">
              <w:rPr>
                <w:rFonts w:cs="Arial"/>
              </w:rPr>
              <w:t>{/}</w:t>
            </w:r>
          </w:p>
        </w:tc>
      </w:tr>
      <w:tr w:rsidR="003D2932" w14:paraId="29F78FD5" w14:textId="77777777" w:rsidTr="003D2932">
        <w:trPr>
          <w:trHeight w:val="646"/>
        </w:trPr>
        <w:tc>
          <w:tcPr>
            <w:tcW w:w="3089" w:type="dxa"/>
            <w:gridSpan w:val="3"/>
            <w:shd w:val="clear" w:color="auto" w:fill="C00000"/>
            <w:vAlign w:val="center"/>
          </w:tcPr>
          <w:p w14:paraId="7387F671" w14:textId="54A9037B" w:rsidR="003D2932" w:rsidRPr="00B302A8" w:rsidRDefault="00095266" w:rsidP="003D293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}{#red_attack_source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 w:rsidR="003D2932">
              <w:rPr>
                <w:rFonts w:cs="Arial"/>
                <w:b/>
                <w:bCs/>
                <w:color w:val="FFFFFF" w:themeColor="background1"/>
              </w:rPr>
              <w:t>ATTACK SOURCE</w:t>
            </w:r>
          </w:p>
        </w:tc>
        <w:tc>
          <w:tcPr>
            <w:tcW w:w="7651" w:type="dxa"/>
            <w:gridSpan w:val="7"/>
            <w:shd w:val="clear" w:color="auto" w:fill="FFFFFF" w:themeFill="background1"/>
            <w:vAlign w:val="center"/>
          </w:tcPr>
          <w:p w14:paraId="7A94651A" w14:textId="43504522" w:rsidR="003D2932" w:rsidRPr="00B302A8" w:rsidRDefault="00367DB7" w:rsidP="007B0845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</w:rPr>
              <w:t>{</w:t>
            </w:r>
            <w:r w:rsidRPr="002761DE">
              <w:rPr>
                <w:rFonts w:cs="Arial"/>
              </w:rPr>
              <w:t>#red_attack_source</w:t>
            </w:r>
            <w:r>
              <w:rPr>
                <w:rFonts w:cs="Arial"/>
              </w:rPr>
              <w:t>}</w:t>
            </w:r>
            <w:r w:rsidR="002761DE" w:rsidRPr="002761DE">
              <w:rPr>
                <w:rFonts w:cs="Arial"/>
              </w:rPr>
              <w:t>{</w:t>
            </w:r>
            <w:r w:rsidR="002761DE">
              <w:rPr>
                <w:rFonts w:cs="Arial"/>
              </w:rPr>
              <w:t>this</w:t>
            </w:r>
            <w:r w:rsidR="002761DE" w:rsidRPr="00331B9A">
              <w:rPr>
                <w:rFonts w:cs="Arial"/>
              </w:rPr>
              <w:t>}</w:t>
            </w:r>
            <w:r w:rsidR="00331B9A">
              <w:rPr>
                <w:rFonts w:cs="Arial"/>
              </w:rPr>
              <w:t>{^$isLast}, {/}</w:t>
            </w:r>
            <w:r w:rsidR="002761DE">
              <w:rPr>
                <w:rFonts w:cs="Arial"/>
              </w:rPr>
              <w:t>{/}{/}</w:t>
            </w:r>
            <w:r w:rsidR="00806DDF">
              <w:rPr>
                <w:rFonts w:cs="Arial"/>
              </w:rPr>
              <w:t>{/}</w:t>
            </w:r>
          </w:p>
        </w:tc>
      </w:tr>
      <w:tr w:rsidR="00D46DC2" w14:paraId="5C665A64" w14:textId="77777777" w:rsidTr="003D2932">
        <w:trPr>
          <w:trHeight w:val="646"/>
        </w:trPr>
        <w:tc>
          <w:tcPr>
            <w:tcW w:w="10740" w:type="dxa"/>
            <w:gridSpan w:val="10"/>
            <w:shd w:val="clear" w:color="auto" w:fill="C00000"/>
            <w:vAlign w:val="center"/>
          </w:tcPr>
          <w:p w14:paraId="0444BF2A" w14:textId="521D2245" w:rsidR="00D46DC2" w:rsidRPr="00B302A8" w:rsidRDefault="002D3286" w:rsidP="003D293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</w:t>
            </w:r>
            <w:r w:rsidRPr="00047249">
              <w:rPr>
                <w:rFonts w:cs="Arial"/>
              </w:rPr>
              <w:t>red_critical_steps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 w:rsidR="003D2932">
              <w:rPr>
                <w:rFonts w:cs="Arial"/>
                <w:b/>
                <w:bCs/>
                <w:color w:val="FFFFFF" w:themeColor="background1"/>
              </w:rPr>
              <w:t>CRITICAL STEPS</w:t>
            </w:r>
          </w:p>
        </w:tc>
      </w:tr>
      <w:tr w:rsidR="003D2932" w14:paraId="3B455067" w14:textId="77777777" w:rsidTr="003D2932">
        <w:trPr>
          <w:trHeight w:val="317"/>
        </w:trPr>
        <w:tc>
          <w:tcPr>
            <w:tcW w:w="1530" w:type="dxa"/>
            <w:shd w:val="clear" w:color="auto" w:fill="F2F2F2" w:themeFill="background1" w:themeFillShade="F2"/>
            <w:vAlign w:val="center"/>
          </w:tcPr>
          <w:p w14:paraId="13086B12" w14:textId="4B0372E7" w:rsidR="003D2932" w:rsidRPr="003D2932" w:rsidRDefault="003D2932" w:rsidP="003D293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3D2932">
              <w:rPr>
                <w:rFonts w:cs="Arial"/>
                <w:b/>
                <w:bCs/>
              </w:rPr>
              <w:t>STEP</w:t>
            </w:r>
          </w:p>
        </w:tc>
        <w:tc>
          <w:tcPr>
            <w:tcW w:w="9210" w:type="dxa"/>
            <w:gridSpan w:val="9"/>
            <w:shd w:val="clear" w:color="auto" w:fill="F2F2F2" w:themeFill="background1" w:themeFillShade="F2"/>
            <w:vAlign w:val="center"/>
          </w:tcPr>
          <w:p w14:paraId="58AE8C32" w14:textId="3FB5C7B3" w:rsidR="003D2932" w:rsidRPr="003D2932" w:rsidRDefault="003D2932" w:rsidP="003D293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DETAILS</w:t>
            </w:r>
          </w:p>
        </w:tc>
      </w:tr>
      <w:tr w:rsidR="003D2932" w14:paraId="59F5C478" w14:textId="77777777" w:rsidTr="003D2932">
        <w:trPr>
          <w:trHeight w:val="317"/>
        </w:trPr>
        <w:tc>
          <w:tcPr>
            <w:tcW w:w="1530" w:type="dxa"/>
            <w:shd w:val="clear" w:color="auto" w:fill="FFFFFF" w:themeFill="background1"/>
            <w:vAlign w:val="center"/>
          </w:tcPr>
          <w:p w14:paraId="36AB6C96" w14:textId="2F2B6F4C" w:rsidR="003D2932" w:rsidRPr="007506B9" w:rsidRDefault="00047249" w:rsidP="00DF2752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506B9">
              <w:rPr>
                <w:rFonts w:cs="Arial"/>
              </w:rPr>
              <w:t>{#red_critical_steps}{red_step}</w:t>
            </w:r>
          </w:p>
        </w:tc>
        <w:tc>
          <w:tcPr>
            <w:tcW w:w="9210" w:type="dxa"/>
            <w:gridSpan w:val="9"/>
            <w:shd w:val="clear" w:color="auto" w:fill="FFFFFF" w:themeFill="background1"/>
            <w:vAlign w:val="center"/>
          </w:tcPr>
          <w:p w14:paraId="0A8CE339" w14:textId="0E03D51A" w:rsidR="003D2932" w:rsidRPr="007506B9" w:rsidRDefault="00A6737E" w:rsidP="00D46DC2">
            <w:pPr>
              <w:adjustRightInd w:val="0"/>
              <w:snapToGrid w:val="0"/>
              <w:contextualSpacing/>
              <w:rPr>
                <w:rFonts w:cs="Arial"/>
                <w:b/>
                <w:bCs/>
              </w:rPr>
            </w:pPr>
            <w:r w:rsidRPr="007506B9">
              <w:rPr>
                <w:rFonts w:cs="Arial"/>
              </w:rPr>
              <w:t>{</w:t>
            </w:r>
            <w:proofErr w:type="spellStart"/>
            <w:r w:rsidRPr="007506B9">
              <w:rPr>
                <w:rFonts w:cs="Arial"/>
              </w:rPr>
              <w:t>red_details</w:t>
            </w:r>
            <w:proofErr w:type="spellEnd"/>
            <w:r w:rsidRPr="007506B9">
              <w:rPr>
                <w:rFonts w:cs="Arial"/>
              </w:rPr>
              <w:t>}</w:t>
            </w:r>
            <w:r w:rsidR="007B0845" w:rsidRPr="007506B9">
              <w:rPr>
                <w:rFonts w:cs="Arial"/>
              </w:rPr>
              <w:t>{/}</w:t>
            </w:r>
            <w:r w:rsidR="000A1A24" w:rsidRPr="007506B9">
              <w:rPr>
                <w:rFonts w:cs="Arial"/>
              </w:rPr>
              <w:t>{/}</w:t>
            </w:r>
            <w:r w:rsidR="002D3286" w:rsidRPr="007506B9">
              <w:rPr>
                <w:rFonts w:cs="Arial"/>
              </w:rPr>
              <w:t>{/}</w:t>
            </w:r>
          </w:p>
        </w:tc>
      </w:tr>
      <w:tr w:rsidR="00832900" w14:paraId="381366E2" w14:textId="77777777" w:rsidTr="0014383C">
        <w:trPr>
          <w:trHeight w:val="646"/>
        </w:trPr>
        <w:tc>
          <w:tcPr>
            <w:tcW w:w="3089" w:type="dxa"/>
            <w:gridSpan w:val="3"/>
            <w:shd w:val="clear" w:color="auto" w:fill="C00000"/>
            <w:vAlign w:val="center"/>
          </w:tcPr>
          <w:p w14:paraId="5A0D2093" w14:textId="4C03AACF" w:rsidR="00832900" w:rsidRPr="00B302A8" w:rsidRDefault="00832900" w:rsidP="00FE132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</w:t>
            </w:r>
            <w:r w:rsidRPr="007217F2">
              <w:rPr>
                <w:rFonts w:cs="Arial"/>
              </w:rPr>
              <w:t>red_execution_start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>
              <w:rPr>
                <w:rFonts w:cs="Arial"/>
                <w:b/>
                <w:bCs/>
                <w:color w:val="FFFFFF" w:themeColor="background1"/>
              </w:rPr>
              <w:t>EXECUTION START</w:t>
            </w:r>
          </w:p>
        </w:tc>
        <w:tc>
          <w:tcPr>
            <w:tcW w:w="7651" w:type="dxa"/>
            <w:gridSpan w:val="7"/>
            <w:shd w:val="clear" w:color="auto" w:fill="FFFFFF" w:themeFill="background1"/>
            <w:vAlign w:val="center"/>
          </w:tcPr>
          <w:p w14:paraId="57B0E378" w14:textId="71A4A22A" w:rsidR="00832900" w:rsidRPr="00B302A8" w:rsidRDefault="00832900" w:rsidP="0014383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</w:rPr>
              <w:t>{</w:t>
            </w:r>
            <w:proofErr w:type="spellStart"/>
            <w:r w:rsidRPr="007217F2">
              <w:rPr>
                <w:rFonts w:cs="Arial"/>
              </w:rPr>
              <w:t>red_execution_start</w:t>
            </w:r>
            <w:proofErr w:type="spellEnd"/>
            <w:r>
              <w:rPr>
                <w:rFonts w:cs="Arial"/>
              </w:rPr>
              <w:t xml:space="preserve"> </w:t>
            </w:r>
            <w:r w:rsidRPr="001B4E3B">
              <w:rPr>
                <w:rFonts w:cs="Arial"/>
              </w:rPr>
              <w:t xml:space="preserve">| </w:t>
            </w:r>
            <w:proofErr w:type="spellStart"/>
            <w:r w:rsidRPr="001B4E3B">
              <w:rPr>
                <w:rFonts w:cs="Arial"/>
              </w:rPr>
              <w:t>dateFormat</w:t>
            </w:r>
            <w:proofErr w:type="spellEnd"/>
            <w:r w:rsidRPr="001B4E3B">
              <w:rPr>
                <w:rFonts w:cs="Arial"/>
              </w:rPr>
              <w:t>:[“</w:t>
            </w:r>
            <w:r w:rsidRPr="00892D88">
              <w:rPr>
                <w:rFonts w:cs="Arial"/>
              </w:rPr>
              <w:t>default</w:t>
            </w:r>
            <w:r w:rsidRPr="001B4E3B">
              <w:rPr>
                <w:rFonts w:cs="Arial"/>
              </w:rPr>
              <w:t>”]</w:t>
            </w:r>
            <w:r>
              <w:rPr>
                <w:rFonts w:cs="Arial"/>
              </w:rPr>
              <w:t>}{/}{/}</w:t>
            </w:r>
          </w:p>
        </w:tc>
      </w:tr>
      <w:tr w:rsidR="00832900" w14:paraId="471393F3" w14:textId="77777777" w:rsidTr="0014383C">
        <w:trPr>
          <w:trHeight w:val="646"/>
        </w:trPr>
        <w:tc>
          <w:tcPr>
            <w:tcW w:w="3089" w:type="dxa"/>
            <w:gridSpan w:val="3"/>
            <w:shd w:val="clear" w:color="auto" w:fill="C00000"/>
            <w:vAlign w:val="center"/>
          </w:tcPr>
          <w:p w14:paraId="27E25FCA" w14:textId="090CE93C" w:rsidR="00832900" w:rsidRPr="00BA7173" w:rsidRDefault="00832900" w:rsidP="00FE132A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</w:t>
            </w:r>
            <w:r w:rsidRPr="007217F2">
              <w:rPr>
                <w:rFonts w:cs="Arial"/>
              </w:rPr>
              <w:t>red_execution_</w:t>
            </w:r>
            <w:r>
              <w:rPr>
                <w:rFonts w:cs="Arial"/>
              </w:rPr>
              <w:t>end.length &gt; 0</w:t>
            </w:r>
            <w:r w:rsidRPr="002761DE">
              <w:rPr>
                <w:rFonts w:cs="Arial"/>
              </w:rPr>
              <w:t>}</w:t>
            </w:r>
            <w:r>
              <w:rPr>
                <w:rFonts w:cs="Arial"/>
                <w:b/>
                <w:bCs/>
                <w:color w:val="FFFFFF" w:themeColor="background1"/>
              </w:rPr>
              <w:t>EXECUTION END</w:t>
            </w:r>
          </w:p>
        </w:tc>
        <w:tc>
          <w:tcPr>
            <w:tcW w:w="7651" w:type="dxa"/>
            <w:gridSpan w:val="7"/>
            <w:shd w:val="clear" w:color="auto" w:fill="FFFFFF" w:themeFill="background1"/>
            <w:vAlign w:val="center"/>
          </w:tcPr>
          <w:p w14:paraId="7B99670F" w14:textId="542BF50B" w:rsidR="00832900" w:rsidRPr="00BA7173" w:rsidRDefault="00832900" w:rsidP="0014383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 w:rsidRPr="007217F2">
              <w:rPr>
                <w:rFonts w:cs="Arial"/>
              </w:rPr>
              <w:t>red_execution_</w:t>
            </w:r>
            <w:r>
              <w:rPr>
                <w:rFonts w:cs="Arial"/>
              </w:rPr>
              <w:t>end</w:t>
            </w:r>
            <w:proofErr w:type="spellEnd"/>
            <w:r>
              <w:rPr>
                <w:rFonts w:cs="Arial"/>
              </w:rPr>
              <w:t xml:space="preserve"> </w:t>
            </w:r>
            <w:r w:rsidRPr="001B4E3B">
              <w:rPr>
                <w:rFonts w:cs="Arial"/>
              </w:rPr>
              <w:t xml:space="preserve">| </w:t>
            </w:r>
            <w:proofErr w:type="spellStart"/>
            <w:r w:rsidRPr="001B4E3B">
              <w:rPr>
                <w:rFonts w:cs="Arial"/>
              </w:rPr>
              <w:t>dateFormat</w:t>
            </w:r>
            <w:proofErr w:type="spellEnd"/>
            <w:r w:rsidRPr="001B4E3B">
              <w:rPr>
                <w:rFonts w:cs="Arial"/>
              </w:rPr>
              <w:t>:[“</w:t>
            </w:r>
            <w:r w:rsidRPr="00892D88">
              <w:rPr>
                <w:rFonts w:cs="Arial"/>
              </w:rPr>
              <w:t>default</w:t>
            </w:r>
            <w:r w:rsidRPr="001B4E3B">
              <w:rPr>
                <w:rFonts w:cs="Arial"/>
              </w:rPr>
              <w:t>”]</w:t>
            </w:r>
            <w:r>
              <w:rPr>
                <w:rFonts w:cs="Arial"/>
              </w:rPr>
              <w:t>}{/}{/}</w:t>
            </w:r>
          </w:p>
        </w:tc>
      </w:tr>
      <w:tr w:rsidR="00D46DC2" w14:paraId="41FC0958" w14:textId="77777777" w:rsidTr="00645B14">
        <w:trPr>
          <w:trHeight w:val="646"/>
        </w:trPr>
        <w:tc>
          <w:tcPr>
            <w:tcW w:w="10740" w:type="dxa"/>
            <w:gridSpan w:val="10"/>
            <w:shd w:val="clear" w:color="auto" w:fill="C00000"/>
            <w:vAlign w:val="center"/>
          </w:tcPr>
          <w:p w14:paraId="5D52866E" w14:textId="0996254B" w:rsidR="00D46DC2" w:rsidRPr="00B302A8" w:rsidRDefault="002C19AC" w:rsidP="00645B14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BA7173">
              <w:rPr>
                <w:rFonts w:cs="Arial"/>
              </w:rPr>
              <w:t>{#projectTestcaseCustomFields</w:t>
            </w:r>
            <w:r w:rsidRPr="002761DE">
              <w:rPr>
                <w:rFonts w:cs="Arial"/>
              </w:rPr>
              <w:t>}{#</w:t>
            </w:r>
            <w:r w:rsidRPr="00AB39AF">
              <w:rPr>
                <w:rFonts w:cs="Arial"/>
              </w:rPr>
              <w:t>red_notes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 w:rsidR="00261226">
              <w:rPr>
                <w:rFonts w:cs="Arial"/>
                <w:b/>
                <w:bCs/>
                <w:color w:val="FFFFFF" w:themeColor="background1"/>
              </w:rPr>
              <w:t xml:space="preserve">EXECUTION </w:t>
            </w:r>
            <w:r w:rsidR="00645B14">
              <w:rPr>
                <w:rFonts w:cs="Arial"/>
                <w:b/>
                <w:bCs/>
                <w:color w:val="FFFFFF" w:themeColor="background1"/>
              </w:rPr>
              <w:t>NOTES</w:t>
            </w:r>
          </w:p>
        </w:tc>
      </w:tr>
      <w:tr w:rsidR="00D46DC2" w14:paraId="3517A5AF" w14:textId="77777777" w:rsidTr="00BD243A">
        <w:trPr>
          <w:trHeight w:val="317"/>
        </w:trPr>
        <w:tc>
          <w:tcPr>
            <w:tcW w:w="10740" w:type="dxa"/>
            <w:gridSpan w:val="10"/>
            <w:shd w:val="clear" w:color="auto" w:fill="FFFFFF" w:themeFill="background1"/>
            <w:vAlign w:val="center"/>
          </w:tcPr>
          <w:p w14:paraId="27F75E31" w14:textId="1444D25C" w:rsidR="00D46DC2" w:rsidRDefault="00AE1434" w:rsidP="00D46DC2">
            <w:pPr>
              <w:adjustRightInd w:val="0"/>
              <w:snapToGrid w:val="0"/>
              <w:contextualSpacing/>
              <w:rPr>
                <w:rFonts w:cs="Arial"/>
              </w:rPr>
            </w:pPr>
            <w:r>
              <w:rPr>
                <w:rFonts w:cs="Arial"/>
              </w:rPr>
              <w:t>{#</w:t>
            </w:r>
            <w:r w:rsidR="00AB39AF" w:rsidRPr="00AB39AF">
              <w:rPr>
                <w:rFonts w:cs="Arial"/>
              </w:rPr>
              <w:t>red_notes</w:t>
            </w:r>
            <w:r>
              <w:rPr>
                <w:rFonts w:cs="Arial"/>
              </w:rPr>
              <w:t>}</w:t>
            </w:r>
          </w:p>
          <w:p w14:paraId="2A49158D" w14:textId="6D896B14" w:rsidR="00AE1434" w:rsidRDefault="00AB39AF" w:rsidP="00D46DC2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F51C63">
              <w:rPr>
                <w:rFonts w:cs="Arial"/>
              </w:rPr>
              <w:t>{@</w:t>
            </w:r>
            <w:r w:rsidRPr="00AB39AF">
              <w:rPr>
                <w:rFonts w:cs="Arial"/>
              </w:rPr>
              <w:t>red_notes_styled</w:t>
            </w:r>
            <w:r w:rsidRPr="00F51C63">
              <w:rPr>
                <w:rFonts w:cs="Arial"/>
              </w:rPr>
              <w:t>(“image_description”:“caption”,"image_display_style":"AFImageBorder") | resize:[“500”]}</w:t>
            </w:r>
          </w:p>
          <w:p w14:paraId="6ACF7DBD" w14:textId="4B82D230" w:rsidR="00AE1434" w:rsidRPr="00B302A8" w:rsidRDefault="00AE1434" w:rsidP="00D46DC2">
            <w:pPr>
              <w:adjustRightInd w:val="0"/>
              <w:snapToGrid w:val="0"/>
              <w:contextualSpacing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</w:rPr>
              <w:t>{/}{/}</w:t>
            </w:r>
            <w:r w:rsidR="00900302">
              <w:rPr>
                <w:rFonts w:cs="Arial"/>
              </w:rPr>
              <w:t>{/}</w:t>
            </w:r>
          </w:p>
        </w:tc>
      </w:tr>
      <w:tr w:rsidR="00263452" w14:paraId="11474279" w14:textId="77777777" w:rsidTr="00DD1BC8">
        <w:trPr>
          <w:trHeight w:val="646"/>
        </w:trPr>
        <w:tc>
          <w:tcPr>
            <w:tcW w:w="10740" w:type="dxa"/>
            <w:gridSpan w:val="10"/>
            <w:shd w:val="clear" w:color="auto" w:fill="C00000"/>
            <w:vAlign w:val="center"/>
          </w:tcPr>
          <w:p w14:paraId="0C2C0EFA" w14:textId="40AC9221" w:rsidR="00263452" w:rsidRPr="00B302A8" w:rsidRDefault="00137FC8" w:rsidP="00DD1BC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2761DE">
              <w:rPr>
                <w:rFonts w:cs="Arial"/>
              </w:rPr>
              <w:t>{#</w:t>
            </w:r>
            <w:r w:rsidRPr="00AB39AF">
              <w:rPr>
                <w:rFonts w:cs="Arial"/>
              </w:rPr>
              <w:t>notes</w:t>
            </w:r>
            <w:r>
              <w:rPr>
                <w:rFonts w:cs="Arial"/>
              </w:rPr>
              <w:t>.length &gt; 0</w:t>
            </w:r>
            <w:r w:rsidRPr="002761DE">
              <w:rPr>
                <w:rFonts w:cs="Arial"/>
              </w:rPr>
              <w:t>}</w:t>
            </w:r>
            <w:r w:rsidR="00DD1BC8">
              <w:rPr>
                <w:rFonts w:cs="Arial"/>
                <w:b/>
                <w:bCs/>
                <w:color w:val="FFFFFF" w:themeColor="background1"/>
              </w:rPr>
              <w:t>TESTER NOTES</w:t>
            </w:r>
          </w:p>
        </w:tc>
      </w:tr>
      <w:tr w:rsidR="00263452" w14:paraId="4515F2F7" w14:textId="77777777" w:rsidTr="00BD243A">
        <w:trPr>
          <w:trHeight w:val="317"/>
        </w:trPr>
        <w:tc>
          <w:tcPr>
            <w:tcW w:w="10740" w:type="dxa"/>
            <w:gridSpan w:val="10"/>
            <w:shd w:val="clear" w:color="auto" w:fill="FFFFFF" w:themeFill="background1"/>
            <w:vAlign w:val="center"/>
          </w:tcPr>
          <w:p w14:paraId="3D005606" w14:textId="77777777" w:rsidR="00C91720" w:rsidRPr="00C91720" w:rsidRDefault="00C91720" w:rsidP="00A830F4">
            <w:pPr>
              <w:rPr>
                <w:rFonts w:cs="Arial"/>
              </w:rPr>
            </w:pPr>
            <w:r w:rsidRPr="00C91720">
              <w:rPr>
                <w:rFonts w:cs="Arial"/>
              </w:rPr>
              <w:t>{#notes}</w:t>
            </w:r>
          </w:p>
          <w:p w14:paraId="3B720013" w14:textId="34585D4E" w:rsidR="00A830F4" w:rsidRDefault="0079162D" w:rsidP="00A830F4">
            <w:pPr>
              <w:rPr>
                <w:rFonts w:cs="Arial"/>
              </w:rPr>
            </w:pPr>
            <w:r w:rsidRPr="00C91720">
              <w:rPr>
                <w:rFonts w:cs="Arial"/>
              </w:rPr>
              <w:t>{@note_</w:t>
            </w:r>
            <w:r w:rsidRPr="0079162D">
              <w:rPr>
                <w:rFonts w:cs="Arial"/>
              </w:rPr>
              <w:t>styled</w:t>
            </w:r>
            <w:r w:rsidRPr="00F51C63">
              <w:rPr>
                <w:rFonts w:cs="Arial"/>
              </w:rPr>
              <w:t>(“image_description”:“caption”,"image_display_style":"AFImageBorder") | resize:[“500”]}</w:t>
            </w:r>
          </w:p>
          <w:p w14:paraId="73EC235F" w14:textId="536C98D8" w:rsidR="00A830F4" w:rsidRPr="00B302A8" w:rsidRDefault="00A830F4" w:rsidP="00A830F4">
            <w:pPr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</w:rPr>
              <w:t>{/}</w:t>
            </w:r>
            <w:r w:rsidR="005D0E9A">
              <w:rPr>
                <w:rFonts w:cs="Arial"/>
              </w:rPr>
              <w:t>{/}</w:t>
            </w:r>
          </w:p>
        </w:tc>
      </w:tr>
      <w:tr w:rsidR="006A4618" w14:paraId="4DA4EC6E" w14:textId="77777777" w:rsidTr="006A4618">
        <w:trPr>
          <w:trHeight w:val="646"/>
        </w:trPr>
        <w:tc>
          <w:tcPr>
            <w:tcW w:w="10740" w:type="dxa"/>
            <w:gridSpan w:val="10"/>
            <w:shd w:val="clear" w:color="auto" w:fill="C00000"/>
            <w:vAlign w:val="center"/>
          </w:tcPr>
          <w:p w14:paraId="1E200678" w14:textId="2ECFCBA4" w:rsidR="006A4618" w:rsidRPr="00B302A8" w:rsidRDefault="006A4618" w:rsidP="006A461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MITRE ATT&amp;CK REFERENCES</w:t>
            </w:r>
          </w:p>
        </w:tc>
      </w:tr>
      <w:tr w:rsidR="00EA4FF6" w14:paraId="66FF9D5B" w14:textId="77777777" w:rsidTr="00EA4FF6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7DECD9C4" w14:textId="286E8B89" w:rsidR="00EA4FF6" w:rsidRPr="00EA4FF6" w:rsidRDefault="009B1F53" w:rsidP="00EA4FF6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AA7E84">
              <w:rPr>
                <w:rFonts w:cs="Arial"/>
              </w:rPr>
              <w:t>mitre_domain</w:t>
            </w:r>
            <w:r>
              <w:rPr>
                <w:rFonts w:cs="Arial"/>
              </w:rPr>
              <w:t>.length &gt; 0}</w:t>
            </w:r>
            <w:r w:rsidR="00EA4FF6">
              <w:rPr>
                <w:rFonts w:cs="Arial"/>
                <w:b/>
                <w:bCs/>
              </w:rPr>
              <w:t>Domain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026B3C94" w14:textId="0A0B2946" w:rsidR="00EA4FF6" w:rsidRPr="00FB1DDA" w:rsidRDefault="00AA7E84" w:rsidP="00AA7E84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 w:rsidRPr="00AA7E84">
              <w:rPr>
                <w:rFonts w:cs="Arial"/>
              </w:rPr>
              <w:t>mitre_domain</w:t>
            </w:r>
            <w:proofErr w:type="spellEnd"/>
            <w:r>
              <w:rPr>
                <w:rFonts w:cs="Arial"/>
              </w:rPr>
              <w:t>}{/}{/}</w:t>
            </w:r>
          </w:p>
        </w:tc>
      </w:tr>
      <w:tr w:rsidR="00B7644F" w14:paraId="72B39046" w14:textId="77777777" w:rsidTr="00EA4FF6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395680A6" w14:textId="46B60510" w:rsidR="00B7644F" w:rsidRDefault="009B1F53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B7644F">
              <w:rPr>
                <w:rFonts w:cs="Arial"/>
              </w:rPr>
              <w:t>mitre_tactic</w:t>
            </w:r>
            <w:r>
              <w:rPr>
                <w:rFonts w:cs="Arial"/>
              </w:rPr>
              <w:t>.length &gt; 0}</w:t>
            </w:r>
            <w:r w:rsidR="00B7644F">
              <w:rPr>
                <w:rFonts w:cs="Arial"/>
                <w:b/>
                <w:bCs/>
              </w:rPr>
              <w:t>Tactics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46923978" w14:textId="04500634" w:rsidR="00B7644F" w:rsidRPr="00FB1DDA" w:rsidRDefault="00B7644F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{#</w:t>
            </w:r>
            <w:r w:rsidRPr="00B7644F">
              <w:rPr>
                <w:rFonts w:cs="Arial"/>
              </w:rPr>
              <w:t>mitre_tactic</w:t>
            </w:r>
            <w:r>
              <w:rPr>
                <w:rFonts w:cs="Arial"/>
              </w:rPr>
              <w:t>}{</w:t>
            </w:r>
            <w:r w:rsidR="00DE4E55">
              <w:rPr>
                <w:rFonts w:cs="Arial"/>
              </w:rPr>
              <w:t>this</w:t>
            </w:r>
            <w:r>
              <w:rPr>
                <w:rFonts w:cs="Arial"/>
              </w:rPr>
              <w:t>}{^$isLast}, {/}{/}{/}</w:t>
            </w:r>
            <w:r w:rsidR="009B1F53">
              <w:rPr>
                <w:rFonts w:cs="Arial"/>
              </w:rPr>
              <w:t>{/}</w:t>
            </w:r>
          </w:p>
        </w:tc>
      </w:tr>
      <w:tr w:rsidR="00B7644F" w14:paraId="6E74965D" w14:textId="77777777" w:rsidTr="00EA4FF6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19BF70F5" w14:textId="5CEF3D30" w:rsidR="00B7644F" w:rsidRDefault="00041060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lastRenderedPageBreak/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B61D62">
              <w:rPr>
                <w:rFonts w:cs="Arial"/>
              </w:rPr>
              <w:t>x_mitre_attack_spec_version</w:t>
            </w:r>
            <w:r>
              <w:rPr>
                <w:rFonts w:cs="Arial"/>
              </w:rPr>
              <w:t>.length &gt; 0}</w:t>
            </w:r>
            <w:r w:rsidR="00B7644F">
              <w:rPr>
                <w:rFonts w:cs="Arial"/>
                <w:b/>
                <w:bCs/>
              </w:rPr>
              <w:t>Spec. Version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605D1828" w14:textId="2B72968D" w:rsidR="00B7644F" w:rsidRPr="00FB1DDA" w:rsidRDefault="00B61D62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 w:rsidRPr="00B61D62">
              <w:rPr>
                <w:rFonts w:cs="Arial"/>
              </w:rPr>
              <w:t>x_mitre_attack_spec_version</w:t>
            </w:r>
            <w:proofErr w:type="spellEnd"/>
            <w:r>
              <w:rPr>
                <w:rFonts w:cs="Arial"/>
              </w:rPr>
              <w:t>}{/}{/}</w:t>
            </w:r>
          </w:p>
        </w:tc>
      </w:tr>
      <w:tr w:rsidR="00B7644F" w14:paraId="590DD685" w14:textId="77777777" w:rsidTr="00EA4FF6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5C8A6200" w14:textId="51A2EC5E" w:rsidR="00B7644F" w:rsidRPr="00B302A8" w:rsidRDefault="0046584A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080529">
              <w:rPr>
                <w:rFonts w:cs="Arial"/>
              </w:rPr>
              <w:t>x_mitre_permissions_required</w:t>
            </w:r>
            <w:r>
              <w:rPr>
                <w:rFonts w:cs="Arial"/>
              </w:rPr>
              <w:t>.length &gt; 0}</w:t>
            </w:r>
            <w:r w:rsidR="00B7644F" w:rsidRPr="00EA4FF6">
              <w:rPr>
                <w:rFonts w:cs="Arial"/>
                <w:b/>
                <w:bCs/>
              </w:rPr>
              <w:t>Permissions Required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1C4D3598" w14:textId="204F3E7C" w:rsidR="00B7644F" w:rsidRPr="00FB1DDA" w:rsidRDefault="00080529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{#</w:t>
            </w:r>
            <w:r w:rsidRPr="00080529">
              <w:rPr>
                <w:rFonts w:cs="Arial"/>
              </w:rPr>
              <w:t>x_mitre_permissions_required</w:t>
            </w:r>
            <w:r>
              <w:rPr>
                <w:rFonts w:cs="Arial"/>
              </w:rPr>
              <w:t>}{</w:t>
            </w:r>
            <w:r w:rsidR="000A3DE3">
              <w:rPr>
                <w:rFonts w:cs="Arial"/>
              </w:rPr>
              <w:t>this</w:t>
            </w:r>
            <w:r>
              <w:rPr>
                <w:rFonts w:cs="Arial"/>
              </w:rPr>
              <w:t>}{^$isLast}, {/}{/}{/}</w:t>
            </w:r>
            <w:r w:rsidR="000A3639">
              <w:rPr>
                <w:rFonts w:cs="Arial"/>
              </w:rPr>
              <w:t>{/}</w:t>
            </w:r>
          </w:p>
        </w:tc>
      </w:tr>
      <w:tr w:rsidR="00B7644F" w14:paraId="2C99671B" w14:textId="77777777" w:rsidTr="00EA4FF6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2E459D85" w14:textId="3177D805" w:rsidR="00B7644F" w:rsidRPr="00EA4FF6" w:rsidRDefault="001E0966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3322E1">
              <w:rPr>
                <w:rFonts w:cs="Arial"/>
              </w:rPr>
              <w:t>x_mitre_defense_bypassed</w:t>
            </w:r>
            <w:r>
              <w:rPr>
                <w:rFonts w:cs="Arial"/>
              </w:rPr>
              <w:t>.length &gt; 0}</w:t>
            </w:r>
            <w:proofErr w:type="spellStart"/>
            <w:r w:rsidR="00B7644F" w:rsidRPr="00EA4FF6">
              <w:rPr>
                <w:rFonts w:cs="Arial"/>
                <w:b/>
                <w:bCs/>
              </w:rPr>
              <w:t>Defense</w:t>
            </w:r>
            <w:proofErr w:type="spellEnd"/>
            <w:r w:rsidR="00B7644F" w:rsidRPr="00EA4FF6">
              <w:rPr>
                <w:rFonts w:cs="Arial"/>
                <w:b/>
                <w:bCs/>
              </w:rPr>
              <w:t xml:space="preserve"> Bypassed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3FB8B8E1" w14:textId="39B269F8" w:rsidR="00B7644F" w:rsidRPr="00FB1DDA" w:rsidRDefault="003322E1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{#</w:t>
            </w:r>
            <w:r w:rsidRPr="003322E1">
              <w:rPr>
                <w:rFonts w:cs="Arial"/>
              </w:rPr>
              <w:t>x_mitre_defense_bypassed</w:t>
            </w:r>
            <w:r>
              <w:rPr>
                <w:rFonts w:cs="Arial"/>
              </w:rPr>
              <w:t>}{</w:t>
            </w:r>
            <w:r w:rsidR="00A214B0">
              <w:rPr>
                <w:rFonts w:cs="Arial"/>
              </w:rPr>
              <w:t>this</w:t>
            </w:r>
            <w:r>
              <w:rPr>
                <w:rFonts w:cs="Arial"/>
              </w:rPr>
              <w:t>}{^$isLast}, {/}{/}{/}</w:t>
            </w:r>
            <w:r w:rsidR="007E1C75">
              <w:rPr>
                <w:rFonts w:cs="Arial"/>
              </w:rPr>
              <w:t>{/}</w:t>
            </w:r>
          </w:p>
        </w:tc>
      </w:tr>
      <w:tr w:rsidR="00563339" w14:paraId="76831EAB" w14:textId="77777777" w:rsidTr="00E96840">
        <w:trPr>
          <w:trHeight w:val="89"/>
        </w:trPr>
        <w:tc>
          <w:tcPr>
            <w:tcW w:w="323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42218984" w14:textId="5EFFB5A2" w:rsidR="00563339" w:rsidRPr="00EA4FF6" w:rsidRDefault="001E127E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1E127E">
              <w:rPr>
                <w:rFonts w:cs="Arial"/>
              </w:rPr>
              <w:t>kill_chain_phases</w:t>
            </w:r>
            <w:r>
              <w:rPr>
                <w:rFonts w:cs="Arial"/>
              </w:rPr>
              <w:t>.length &gt; 0}</w:t>
            </w:r>
            <w:r w:rsidR="00563339" w:rsidRPr="00EA4FF6">
              <w:rPr>
                <w:rFonts w:cs="Arial"/>
                <w:b/>
                <w:bCs/>
              </w:rPr>
              <w:t>Kill Chain Phases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17C31834" w14:textId="791C6AE1" w:rsidR="00563339" w:rsidRPr="00563339" w:rsidRDefault="00563339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563339">
              <w:rPr>
                <w:rFonts w:cs="Arial"/>
                <w:b/>
                <w:bCs/>
              </w:rPr>
              <w:t>Kill Chain Name</w:t>
            </w:r>
          </w:p>
        </w:tc>
        <w:tc>
          <w:tcPr>
            <w:tcW w:w="5241" w:type="dxa"/>
            <w:gridSpan w:val="4"/>
            <w:shd w:val="clear" w:color="auto" w:fill="F2F2F2" w:themeFill="background1" w:themeFillShade="F2"/>
            <w:vAlign w:val="center"/>
          </w:tcPr>
          <w:p w14:paraId="1F756A7E" w14:textId="44D86F18" w:rsidR="00563339" w:rsidRPr="00563339" w:rsidRDefault="00563339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563339">
              <w:rPr>
                <w:rFonts w:cs="Arial"/>
                <w:b/>
                <w:bCs/>
              </w:rPr>
              <w:t>Phase Name</w:t>
            </w:r>
          </w:p>
        </w:tc>
      </w:tr>
      <w:tr w:rsidR="00563339" w14:paraId="47D82EE0" w14:textId="77777777" w:rsidTr="00E96840">
        <w:trPr>
          <w:trHeight w:val="88"/>
        </w:trPr>
        <w:tc>
          <w:tcPr>
            <w:tcW w:w="3231" w:type="dxa"/>
            <w:gridSpan w:val="4"/>
            <w:vMerge/>
            <w:shd w:val="clear" w:color="auto" w:fill="F2F2F2" w:themeFill="background1" w:themeFillShade="F2"/>
            <w:vAlign w:val="center"/>
          </w:tcPr>
          <w:p w14:paraId="74BA343A" w14:textId="77777777" w:rsidR="00563339" w:rsidRPr="00EA4FF6" w:rsidRDefault="00563339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267288E9" w14:textId="3C6EF3DA" w:rsidR="00563339" w:rsidRPr="0095083D" w:rsidRDefault="00CE4237" w:rsidP="0095083D">
            <w:pPr>
              <w:pStyle w:val="ListParagraph"/>
              <w:numPr>
                <w:ilvl w:val="0"/>
                <w:numId w:val="12"/>
              </w:numPr>
              <w:adjustRightInd w:val="0"/>
              <w:snapToGrid w:val="0"/>
              <w:ind w:left="320" w:hanging="284"/>
              <w:jc w:val="center"/>
              <w:rPr>
                <w:rFonts w:cs="Arial"/>
                <w:color w:val="000000" w:themeColor="text1"/>
              </w:rPr>
            </w:pPr>
            <w:r w:rsidRPr="0095083D">
              <w:rPr>
                <w:rFonts w:cs="Arial"/>
                <w:color w:val="000000" w:themeColor="text1"/>
              </w:rPr>
              <w:t>{#kill_chain_phases}{</w:t>
            </w:r>
            <w:r w:rsidR="004D5DC6" w:rsidRPr="0095083D">
              <w:rPr>
                <w:rFonts w:cs="Arial"/>
                <w:color w:val="000000" w:themeColor="text1"/>
              </w:rPr>
              <w:t>kill_chain_name</w:t>
            </w:r>
            <w:r w:rsidRPr="0095083D">
              <w:rPr>
                <w:rFonts w:cs="Arial"/>
                <w:color w:val="000000" w:themeColor="text1"/>
              </w:rPr>
              <w:t>}</w:t>
            </w:r>
          </w:p>
        </w:tc>
        <w:tc>
          <w:tcPr>
            <w:tcW w:w="5241" w:type="dxa"/>
            <w:gridSpan w:val="4"/>
            <w:shd w:val="clear" w:color="auto" w:fill="FFFFFF" w:themeFill="background1"/>
            <w:vAlign w:val="center"/>
          </w:tcPr>
          <w:p w14:paraId="12FB2572" w14:textId="46595E06" w:rsidR="00563339" w:rsidRPr="00FB1DDA" w:rsidRDefault="004D5DC6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 w:rsidRPr="004D5DC6">
              <w:rPr>
                <w:rFonts w:cs="Arial"/>
              </w:rPr>
              <w:t>phase_name</w:t>
            </w:r>
            <w:proofErr w:type="spellEnd"/>
            <w:r>
              <w:rPr>
                <w:rFonts w:cs="Arial"/>
              </w:rPr>
              <w:t>}</w:t>
            </w:r>
            <w:r w:rsidR="004524E9">
              <w:rPr>
                <w:rFonts w:cs="Arial"/>
              </w:rPr>
              <w:t>{/}</w:t>
            </w:r>
            <w:r w:rsidR="002C5E10">
              <w:rPr>
                <w:rFonts w:cs="Arial"/>
              </w:rPr>
              <w:t>{/}</w:t>
            </w:r>
            <w:r w:rsidR="003835DB">
              <w:rPr>
                <w:rFonts w:cs="Arial"/>
              </w:rPr>
              <w:t>{/}</w:t>
            </w:r>
          </w:p>
        </w:tc>
      </w:tr>
      <w:tr w:rsidR="00B7644F" w14:paraId="3F9AB05C" w14:textId="77777777" w:rsidTr="002242B8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657B8D5D" w14:textId="183492C3" w:rsidR="00B7644F" w:rsidRPr="00EA4FF6" w:rsidRDefault="00524E66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="000949F6" w:rsidRPr="0040165E">
              <w:rPr>
                <w:rFonts w:cs="Arial"/>
              </w:rPr>
              <w:t>x_mitre_platforms</w:t>
            </w:r>
            <w:r>
              <w:rPr>
                <w:rFonts w:cs="Arial"/>
              </w:rPr>
              <w:t>.length &gt; 0}</w:t>
            </w:r>
            <w:r w:rsidR="00B7644F" w:rsidRPr="00EA4FF6">
              <w:rPr>
                <w:rFonts w:cs="Arial"/>
                <w:b/>
                <w:bCs/>
              </w:rPr>
              <w:t>Platforms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6C597998" w14:textId="713B3DBC" w:rsidR="00B7644F" w:rsidRPr="00FB1DDA" w:rsidRDefault="0040165E" w:rsidP="00B7644F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{#</w:t>
            </w:r>
            <w:r w:rsidRPr="0040165E">
              <w:rPr>
                <w:rFonts w:cs="Arial"/>
              </w:rPr>
              <w:t>x_mitre_platforms</w:t>
            </w:r>
            <w:r>
              <w:rPr>
                <w:rFonts w:cs="Arial"/>
              </w:rPr>
              <w:t>}{</w:t>
            </w:r>
            <w:r w:rsidR="0036359E">
              <w:rPr>
                <w:rFonts w:cs="Arial"/>
              </w:rPr>
              <w:t>this</w:t>
            </w:r>
            <w:r>
              <w:rPr>
                <w:rFonts w:cs="Arial"/>
              </w:rPr>
              <w:t>}{^$isLast}, {/}{/}{/}</w:t>
            </w:r>
            <w:r w:rsidR="0063224D">
              <w:rPr>
                <w:rFonts w:cs="Arial"/>
              </w:rPr>
              <w:t>{/}</w:t>
            </w:r>
          </w:p>
        </w:tc>
      </w:tr>
      <w:tr w:rsidR="00B7644F" w14:paraId="416CD910" w14:textId="77777777" w:rsidTr="002242B8">
        <w:trPr>
          <w:trHeight w:val="317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6D475731" w14:textId="29AF114C" w:rsidR="00B7644F" w:rsidRPr="00EA4FF6" w:rsidRDefault="00675F63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="000949F6" w:rsidRPr="005D7770">
              <w:rPr>
                <w:rFonts w:cs="Arial"/>
              </w:rPr>
              <w:t>x_mitre_data_sources</w:t>
            </w:r>
            <w:r>
              <w:rPr>
                <w:rFonts w:cs="Arial"/>
              </w:rPr>
              <w:t>.length &gt; 0}</w:t>
            </w:r>
            <w:r w:rsidR="00B7644F" w:rsidRPr="00EA4FF6">
              <w:rPr>
                <w:rFonts w:cs="Arial"/>
                <w:b/>
                <w:bCs/>
              </w:rPr>
              <w:t>Data Sources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501DDB84" w14:textId="77777777" w:rsidR="000A4601" w:rsidRDefault="005D7770" w:rsidP="000821D8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color w:val="000000" w:themeColor="text1"/>
              </w:rPr>
            </w:pPr>
            <w:r w:rsidRPr="000A4601">
              <w:rPr>
                <w:rFonts w:cs="Arial"/>
                <w:color w:val="000000" w:themeColor="text1"/>
              </w:rPr>
              <w:t>{#x_mitre_data_sources}{</w:t>
            </w:r>
            <w:r w:rsidR="00AD31FC" w:rsidRPr="000A4601">
              <w:rPr>
                <w:rFonts w:cs="Arial"/>
                <w:color w:val="000000" w:themeColor="text1"/>
              </w:rPr>
              <w:t>this</w:t>
            </w:r>
            <w:r w:rsidRPr="000A4601">
              <w:rPr>
                <w:rFonts w:cs="Arial"/>
                <w:color w:val="000000" w:themeColor="text1"/>
              </w:rPr>
              <w:t>}{^$isLast}</w:t>
            </w:r>
          </w:p>
          <w:p w14:paraId="59B9A146" w14:textId="1B1D5A4C" w:rsidR="00B7644F" w:rsidRPr="000A4601" w:rsidRDefault="005D7770" w:rsidP="000821D8">
            <w:pPr>
              <w:pStyle w:val="ListParagraph"/>
              <w:numPr>
                <w:ilvl w:val="0"/>
                <w:numId w:val="6"/>
              </w:numPr>
              <w:adjustRightInd w:val="0"/>
              <w:snapToGrid w:val="0"/>
              <w:rPr>
                <w:rFonts w:cs="Arial"/>
                <w:color w:val="000000" w:themeColor="text1"/>
              </w:rPr>
            </w:pPr>
            <w:r w:rsidRPr="000A4601">
              <w:rPr>
                <w:rFonts w:cs="Arial"/>
                <w:color w:val="000000" w:themeColor="text1"/>
              </w:rPr>
              <w:t>{/}{/}{/}</w:t>
            </w:r>
            <w:r w:rsidR="000949F6" w:rsidRPr="000A4601">
              <w:rPr>
                <w:rFonts w:cs="Arial"/>
                <w:color w:val="000000" w:themeColor="text1"/>
              </w:rPr>
              <w:t>{/}</w:t>
            </w:r>
          </w:p>
        </w:tc>
      </w:tr>
      <w:tr w:rsidR="00356D3E" w14:paraId="5DB2F59C" w14:textId="77777777" w:rsidTr="005E190C">
        <w:trPr>
          <w:trHeight w:val="89"/>
        </w:trPr>
        <w:tc>
          <w:tcPr>
            <w:tcW w:w="323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175FFAEC" w14:textId="0FB676C4" w:rsidR="00356D3E" w:rsidRPr="00EA4FF6" w:rsidRDefault="00AC7E0F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="00DC7374" w:rsidRPr="004D5F93">
              <w:rPr>
                <w:rFonts w:cs="Arial"/>
              </w:rPr>
              <w:t>detections</w:t>
            </w:r>
            <w:r>
              <w:rPr>
                <w:rFonts w:cs="Arial"/>
              </w:rPr>
              <w:t>.length &gt; 0}</w:t>
            </w:r>
            <w:r w:rsidR="00356D3E" w:rsidRPr="00EA4FF6">
              <w:rPr>
                <w:rFonts w:cs="Arial"/>
                <w:b/>
                <w:bCs/>
              </w:rPr>
              <w:t>Detections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6E667274" w14:textId="45482385" w:rsidR="00356D3E" w:rsidRPr="007A7E05" w:rsidRDefault="007A7E05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A7E05">
              <w:rPr>
                <w:rFonts w:cs="Arial"/>
                <w:b/>
                <w:bCs/>
              </w:rPr>
              <w:t>Data Source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6B41CE70" w14:textId="4BDF5982" w:rsidR="00356D3E" w:rsidRPr="007A7E05" w:rsidRDefault="007A7E05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A7E05">
              <w:rPr>
                <w:rFonts w:cs="Arial"/>
                <w:b/>
                <w:bCs/>
              </w:rPr>
              <w:t>Data Component</w:t>
            </w:r>
          </w:p>
        </w:tc>
        <w:tc>
          <w:tcPr>
            <w:tcW w:w="2973" w:type="dxa"/>
            <w:gridSpan w:val="2"/>
            <w:shd w:val="clear" w:color="auto" w:fill="F2F2F2" w:themeFill="background1" w:themeFillShade="F2"/>
            <w:vAlign w:val="center"/>
          </w:tcPr>
          <w:p w14:paraId="5829FBEF" w14:textId="5E471CFD" w:rsidR="00356D3E" w:rsidRPr="007A7E05" w:rsidRDefault="007A7E05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A7E05">
              <w:rPr>
                <w:rFonts w:cs="Arial"/>
                <w:b/>
                <w:bCs/>
              </w:rPr>
              <w:t>Detects</w:t>
            </w:r>
          </w:p>
        </w:tc>
      </w:tr>
      <w:tr w:rsidR="00356D3E" w14:paraId="0FD24BAE" w14:textId="77777777" w:rsidTr="005E190C">
        <w:trPr>
          <w:trHeight w:val="88"/>
        </w:trPr>
        <w:tc>
          <w:tcPr>
            <w:tcW w:w="3231" w:type="dxa"/>
            <w:gridSpan w:val="4"/>
            <w:vMerge/>
            <w:shd w:val="clear" w:color="auto" w:fill="F2F2F2" w:themeFill="background1" w:themeFillShade="F2"/>
            <w:vAlign w:val="center"/>
          </w:tcPr>
          <w:p w14:paraId="2C433B6D" w14:textId="77777777" w:rsidR="00356D3E" w:rsidRPr="00EA4FF6" w:rsidRDefault="00356D3E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2A4B9B71" w14:textId="2B617578" w:rsidR="00356D3E" w:rsidRPr="00AC0718" w:rsidRDefault="002A4216" w:rsidP="00AC0718">
            <w:pPr>
              <w:pStyle w:val="ListParagraph"/>
              <w:numPr>
                <w:ilvl w:val="0"/>
                <w:numId w:val="13"/>
              </w:numPr>
              <w:adjustRightInd w:val="0"/>
              <w:snapToGrid w:val="0"/>
              <w:ind w:left="462" w:hanging="284"/>
              <w:jc w:val="center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{#</w:t>
            </w:r>
            <w:r w:rsidRPr="00AC0718">
              <w:rPr>
                <w:rFonts w:cs="Arial"/>
                <w:color w:val="000000" w:themeColor="text1"/>
              </w:rPr>
              <w:t>detections</w:t>
            </w:r>
            <w:r>
              <w:rPr>
                <w:rFonts w:cs="Arial"/>
                <w:color w:val="000000" w:themeColor="text1"/>
              </w:rPr>
              <w:t>}{</w:t>
            </w:r>
            <w:r w:rsidRPr="00AC0718">
              <w:rPr>
                <w:rFonts w:cs="Arial"/>
                <w:color w:val="000000" w:themeColor="text1"/>
              </w:rPr>
              <w:t>data_source</w:t>
            </w:r>
            <w:r>
              <w:rPr>
                <w:rFonts w:cs="Arial"/>
                <w:color w:val="000000" w:themeColor="text1"/>
              </w:rPr>
              <w:t>}</w:t>
            </w: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31970589" w14:textId="084155E4" w:rsidR="00356D3E" w:rsidRPr="00FB1DDA" w:rsidRDefault="002A4216" w:rsidP="002A4216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 w:rsidRPr="002A4216">
              <w:rPr>
                <w:rFonts w:cs="Arial"/>
              </w:rPr>
              <w:t>data_component</w:t>
            </w:r>
            <w:proofErr w:type="spellEnd"/>
            <w:r>
              <w:rPr>
                <w:rFonts w:cs="Arial"/>
              </w:rPr>
              <w:t>}</w:t>
            </w:r>
          </w:p>
        </w:tc>
        <w:tc>
          <w:tcPr>
            <w:tcW w:w="2973" w:type="dxa"/>
            <w:gridSpan w:val="2"/>
            <w:shd w:val="clear" w:color="auto" w:fill="FFFFFF" w:themeFill="background1"/>
            <w:vAlign w:val="center"/>
          </w:tcPr>
          <w:p w14:paraId="09BC1730" w14:textId="09C1BB52" w:rsidR="00356D3E" w:rsidRPr="00FB1DDA" w:rsidRDefault="002C5E10" w:rsidP="00274051">
            <w:pPr>
              <w:adjustRightInd w:val="0"/>
              <w:snapToGrid w:val="0"/>
              <w:contextualSpacing/>
              <w:rPr>
                <w:rFonts w:cs="Arial"/>
              </w:rPr>
            </w:pPr>
            <w:r>
              <w:rPr>
                <w:rFonts w:cs="Arial"/>
              </w:rPr>
              <w:t>{</w:t>
            </w:r>
            <w:r w:rsidR="001A3BF6">
              <w:rPr>
                <w:rFonts w:cs="Arial"/>
              </w:rPr>
              <w:t>detects</w:t>
            </w:r>
            <w:r>
              <w:rPr>
                <w:rFonts w:cs="Arial"/>
              </w:rPr>
              <w:t>}</w:t>
            </w:r>
            <w:r w:rsidR="003F6414">
              <w:rPr>
                <w:rFonts w:cs="Arial"/>
              </w:rPr>
              <w:t>{/}{/}</w:t>
            </w:r>
            <w:r w:rsidR="00AC7E0F">
              <w:rPr>
                <w:rFonts w:cs="Arial"/>
              </w:rPr>
              <w:t>{/}</w:t>
            </w:r>
          </w:p>
        </w:tc>
      </w:tr>
      <w:tr w:rsidR="00C65630" w14:paraId="5B1904B3" w14:textId="77777777" w:rsidTr="00BF31AD">
        <w:trPr>
          <w:trHeight w:val="89"/>
        </w:trPr>
        <w:tc>
          <w:tcPr>
            <w:tcW w:w="323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44786386" w14:textId="30ED428E" w:rsidR="00C65630" w:rsidRPr="00EA4FF6" w:rsidRDefault="00596C21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</w:t>
            </w:r>
            <w:r w:rsidRPr="00FF5314">
              <w:rPr>
                <w:rFonts w:cs="Arial"/>
              </w:rPr>
              <w:t>mitigatio</w:t>
            </w:r>
            <w:r>
              <w:rPr>
                <w:rFonts w:cs="Arial"/>
              </w:rPr>
              <w:t>n</w:t>
            </w:r>
            <w:r w:rsidRPr="00FF5314">
              <w:rPr>
                <w:rFonts w:cs="Arial"/>
              </w:rPr>
              <w:t>s</w:t>
            </w:r>
            <w:r>
              <w:rPr>
                <w:rFonts w:cs="Arial"/>
              </w:rPr>
              <w:t>.length &gt; 0}</w:t>
            </w:r>
            <w:r w:rsidR="00C65630" w:rsidRPr="00EA4FF6">
              <w:rPr>
                <w:rFonts w:cs="Arial"/>
                <w:b/>
                <w:bCs/>
              </w:rPr>
              <w:t>Mitigations</w:t>
            </w:r>
          </w:p>
        </w:tc>
        <w:tc>
          <w:tcPr>
            <w:tcW w:w="2268" w:type="dxa"/>
            <w:gridSpan w:val="2"/>
            <w:shd w:val="clear" w:color="auto" w:fill="F2F2F2" w:themeFill="background1" w:themeFillShade="F2"/>
            <w:vAlign w:val="center"/>
          </w:tcPr>
          <w:p w14:paraId="26508132" w14:textId="3032E6A9" w:rsidR="00C65630" w:rsidRPr="00C65630" w:rsidRDefault="00C65630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C65630">
              <w:rPr>
                <w:rFonts w:cs="Arial"/>
                <w:b/>
                <w:bCs/>
              </w:rPr>
              <w:t>Mitigation</w:t>
            </w:r>
          </w:p>
        </w:tc>
        <w:tc>
          <w:tcPr>
            <w:tcW w:w="5241" w:type="dxa"/>
            <w:gridSpan w:val="4"/>
            <w:shd w:val="clear" w:color="auto" w:fill="F2F2F2" w:themeFill="background1" w:themeFillShade="F2"/>
            <w:vAlign w:val="center"/>
          </w:tcPr>
          <w:p w14:paraId="598EECA3" w14:textId="223D46B1" w:rsidR="00C65630" w:rsidRPr="00C65630" w:rsidRDefault="00C65630" w:rsidP="00B7644F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C65630">
              <w:rPr>
                <w:rFonts w:cs="Arial"/>
                <w:b/>
                <w:bCs/>
              </w:rPr>
              <w:t>Description</w:t>
            </w:r>
          </w:p>
        </w:tc>
      </w:tr>
      <w:tr w:rsidR="00962FB8" w14:paraId="458F5D3B" w14:textId="77777777" w:rsidTr="00BF31AD">
        <w:trPr>
          <w:trHeight w:val="88"/>
        </w:trPr>
        <w:tc>
          <w:tcPr>
            <w:tcW w:w="3231" w:type="dxa"/>
            <w:gridSpan w:val="4"/>
            <w:vMerge/>
            <w:shd w:val="clear" w:color="auto" w:fill="F2F2F2" w:themeFill="background1" w:themeFillShade="F2"/>
            <w:vAlign w:val="center"/>
          </w:tcPr>
          <w:p w14:paraId="57452927" w14:textId="77777777" w:rsidR="00962FB8" w:rsidRPr="00EA4FF6" w:rsidRDefault="00962FB8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2268" w:type="dxa"/>
            <w:gridSpan w:val="2"/>
            <w:shd w:val="clear" w:color="auto" w:fill="FFFFFF" w:themeFill="background1"/>
            <w:vAlign w:val="center"/>
          </w:tcPr>
          <w:p w14:paraId="1348A0C0" w14:textId="11D43E2B" w:rsidR="00962FB8" w:rsidRPr="00FF5314" w:rsidRDefault="00962FB8" w:rsidP="00FF5314">
            <w:r>
              <w:rPr>
                <w:rFonts w:cs="Arial"/>
              </w:rPr>
              <w:t>{#</w:t>
            </w:r>
            <w:r w:rsidR="00FF5314" w:rsidRPr="00FF5314">
              <w:rPr>
                <w:rFonts w:cs="Arial"/>
              </w:rPr>
              <w:t>mitigatio</w:t>
            </w:r>
            <w:r w:rsidR="00FF5314">
              <w:rPr>
                <w:rFonts w:cs="Arial"/>
              </w:rPr>
              <w:t>n</w:t>
            </w:r>
            <w:r w:rsidR="00FF5314" w:rsidRPr="00FF5314">
              <w:rPr>
                <w:rFonts w:cs="Arial"/>
              </w:rPr>
              <w:t>s</w:t>
            </w:r>
            <w:r>
              <w:rPr>
                <w:rFonts w:cs="Arial"/>
              </w:rPr>
              <w:t>}{</w:t>
            </w:r>
            <w:r w:rsidR="00FF5314" w:rsidRPr="00FF5314">
              <w:rPr>
                <w:rFonts w:cs="Arial"/>
              </w:rPr>
              <w:t>mitigatio</w:t>
            </w:r>
            <w:r w:rsidR="00FF5314">
              <w:rPr>
                <w:rFonts w:cs="Arial"/>
              </w:rPr>
              <w:t>n</w:t>
            </w:r>
            <w:r>
              <w:rPr>
                <w:rFonts w:cs="Arial"/>
              </w:rPr>
              <w:t>}</w:t>
            </w:r>
          </w:p>
        </w:tc>
        <w:tc>
          <w:tcPr>
            <w:tcW w:w="5241" w:type="dxa"/>
            <w:gridSpan w:val="4"/>
            <w:shd w:val="clear" w:color="auto" w:fill="FFFFFF" w:themeFill="background1"/>
            <w:vAlign w:val="center"/>
          </w:tcPr>
          <w:p w14:paraId="644BA896" w14:textId="5D3F21B7" w:rsidR="00962FB8" w:rsidRPr="00FB1DDA" w:rsidRDefault="00F11BA1" w:rsidP="00962FB8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{description}</w:t>
            </w:r>
            <w:r w:rsidR="00FF5314">
              <w:rPr>
                <w:rFonts w:cs="Arial"/>
              </w:rPr>
              <w:t>{/}{/}</w:t>
            </w:r>
            <w:r w:rsidR="00596C21">
              <w:rPr>
                <w:rFonts w:cs="Arial"/>
              </w:rPr>
              <w:t>{/}</w:t>
            </w:r>
          </w:p>
        </w:tc>
      </w:tr>
      <w:tr w:rsidR="00AD25AC" w14:paraId="271655ED" w14:textId="77777777" w:rsidTr="00B40F70">
        <w:trPr>
          <w:trHeight w:val="89"/>
        </w:trPr>
        <w:tc>
          <w:tcPr>
            <w:tcW w:w="3231" w:type="dxa"/>
            <w:gridSpan w:val="4"/>
            <w:vMerge w:val="restart"/>
            <w:shd w:val="clear" w:color="auto" w:fill="F2F2F2" w:themeFill="background1" w:themeFillShade="F2"/>
            <w:vAlign w:val="center"/>
          </w:tcPr>
          <w:p w14:paraId="16B80D55" w14:textId="443976B4" w:rsidR="00AD25AC" w:rsidRPr="00EA4FF6" w:rsidRDefault="00A164DA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FB1DDA">
              <w:rPr>
                <w:rFonts w:cs="Arial"/>
              </w:rPr>
              <w:t>{</w:t>
            </w:r>
            <w:r>
              <w:rPr>
                <w:rFonts w:cs="Arial"/>
              </w:rPr>
              <w:t>#</w:t>
            </w:r>
            <w:r w:rsidRPr="00FB1DDA">
              <w:rPr>
                <w:rFonts w:cs="Arial"/>
              </w:rPr>
              <w:t>testcaseCustomFields}</w:t>
            </w:r>
            <w:r>
              <w:rPr>
                <w:rFonts w:cs="Arial"/>
              </w:rPr>
              <w:t>{#external_references.length &gt; 0}</w:t>
            </w:r>
            <w:r w:rsidR="00AD25AC" w:rsidRPr="00EA4FF6">
              <w:rPr>
                <w:rFonts w:cs="Arial"/>
                <w:b/>
                <w:bCs/>
              </w:rPr>
              <w:t>External References</w:t>
            </w:r>
          </w:p>
        </w:tc>
        <w:tc>
          <w:tcPr>
            <w:tcW w:w="1559" w:type="dxa"/>
            <w:shd w:val="clear" w:color="auto" w:fill="F2F2F2" w:themeFill="background1" w:themeFillShade="F2"/>
            <w:vAlign w:val="center"/>
          </w:tcPr>
          <w:p w14:paraId="3E509F36" w14:textId="3350D46A" w:rsidR="00AD25AC" w:rsidRPr="00AD25AC" w:rsidRDefault="00AD25AC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AD25AC">
              <w:rPr>
                <w:rFonts w:cs="Arial"/>
                <w:b/>
                <w:bCs/>
              </w:rPr>
              <w:t>Name</w:t>
            </w:r>
          </w:p>
        </w:tc>
        <w:tc>
          <w:tcPr>
            <w:tcW w:w="1134" w:type="dxa"/>
            <w:gridSpan w:val="2"/>
            <w:shd w:val="clear" w:color="auto" w:fill="F2F2F2" w:themeFill="background1" w:themeFillShade="F2"/>
            <w:vAlign w:val="center"/>
          </w:tcPr>
          <w:p w14:paraId="35F8A131" w14:textId="5A7E52BD" w:rsidR="00AD25AC" w:rsidRPr="00AD25AC" w:rsidRDefault="00AD25AC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AD25AC">
              <w:rPr>
                <w:rFonts w:cs="Arial"/>
                <w:b/>
                <w:bCs/>
              </w:rPr>
              <w:t>Id</w:t>
            </w:r>
          </w:p>
        </w:tc>
        <w:tc>
          <w:tcPr>
            <w:tcW w:w="2938" w:type="dxa"/>
            <w:gridSpan w:val="2"/>
            <w:shd w:val="clear" w:color="auto" w:fill="F2F2F2" w:themeFill="background1" w:themeFillShade="F2"/>
            <w:vAlign w:val="center"/>
          </w:tcPr>
          <w:p w14:paraId="1E4CA367" w14:textId="1B5B5E95" w:rsidR="00AD25AC" w:rsidRPr="00AD25AC" w:rsidRDefault="00AD25AC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AD25AC">
              <w:rPr>
                <w:rFonts w:cs="Arial"/>
                <w:b/>
                <w:bCs/>
              </w:rPr>
              <w:t>Description</w:t>
            </w:r>
          </w:p>
        </w:tc>
        <w:tc>
          <w:tcPr>
            <w:tcW w:w="1878" w:type="dxa"/>
            <w:shd w:val="clear" w:color="auto" w:fill="F2F2F2" w:themeFill="background1" w:themeFillShade="F2"/>
            <w:vAlign w:val="center"/>
          </w:tcPr>
          <w:p w14:paraId="5713A10D" w14:textId="28A37C9F" w:rsidR="00AD25AC" w:rsidRPr="00AD25AC" w:rsidRDefault="00AD25AC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AD25AC">
              <w:rPr>
                <w:rFonts w:cs="Arial"/>
                <w:b/>
                <w:bCs/>
              </w:rPr>
              <w:t>URL</w:t>
            </w:r>
          </w:p>
        </w:tc>
      </w:tr>
      <w:tr w:rsidR="00AD25AC" w14:paraId="3B2DBD43" w14:textId="77777777" w:rsidTr="00B40F70">
        <w:trPr>
          <w:trHeight w:val="88"/>
        </w:trPr>
        <w:tc>
          <w:tcPr>
            <w:tcW w:w="3231" w:type="dxa"/>
            <w:gridSpan w:val="4"/>
            <w:vMerge/>
            <w:shd w:val="clear" w:color="auto" w:fill="F2F2F2" w:themeFill="background1" w:themeFillShade="F2"/>
            <w:vAlign w:val="center"/>
          </w:tcPr>
          <w:p w14:paraId="3F8D0F4C" w14:textId="77777777" w:rsidR="00AD25AC" w:rsidRPr="00EA4FF6" w:rsidRDefault="00AD25AC" w:rsidP="00962FB8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190A1C4" w14:textId="3C5ABC54" w:rsidR="00AD25AC" w:rsidRPr="00FB1DDA" w:rsidRDefault="00ED3FB3" w:rsidP="00962FB8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{#external_references}{</w:t>
            </w:r>
            <w:r w:rsidR="00AF6AD8">
              <w:rPr>
                <w:rFonts w:cs="Arial"/>
              </w:rPr>
              <w:t>source_name</w:t>
            </w:r>
            <w:r>
              <w:rPr>
                <w:rFonts w:cs="Arial"/>
              </w:rPr>
              <w:t>}</w:t>
            </w:r>
          </w:p>
        </w:tc>
        <w:tc>
          <w:tcPr>
            <w:tcW w:w="1134" w:type="dxa"/>
            <w:gridSpan w:val="2"/>
            <w:shd w:val="clear" w:color="auto" w:fill="FFFFFF" w:themeFill="background1"/>
            <w:vAlign w:val="center"/>
          </w:tcPr>
          <w:p w14:paraId="449A96CC" w14:textId="08E0C84D" w:rsidR="00AD25AC" w:rsidRPr="00FB1DDA" w:rsidRDefault="00B40F70" w:rsidP="00962FB8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>
              <w:rPr>
                <w:rFonts w:cs="Arial"/>
              </w:rPr>
              <w:t>external_id</w:t>
            </w:r>
            <w:proofErr w:type="spellEnd"/>
            <w:r>
              <w:rPr>
                <w:rFonts w:cs="Arial"/>
              </w:rPr>
              <w:t>}</w:t>
            </w:r>
          </w:p>
        </w:tc>
        <w:tc>
          <w:tcPr>
            <w:tcW w:w="2938" w:type="dxa"/>
            <w:gridSpan w:val="2"/>
            <w:shd w:val="clear" w:color="auto" w:fill="FFFFFF" w:themeFill="background1"/>
            <w:vAlign w:val="center"/>
          </w:tcPr>
          <w:p w14:paraId="7997EB98" w14:textId="136EAEC1" w:rsidR="00AD25AC" w:rsidRPr="00FB1DDA" w:rsidRDefault="00B40F70" w:rsidP="007C3C2C">
            <w:pPr>
              <w:adjustRightInd w:val="0"/>
              <w:snapToGrid w:val="0"/>
              <w:contextualSpacing/>
              <w:rPr>
                <w:rFonts w:cs="Arial"/>
              </w:rPr>
            </w:pPr>
            <w:r>
              <w:rPr>
                <w:rFonts w:cs="Arial"/>
              </w:rPr>
              <w:t>{description}</w:t>
            </w:r>
          </w:p>
        </w:tc>
        <w:tc>
          <w:tcPr>
            <w:tcW w:w="1878" w:type="dxa"/>
            <w:shd w:val="clear" w:color="auto" w:fill="FFFFFF" w:themeFill="background1"/>
            <w:vAlign w:val="center"/>
          </w:tcPr>
          <w:p w14:paraId="54361E1A" w14:textId="0829E4C1" w:rsidR="00AD25AC" w:rsidRPr="00FB1DDA" w:rsidRDefault="00A06358" w:rsidP="00962FB8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>
              <w:rPr>
                <w:rFonts w:cs="Arial"/>
              </w:rPr>
              <w:t>{</w:t>
            </w:r>
            <w:proofErr w:type="spellStart"/>
            <w:r>
              <w:rPr>
                <w:rFonts w:cs="Arial"/>
              </w:rPr>
              <w:t>url</w:t>
            </w:r>
            <w:proofErr w:type="spellEnd"/>
            <w:r>
              <w:rPr>
                <w:rFonts w:cs="Arial"/>
              </w:rPr>
              <w:t>}</w:t>
            </w:r>
            <w:r w:rsidR="00ED3FB3">
              <w:rPr>
                <w:rFonts w:cs="Arial"/>
              </w:rPr>
              <w:t>{/}{/}</w:t>
            </w:r>
            <w:r w:rsidR="00B866FB">
              <w:rPr>
                <w:rFonts w:cs="Arial"/>
              </w:rPr>
              <w:t>{/}</w:t>
            </w:r>
          </w:p>
        </w:tc>
      </w:tr>
      <w:tr w:rsidR="005F7506" w14:paraId="417A8F68" w14:textId="77777777" w:rsidTr="005F7506">
        <w:trPr>
          <w:trHeight w:val="646"/>
        </w:trPr>
        <w:tc>
          <w:tcPr>
            <w:tcW w:w="10740" w:type="dxa"/>
            <w:gridSpan w:val="10"/>
            <w:shd w:val="clear" w:color="auto" w:fill="C00000"/>
            <w:vAlign w:val="center"/>
          </w:tcPr>
          <w:p w14:paraId="4827FF51" w14:textId="3D3EB6BA" w:rsidR="005F7506" w:rsidRDefault="005F7506" w:rsidP="00962FB8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CE1E6A">
              <w:rPr>
                <w:rFonts w:cs="Arial"/>
              </w:rPr>
              <w:t>{#execution_flows.length &gt; 0}</w:t>
            </w:r>
            <w:r w:rsidRPr="00B302A8">
              <w:rPr>
                <w:rFonts w:cs="Arial"/>
                <w:b/>
                <w:bCs/>
                <w:color w:val="FFFFFF" w:themeColor="background1"/>
              </w:rPr>
              <w:t>EXECUTION FLOW</w:t>
            </w:r>
            <w:r>
              <w:rPr>
                <w:rFonts w:cs="Arial"/>
                <w:b/>
                <w:bCs/>
                <w:color w:val="FFFFFF" w:themeColor="background1"/>
              </w:rPr>
              <w:t>S</w:t>
            </w:r>
          </w:p>
        </w:tc>
      </w:tr>
      <w:tr w:rsidR="005F7506" w14:paraId="51EC60FF" w14:textId="77777777" w:rsidTr="00BF78E8">
        <w:trPr>
          <w:trHeight w:val="88"/>
        </w:trPr>
        <w:tc>
          <w:tcPr>
            <w:tcW w:w="3231" w:type="dxa"/>
            <w:gridSpan w:val="4"/>
            <w:shd w:val="clear" w:color="auto" w:fill="F2F2F2" w:themeFill="background1" w:themeFillShade="F2"/>
            <w:vAlign w:val="center"/>
          </w:tcPr>
          <w:p w14:paraId="791B0C21" w14:textId="770290BC" w:rsidR="005F7506" w:rsidRPr="00EA4FF6" w:rsidRDefault="005F7506" w:rsidP="005F7506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65898">
              <w:rPr>
                <w:rFonts w:cs="Arial"/>
              </w:rPr>
              <w:t>{#execution_flows}</w:t>
            </w:r>
            <w:r w:rsidRPr="0094782F">
              <w:rPr>
                <w:rFonts w:cs="Arial"/>
                <w:sz w:val="28"/>
                <w:szCs w:val="28"/>
              </w:rPr>
              <w:t>{title}</w:t>
            </w:r>
          </w:p>
        </w:tc>
        <w:tc>
          <w:tcPr>
            <w:tcW w:w="7509" w:type="dxa"/>
            <w:gridSpan w:val="6"/>
            <w:shd w:val="clear" w:color="auto" w:fill="FFFFFF" w:themeFill="background1"/>
            <w:vAlign w:val="center"/>
          </w:tcPr>
          <w:p w14:paraId="387761C0" w14:textId="77777777" w:rsidR="005F7506" w:rsidRDefault="005F7506" w:rsidP="00972296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F51C63">
              <w:rPr>
                <w:rFonts w:cs="Arial"/>
              </w:rPr>
              <w:t>{@details_styled(“image_description”:“caption”,"image_display_style":"AFImageBorder") | resize:[“450”]}</w:t>
            </w:r>
          </w:p>
          <w:p w14:paraId="5C94C23C" w14:textId="56EDDA57" w:rsidR="005F7506" w:rsidRDefault="005F7506" w:rsidP="00972296">
            <w:pPr>
              <w:adjustRightInd w:val="0"/>
              <w:snapToGrid w:val="0"/>
              <w:contextualSpacing/>
              <w:rPr>
                <w:rFonts w:cs="Arial"/>
              </w:rPr>
            </w:pPr>
            <w:r>
              <w:rPr>
                <w:rFonts w:cs="Arial"/>
              </w:rPr>
              <w:t>{/}{/}</w:t>
            </w:r>
          </w:p>
        </w:tc>
      </w:tr>
      <w:tr w:rsidR="00066D47" w14:paraId="765B44F3" w14:textId="77777777" w:rsidTr="00066D47">
        <w:trPr>
          <w:trHeight w:val="646"/>
        </w:trPr>
        <w:tc>
          <w:tcPr>
            <w:tcW w:w="10740" w:type="dxa"/>
            <w:gridSpan w:val="10"/>
            <w:shd w:val="clear" w:color="auto" w:fill="000000" w:themeFill="text1"/>
            <w:vAlign w:val="center"/>
          </w:tcPr>
          <w:p w14:paraId="71737BA4" w14:textId="2AB1C3BA" w:rsidR="00066D47" w:rsidRPr="00066D47" w:rsidRDefault="00066D47" w:rsidP="00066D47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011F50">
              <w:rPr>
                <w:rFonts w:cs="Arial"/>
                <w:color w:val="FFFFFF" w:themeColor="background1"/>
              </w:rPr>
              <w:t>{#linked_vulnerabilities.length &gt; 0}</w:t>
            </w:r>
            <w:r w:rsidRPr="00066D47">
              <w:rPr>
                <w:rFonts w:cs="Arial"/>
                <w:b/>
                <w:bCs/>
                <w:color w:val="FFFFFF" w:themeColor="background1"/>
              </w:rPr>
              <w:t>VULNERAB</w:t>
            </w:r>
            <w:r w:rsidR="00011F50">
              <w:rPr>
                <w:rFonts w:cs="Arial"/>
                <w:b/>
                <w:bCs/>
                <w:color w:val="FFFFFF" w:themeColor="background1"/>
              </w:rPr>
              <w:t>ILITY</w:t>
            </w:r>
            <w:r w:rsidR="00011F50" w:rsidRPr="00F51C63">
              <w:rPr>
                <w:rFonts w:cs="Arial"/>
              </w:rPr>
              <w:t>{$declare[VulnId][“%(id)”]}{#vulnerabilities}{$declare[CurrentVulnId][“%(id)”]}{#$equals[VulnId][“$(CurrentVulnId)”]}</w:t>
            </w:r>
          </w:p>
        </w:tc>
      </w:tr>
      <w:tr w:rsidR="00066D47" w14:paraId="57B58CA6" w14:textId="77777777" w:rsidTr="00F2456A">
        <w:trPr>
          <w:trHeight w:val="646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3CA1BF42" w14:textId="3434FB31" w:rsidR="00066D47" w:rsidRPr="00011F50" w:rsidRDefault="00011F50" w:rsidP="005F7506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011F50">
              <w:rPr>
                <w:rFonts w:cs="Arial"/>
                <w:b/>
                <w:bCs/>
                <w:color w:val="FFFFFF" w:themeColor="background1"/>
              </w:rPr>
              <w:t>PRIORITY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24331B93" w14:textId="5DFD6231" w:rsidR="00066D47" w:rsidRPr="00E347DE" w:rsidRDefault="00B45343" w:rsidP="0077214E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7A118F">
              <w:rPr>
                <w:rFonts w:cs="Arial"/>
                <w:b/>
                <w:bCs/>
                <w:sz w:val="28"/>
                <w:szCs w:val="32"/>
              </w:rPr>
              <w:t>{priority}</w:t>
            </w:r>
          </w:p>
        </w:tc>
      </w:tr>
      <w:tr w:rsidR="00066D47" w14:paraId="306661B7" w14:textId="77777777" w:rsidTr="00F2456A">
        <w:trPr>
          <w:trHeight w:val="646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0AEB4C80" w14:textId="20F223FB" w:rsidR="00066D47" w:rsidRPr="00765898" w:rsidRDefault="00E347DE" w:rsidP="005F7506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E347DE">
              <w:rPr>
                <w:rFonts w:cs="Arial"/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7FE2871D" w14:textId="6D88B284" w:rsidR="00066D47" w:rsidRPr="00960391" w:rsidRDefault="00E347DE" w:rsidP="00E347DE">
            <w:pPr>
              <w:adjustRightInd w:val="0"/>
              <w:snapToGrid w:val="0"/>
              <w:contextualSpacing/>
              <w:jc w:val="center"/>
              <w:rPr>
                <w:rFonts w:cs="Arial"/>
                <w:u w:val="single"/>
              </w:rPr>
            </w:pPr>
            <w:r w:rsidRPr="007A118F">
              <w:rPr>
                <w:rFonts w:cs="Arial"/>
                <w:sz w:val="28"/>
                <w:szCs w:val="32"/>
                <w:u w:val="single"/>
              </w:rPr>
              <w:t>{title}</w:t>
            </w:r>
          </w:p>
        </w:tc>
      </w:tr>
      <w:tr w:rsidR="00066D47" w14:paraId="02120882" w14:textId="77777777" w:rsidTr="00F2456A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7DD360D0" w14:textId="1CC70EA4" w:rsidR="00066D47" w:rsidRPr="00765898" w:rsidRDefault="00422708" w:rsidP="005F7506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422708">
              <w:rPr>
                <w:rFonts w:cs="Arial"/>
                <w:b/>
                <w:bCs/>
                <w:color w:val="FFFFFF" w:themeColor="background1"/>
              </w:rPr>
              <w:t>CVSSv3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249145CB" w14:textId="77777777" w:rsidR="00422708" w:rsidRPr="00422708" w:rsidRDefault="00422708" w:rsidP="00422708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Base:</w:t>
            </w:r>
            <w:r w:rsidRPr="00422708">
              <w:rPr>
                <w:rFonts w:cs="Arial"/>
                <w:szCs w:val="22"/>
              </w:rPr>
              <w:t xml:space="preserve"> {#cvssv3_base_score}</w:t>
            </w:r>
            <w:r w:rsidRPr="00422708">
              <w:rPr>
                <w:rFonts w:cs="Arial"/>
                <w:b/>
                <w:bCs/>
                <w:szCs w:val="22"/>
              </w:rPr>
              <w:t>{cvssv3_base_score}</w:t>
            </w:r>
            <w:r w:rsidRPr="00422708">
              <w:rPr>
                <w:rFonts w:cs="Arial"/>
                <w:szCs w:val="22"/>
              </w:rPr>
              <w:t>{/}{^cvssv3_base_score}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742F3397" w14:textId="77777777" w:rsidR="00422708" w:rsidRPr="00422708" w:rsidRDefault="00422708" w:rsidP="00422708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Temporal:</w:t>
            </w:r>
            <w:r w:rsidRPr="00422708">
              <w:rPr>
                <w:rFonts w:cs="Arial"/>
                <w:szCs w:val="22"/>
              </w:rPr>
              <w:t xml:space="preserve"> {#cvssv3_temporal_score}</w:t>
            </w:r>
            <w:r w:rsidRPr="00422708">
              <w:rPr>
                <w:rFonts w:cs="Arial"/>
                <w:b/>
                <w:bCs/>
                <w:szCs w:val="22"/>
              </w:rPr>
              <w:t>{cvssv3_temporal_score}</w:t>
            </w:r>
            <w:r w:rsidRPr="00422708">
              <w:rPr>
                <w:rFonts w:cs="Arial"/>
                <w:szCs w:val="22"/>
              </w:rPr>
              <w:t>{/}{^cvssv3_temporal_score}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51DB268F" w14:textId="77777777" w:rsidR="00422708" w:rsidRPr="00422708" w:rsidRDefault="00422708" w:rsidP="00422708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Environmental:</w:t>
            </w:r>
            <w:r w:rsidRPr="00422708">
              <w:rPr>
                <w:rFonts w:cs="Arial"/>
                <w:szCs w:val="22"/>
              </w:rPr>
              <w:t xml:space="preserve"> {#cvssv3_environmental_score}</w:t>
            </w:r>
            <w:r w:rsidRPr="00422708">
              <w:rPr>
                <w:rFonts w:cs="Arial"/>
                <w:b/>
                <w:bCs/>
                <w:szCs w:val="22"/>
              </w:rPr>
              <w:t>{cvssv3_environmental_score}</w:t>
            </w:r>
            <w:r w:rsidRPr="00422708">
              <w:rPr>
                <w:rFonts w:cs="Arial"/>
                <w:szCs w:val="22"/>
              </w:rPr>
              <w:t>{/}{^cvssv3_environmental_score}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31361009" w14:textId="5F631BC8" w:rsidR="00066D47" w:rsidRPr="00F51C63" w:rsidRDefault="00422708" w:rsidP="00422708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422708">
              <w:rPr>
                <w:rFonts w:cs="Arial"/>
                <w:szCs w:val="22"/>
                <w:u w:val="single"/>
              </w:rPr>
              <w:lastRenderedPageBreak/>
              <w:t>Vector:</w:t>
            </w:r>
            <w:r w:rsidRPr="00422708">
              <w:rPr>
                <w:rFonts w:cs="Arial"/>
                <w:szCs w:val="22"/>
              </w:rPr>
              <w:t xml:space="preserve"> {#cvssv3_vector}</w:t>
            </w:r>
            <w:r w:rsidRPr="00422708">
              <w:rPr>
                <w:rFonts w:cs="Arial"/>
                <w:b/>
                <w:bCs/>
                <w:szCs w:val="22"/>
              </w:rPr>
              <w:t>{cvssv3_vector}</w:t>
            </w:r>
            <w:r w:rsidRPr="00422708">
              <w:rPr>
                <w:rFonts w:cs="Arial"/>
                <w:szCs w:val="22"/>
              </w:rPr>
              <w:t>{/}{^cvssv3_vector}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</w:tc>
      </w:tr>
      <w:tr w:rsidR="00F2456A" w14:paraId="48C4C269" w14:textId="77777777" w:rsidTr="00F2456A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407FD0BD" w14:textId="577A156F" w:rsidR="00F2456A" w:rsidRPr="00765898" w:rsidRDefault="00F2456A" w:rsidP="00F2456A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2456A">
              <w:rPr>
                <w:rFonts w:cs="Arial"/>
                <w:b/>
                <w:bCs/>
                <w:color w:val="FFFFFF" w:themeColor="background1"/>
              </w:rPr>
              <w:lastRenderedPageBreak/>
              <w:t>DESCRIPTION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0277CB74" w14:textId="26CDF88B" w:rsidR="00F2456A" w:rsidRPr="00F51C63" w:rsidRDefault="00F2456A" w:rsidP="00F2456A">
            <w:pPr>
              <w:rPr>
                <w:rFonts w:cs="Arial"/>
              </w:rPr>
            </w:pPr>
            <w:r w:rsidRPr="00F2456A">
              <w:rPr>
                <w:rFonts w:cs="Arial"/>
                <w:szCs w:val="22"/>
              </w:rPr>
              <w:t>{@description_styled(“image_description”:“caption”,"image_display_style":"AFImageBorder") | resize:[“400”]}</w:t>
            </w:r>
          </w:p>
        </w:tc>
      </w:tr>
      <w:tr w:rsidR="00F2456A" w14:paraId="248F7F44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105D29B7" w14:textId="486C62E5" w:rsidR="00F2456A" w:rsidRPr="00765898" w:rsidRDefault="008D5901" w:rsidP="00F2456A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8D5901">
              <w:rPr>
                <w:rFonts w:cs="Arial"/>
                <w:b/>
                <w:bCs/>
                <w:color w:val="FFFFFF" w:themeColor="background1"/>
              </w:rPr>
              <w:t>ATTACK SCENARIO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61160375" w14:textId="47C6ADC5" w:rsidR="00F2456A" w:rsidRPr="008D5901" w:rsidRDefault="008D5901" w:rsidP="008D5901">
            <w:pPr>
              <w:rPr>
                <w:rFonts w:cs="Arial"/>
                <w:szCs w:val="22"/>
              </w:rPr>
            </w:pPr>
            <w:r w:rsidRPr="008D5901">
              <w:rPr>
                <w:rFonts w:cs="Arial"/>
                <w:szCs w:val="22"/>
              </w:rPr>
              <w:t>{@attack_scenario_styled(“image_description”:“caption”,"image_display_style":"AFImageBorder") | resize:[“400”]}</w:t>
            </w:r>
          </w:p>
        </w:tc>
      </w:tr>
      <w:tr w:rsidR="00F2456A" w14:paraId="3CAA9115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4BDC1A56" w14:textId="68C0E6E7" w:rsidR="00F2456A" w:rsidRPr="00765898" w:rsidRDefault="008D5901" w:rsidP="00F2456A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8D5901">
              <w:rPr>
                <w:rFonts w:cs="Arial"/>
                <w:b/>
                <w:bCs/>
                <w:color w:val="FFFFFF" w:themeColor="background1"/>
              </w:rPr>
              <w:t>REMEDIATION ADVICE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55EB3DB1" w14:textId="5F7EEA09" w:rsidR="00F2456A" w:rsidRPr="008D5901" w:rsidRDefault="008D5901" w:rsidP="008D5901">
            <w:pPr>
              <w:rPr>
                <w:rFonts w:cs="Arial"/>
                <w:szCs w:val="22"/>
              </w:rPr>
            </w:pPr>
            <w:r w:rsidRPr="008D5901">
              <w:rPr>
                <w:rFonts w:cs="Arial"/>
                <w:szCs w:val="22"/>
              </w:rPr>
              <w:t>{@remediation_recommendation_styled(“image_description”:“caption”,"image_display_style":"AFImageBorder") | resize:[“400”]}</w:t>
            </w:r>
          </w:p>
        </w:tc>
      </w:tr>
      <w:tr w:rsidR="00EF7714" w14:paraId="3324862A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572F1F9B" w14:textId="04FF9B9D" w:rsidR="00EF7714" w:rsidRPr="008D5901" w:rsidRDefault="00EF7714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607703A6" w14:textId="77777777" w:rsidR="00815AE3" w:rsidRDefault="00EF7714" w:rsidP="007514DE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{#evidence}</w:t>
            </w:r>
          </w:p>
          <w:p w14:paraId="562EB574" w14:textId="71CCFF9C" w:rsidR="00FE06D5" w:rsidRPr="00FE06D5" w:rsidRDefault="00FE06D5" w:rsidP="007514DE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{%fileBase64 | resize:[“400”]}</w:t>
            </w:r>
          </w:p>
          <w:p w14:paraId="683D9754" w14:textId="77777777" w:rsidR="00913DF2" w:rsidRDefault="00FE06D5" w:rsidP="0044029D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</w:t>
            </w:r>
            <w:proofErr w:type="spellStart"/>
            <w:r w:rsidRPr="00FE06D5">
              <w:rPr>
                <w:rFonts w:cs="Arial"/>
              </w:rPr>
              <w:t>fileName</w:t>
            </w:r>
            <w:proofErr w:type="spellEnd"/>
            <w:r w:rsidRPr="00FE06D5">
              <w:rPr>
                <w:rFonts w:cs="Arial"/>
              </w:rPr>
              <w:t>}</w:t>
            </w:r>
          </w:p>
          <w:p w14:paraId="45DC653C" w14:textId="6C9BCB82" w:rsidR="00C82C2B" w:rsidRPr="0044029D" w:rsidRDefault="0044029D" w:rsidP="0044029D">
            <w:pPr>
              <w:jc w:val="center"/>
              <w:rPr>
                <w:rFonts w:cs="Arial"/>
              </w:rPr>
            </w:pPr>
            <w:r>
              <w:rPr>
                <w:rFonts w:cs="Arial"/>
                <w:szCs w:val="22"/>
              </w:rPr>
              <w:t>{/}</w:t>
            </w:r>
            <w:r w:rsidR="00027805">
              <w:rPr>
                <w:rFonts w:cs="Arial"/>
                <w:szCs w:val="22"/>
              </w:rPr>
              <w:t>{^evidence}No further evidence.{/}</w:t>
            </w:r>
          </w:p>
        </w:tc>
      </w:tr>
      <w:tr w:rsidR="0002649B" w14:paraId="2AD82E28" w14:textId="77777777" w:rsidTr="0002649B">
        <w:trPr>
          <w:trHeight w:val="646"/>
        </w:trPr>
        <w:tc>
          <w:tcPr>
            <w:tcW w:w="10740" w:type="dxa"/>
            <w:gridSpan w:val="10"/>
            <w:shd w:val="clear" w:color="auto" w:fill="FF9300"/>
            <w:vAlign w:val="center"/>
          </w:tcPr>
          <w:p w14:paraId="61AC5225" w14:textId="61CB24B2" w:rsidR="0002649B" w:rsidRPr="0002649B" w:rsidRDefault="00717122" w:rsidP="0002649B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717122">
              <w:rPr>
                <w:rFonts w:cs="Arial"/>
                <w:color w:val="FFFFFF" w:themeColor="background1"/>
              </w:rPr>
              <w:t>{#affected_assets}</w:t>
            </w:r>
            <w:r w:rsidR="0002649B" w:rsidRPr="0002649B">
              <w:rPr>
                <w:rFonts w:cs="Arial"/>
                <w:b/>
                <w:bCs/>
                <w:color w:val="FFFFFF" w:themeColor="background1"/>
                <w:szCs w:val="22"/>
              </w:rPr>
              <w:t>AFFECTED ASSET</w:t>
            </w:r>
          </w:p>
        </w:tc>
      </w:tr>
      <w:tr w:rsidR="0002649B" w14:paraId="772AAF10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3835B4F7" w14:textId="14C14B9D" w:rsidR="0002649B" w:rsidRPr="008D5901" w:rsidRDefault="007A13BF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7F6C41F1" w14:textId="2FC13F38" w:rsidR="0002649B" w:rsidRPr="008D5901" w:rsidRDefault="00644A08" w:rsidP="00B47CB3">
            <w:pPr>
              <w:jc w:val="center"/>
              <w:rPr>
                <w:rFonts w:cs="Arial"/>
                <w:szCs w:val="22"/>
              </w:rPr>
            </w:pPr>
            <w:r w:rsidRPr="00B20FBE">
              <w:rPr>
                <w:rFonts w:cs="Arial"/>
                <w:szCs w:val="22"/>
              </w:rPr>
              <w:t>{#status === “Closed”}</w:t>
            </w:r>
            <w:r w:rsidRPr="00F51C63">
              <w:rPr>
                <w:rFonts w:cs="Arial"/>
                <w:b/>
                <w:bCs/>
                <w:color w:val="2F5496"/>
                <w:szCs w:val="22"/>
              </w:rPr>
              <w:t>Closed</w:t>
            </w:r>
            <w:r w:rsidRPr="00B20FBE">
              <w:rPr>
                <w:rFonts w:cs="Arial"/>
                <w:szCs w:val="22"/>
              </w:rPr>
              <w:t>{/}{^status === “Closed”}</w:t>
            </w:r>
            <w:r w:rsidRPr="00F51C63">
              <w:rPr>
                <w:rFonts w:cs="Arial"/>
                <w:b/>
                <w:bCs/>
                <w:color w:val="2F5496"/>
                <w:szCs w:val="22"/>
              </w:rPr>
              <w:t>Open</w:t>
            </w:r>
            <w:r w:rsidRPr="00B20FBE">
              <w:rPr>
                <w:rFonts w:cs="Arial"/>
                <w:szCs w:val="22"/>
              </w:rPr>
              <w:t>{/}</w:t>
            </w:r>
          </w:p>
        </w:tc>
      </w:tr>
      <w:tr w:rsidR="0002649B" w14:paraId="6CDAF7EC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70C5137F" w14:textId="4A5E7AB9" w:rsidR="0002649B" w:rsidRPr="008D5901" w:rsidRDefault="007A53CD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AFFECTED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5389E9CB" w14:textId="2F87541A" w:rsidR="0002649B" w:rsidRPr="00B20FBE" w:rsidRDefault="007A53CD" w:rsidP="00B47CB3">
            <w:pPr>
              <w:jc w:val="center"/>
              <w:rPr>
                <w:rFonts w:cs="Arial"/>
                <w:szCs w:val="22"/>
              </w:rPr>
            </w:pPr>
            <w:r w:rsidRPr="00B20FBE">
              <w:rPr>
                <w:rFonts w:cs="Arial"/>
              </w:rPr>
              <w:t>{^groupedAssets}</w:t>
            </w:r>
            <w:r w:rsidR="00F961F1" w:rsidRPr="00B20FBE">
              <w:rPr>
                <w:rFonts w:cs="Arial"/>
                <w:b/>
                <w:bCs/>
              </w:rPr>
              <w:t>{asset}</w:t>
            </w:r>
            <w:r w:rsidR="00F961F1" w:rsidRPr="00B20FBE">
              <w:rPr>
                <w:rFonts w:cs="Arial"/>
              </w:rPr>
              <w:t>{/}</w:t>
            </w:r>
            <w:r w:rsidR="00266991" w:rsidRPr="00B20FBE">
              <w:rPr>
                <w:rFonts w:cs="Arial"/>
              </w:rPr>
              <w:t>{#groupedAssets}{#assets}</w:t>
            </w:r>
            <w:r w:rsidR="00266991" w:rsidRPr="00B20FBE">
              <w:rPr>
                <w:rFonts w:cs="Arial"/>
                <w:b/>
                <w:bCs/>
              </w:rPr>
              <w:t>{name}</w:t>
            </w:r>
            <w:r w:rsidR="00266991" w:rsidRPr="00B20FBE">
              <w:rPr>
                <w:rFonts w:cs="Arial"/>
              </w:rPr>
              <w:t>{^$isLast}, {/}{/}</w:t>
            </w:r>
            <w:r w:rsidR="00971904" w:rsidRPr="00B20FBE">
              <w:rPr>
                <w:rFonts w:cs="Arial"/>
              </w:rPr>
              <w:t>{/}</w:t>
            </w:r>
          </w:p>
        </w:tc>
      </w:tr>
      <w:tr w:rsidR="009E67A7" w14:paraId="1E6256C5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0ED85770" w14:textId="6021431F" w:rsidR="009E67A7" w:rsidRPr="00D6231B" w:rsidRDefault="009E67A7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D6231B">
              <w:rPr>
                <w:rFonts w:cs="Arial"/>
                <w:color w:val="FFFFFF" w:themeColor="background1"/>
              </w:rPr>
              <w:t>{#</w:t>
            </w:r>
            <w:r w:rsidRPr="00D6231B">
              <w:rPr>
                <w:rFonts w:cs="Arial"/>
                <w:color w:val="FFFFFF" w:themeColor="background1"/>
                <w:sz w:val="24"/>
              </w:rPr>
              <w:t>assetCustomFields</w:t>
            </w:r>
            <w:r w:rsidRPr="00D6231B">
              <w:rPr>
                <w:rFonts w:cs="Arial"/>
                <w:color w:val="FFFFFF" w:themeColor="background1"/>
              </w:rPr>
              <w:t>}{#</w:t>
            </w:r>
            <w:r w:rsidRPr="00D6231B">
              <w:rPr>
                <w:rFonts w:cs="Arial"/>
                <w:color w:val="FFFFFF" w:themeColor="background1"/>
                <w:sz w:val="24"/>
              </w:rPr>
              <w:t>attack_narrative.length &gt; 0</w:t>
            </w:r>
            <w:r w:rsidRPr="00D6231B">
              <w:rPr>
                <w:rFonts w:cs="Arial"/>
                <w:color w:val="FFFFFF" w:themeColor="background1"/>
              </w:rPr>
              <w:t>}</w:t>
            </w:r>
            <w:r w:rsidRPr="00D6231B">
              <w:rPr>
                <w:rFonts w:cs="Arial"/>
                <w:b/>
                <w:bCs/>
                <w:color w:val="FFFFFF" w:themeColor="background1"/>
              </w:rPr>
              <w:t>ATTACK NARRATIVE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79DDA110" w14:textId="001AFF26" w:rsidR="00C4567C" w:rsidRDefault="007A611C" w:rsidP="003375DB">
            <w:pPr>
              <w:rPr>
                <w:rFonts w:cs="Arial"/>
              </w:rPr>
            </w:pPr>
            <w:r w:rsidRPr="008D5901">
              <w:rPr>
                <w:rFonts w:cs="Arial"/>
                <w:szCs w:val="22"/>
              </w:rPr>
              <w:t>{@</w:t>
            </w:r>
            <w:r w:rsidR="005F62B0" w:rsidRPr="005F62B0">
              <w:rPr>
                <w:rFonts w:cs="Arial"/>
                <w:sz w:val="24"/>
                <w:szCs w:val="22"/>
              </w:rPr>
              <w:t>attack_narrative_styled</w:t>
            </w:r>
            <w:r w:rsidRPr="008D5901">
              <w:rPr>
                <w:rFonts w:cs="Arial"/>
                <w:szCs w:val="22"/>
              </w:rPr>
              <w:t>(“image_description”:“caption”,"image_display_style":"AFImageBorder") | resize:[“400”]}</w:t>
            </w:r>
          </w:p>
          <w:p w14:paraId="1C9F17D7" w14:textId="04D85265" w:rsidR="009E67A7" w:rsidRPr="00B20FBE" w:rsidRDefault="00C4567C" w:rsidP="003375DB">
            <w:pPr>
              <w:rPr>
                <w:rFonts w:cs="Arial"/>
              </w:rPr>
            </w:pPr>
            <w:r>
              <w:rPr>
                <w:rFonts w:cs="Arial"/>
              </w:rPr>
              <w:t>{/}{/}</w:t>
            </w:r>
          </w:p>
        </w:tc>
      </w:tr>
      <w:tr w:rsidR="000C6771" w14:paraId="782B5675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6F5F9FDC" w14:textId="7AC3ABE2" w:rsidR="000C6771" w:rsidRPr="00D6231B" w:rsidRDefault="003375DB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D6231B">
              <w:rPr>
                <w:rFonts w:cs="Arial"/>
                <w:color w:val="FFFFFF" w:themeColor="background1"/>
              </w:rPr>
              <w:t>{#remediation_notes[0]}</w:t>
            </w:r>
            <w:r w:rsidRPr="00D6231B">
              <w:rPr>
                <w:rFonts w:cs="Arial"/>
                <w:b/>
                <w:bCs/>
                <w:color w:val="FFFFFF" w:themeColor="background1"/>
                <w:szCs w:val="28"/>
              </w:rPr>
              <w:t>REMEDIATION NOTES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7CFE3A82" w14:textId="0806AF99" w:rsidR="003375DB" w:rsidRPr="00B20FBE" w:rsidRDefault="003375DB" w:rsidP="003375DB">
            <w:pPr>
              <w:rPr>
                <w:rFonts w:cs="Arial"/>
              </w:rPr>
            </w:pPr>
            <w:r w:rsidRPr="00B20FBE">
              <w:rPr>
                <w:rFonts w:cs="Arial"/>
              </w:rPr>
              <w:t>{#remediation_notes}{#note_styled}</w:t>
            </w:r>
            <w:r w:rsidRPr="00B20FBE">
              <w:rPr>
                <w:rFonts w:cs="Arial"/>
                <w:i/>
                <w:iCs/>
                <w:u w:val="single"/>
              </w:rPr>
              <w:t xml:space="preserve">{created </w:t>
            </w:r>
            <w:r w:rsidRPr="00B20FBE">
              <w:rPr>
                <w:rFonts w:cs="Arial"/>
                <w:i/>
                <w:iCs/>
                <w:szCs w:val="22"/>
                <w:u w:val="single"/>
              </w:rPr>
              <w:t xml:space="preserve">| </w:t>
            </w:r>
            <w:proofErr w:type="spellStart"/>
            <w:r w:rsidRPr="00B20FBE">
              <w:rPr>
                <w:rFonts w:cs="Arial"/>
                <w:i/>
                <w:iCs/>
                <w:u w:val="single"/>
              </w:rPr>
              <w:t>dateFormat</w:t>
            </w:r>
            <w:proofErr w:type="spellEnd"/>
            <w:r w:rsidRPr="00B20FBE">
              <w:rPr>
                <w:rFonts w:cs="Arial"/>
                <w:i/>
                <w:iCs/>
                <w:u w:val="single"/>
              </w:rPr>
              <w:t>:[“mm/dd/</w:t>
            </w:r>
            <w:proofErr w:type="spellStart"/>
            <w:r w:rsidRPr="00B20FBE">
              <w:rPr>
                <w:rFonts w:cs="Arial"/>
                <w:i/>
                <w:iCs/>
                <w:u w:val="single"/>
              </w:rPr>
              <w:t>yyyy</w:t>
            </w:r>
            <w:proofErr w:type="spellEnd"/>
            <w:r w:rsidRPr="00B20FBE">
              <w:rPr>
                <w:rFonts w:cs="Arial"/>
                <w:i/>
                <w:iCs/>
                <w:u w:val="single"/>
              </w:rPr>
              <w:t>”]}</w:t>
            </w:r>
          </w:p>
          <w:p w14:paraId="40178A0F" w14:textId="77777777" w:rsidR="003375DB" w:rsidRPr="00B20FBE" w:rsidRDefault="003375DB" w:rsidP="003375DB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{@note_styled(“image_description”:“caption”,"image_display_style":"AFImageBorder") | resize:[“400”]}</w:t>
            </w:r>
          </w:p>
          <w:p w14:paraId="4284B548" w14:textId="6FFC87AA" w:rsidR="003375DB" w:rsidRPr="00B20FBE" w:rsidRDefault="003375DB" w:rsidP="003375DB">
            <w:pPr>
              <w:rPr>
                <w:rFonts w:cs="Arial"/>
              </w:rPr>
            </w:pPr>
            <w:r w:rsidRPr="00B20FBE">
              <w:rPr>
                <w:rFonts w:cs="Arial"/>
              </w:rPr>
              <w:t>{/}{/}</w:t>
            </w:r>
            <w:r w:rsidR="00317A3E" w:rsidRPr="00B20FBE">
              <w:rPr>
                <w:rFonts w:cs="Arial"/>
              </w:rPr>
              <w:t>{/}</w:t>
            </w:r>
          </w:p>
        </w:tc>
      </w:tr>
      <w:tr w:rsidR="000C6771" w14:paraId="0287053C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4845A53E" w14:textId="44C33299" w:rsidR="000C6771" w:rsidRPr="00D6231B" w:rsidRDefault="000F2E9B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D6231B">
              <w:rPr>
                <w:rFonts w:cs="Arial"/>
                <w:color w:val="FFFFFF" w:themeColor="background1"/>
              </w:rPr>
              <w:t>{#notes_html[0]}</w:t>
            </w:r>
            <w:r w:rsidR="0097462C" w:rsidRPr="00D6231B">
              <w:rPr>
                <w:rFonts w:cs="Arial"/>
                <w:b/>
                <w:bCs/>
                <w:color w:val="FFFFFF" w:themeColor="background1"/>
              </w:rPr>
              <w:t>NOTES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7E59D0B7" w14:textId="77777777" w:rsidR="000F2E9B" w:rsidRPr="00B20FBE" w:rsidRDefault="000F2E9B" w:rsidP="000F2E9B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{#notes_html}</w:t>
            </w:r>
          </w:p>
          <w:p w14:paraId="56A9090B" w14:textId="77777777" w:rsidR="000F2E9B" w:rsidRPr="00B20FBE" w:rsidRDefault="000F2E9B" w:rsidP="000F2E9B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{@note_styled(“image_description”:“caption”,"image_display_style":"AFImageBorder") | resize:[“400”]}</w:t>
            </w:r>
          </w:p>
          <w:p w14:paraId="32E1264C" w14:textId="63D622B9" w:rsidR="000C6771" w:rsidRPr="00B20FBE" w:rsidRDefault="000F2E9B" w:rsidP="000F2E9B">
            <w:pPr>
              <w:rPr>
                <w:rFonts w:cs="Arial"/>
              </w:rPr>
            </w:pPr>
            <w:r w:rsidRPr="00B20FBE">
              <w:rPr>
                <w:rFonts w:cs="Arial"/>
              </w:rPr>
              <w:t>{/}{/}</w:t>
            </w:r>
          </w:p>
        </w:tc>
      </w:tr>
      <w:tr w:rsidR="000C6771" w14:paraId="213D4DAC" w14:textId="77777777" w:rsidTr="008D5901">
        <w:trPr>
          <w:trHeight w:val="88"/>
        </w:trPr>
        <w:tc>
          <w:tcPr>
            <w:tcW w:w="1955" w:type="dxa"/>
            <w:gridSpan w:val="2"/>
            <w:shd w:val="clear" w:color="auto" w:fill="C00000"/>
            <w:vAlign w:val="center"/>
          </w:tcPr>
          <w:p w14:paraId="25CD6306" w14:textId="45FEB95B" w:rsidR="000C6771" w:rsidRDefault="009424F1" w:rsidP="00F2456A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POC</w:t>
            </w:r>
          </w:p>
        </w:tc>
        <w:tc>
          <w:tcPr>
            <w:tcW w:w="8785" w:type="dxa"/>
            <w:gridSpan w:val="8"/>
            <w:shd w:val="clear" w:color="auto" w:fill="FFFFFF" w:themeFill="background1"/>
            <w:vAlign w:val="center"/>
          </w:tcPr>
          <w:p w14:paraId="3688B6AB" w14:textId="77777777" w:rsidR="00FB1A19" w:rsidRDefault="006314A4" w:rsidP="008D5901">
            <w:pPr>
              <w:rPr>
                <w:rFonts w:cs="Arial"/>
              </w:rPr>
            </w:pPr>
            <w:r w:rsidRPr="00B20FBE">
              <w:rPr>
                <w:rFonts w:cs="Arial"/>
              </w:rPr>
              <w:t>{@proof_of_concept_styled(“image_description”:“caption”,"image_display_style":"AFImageBorder") | resize:[“400”]}</w:t>
            </w:r>
          </w:p>
          <w:p w14:paraId="535C9141" w14:textId="47588F07" w:rsidR="000C6771" w:rsidRPr="00B20FBE" w:rsidRDefault="00467DB8" w:rsidP="008D5901">
            <w:pPr>
              <w:rPr>
                <w:rFonts w:cs="Arial"/>
              </w:rPr>
            </w:pPr>
            <w:r>
              <w:rPr>
                <w:rFonts w:cs="Arial"/>
              </w:rPr>
              <w:t>{/}{/}{/}{/}</w:t>
            </w:r>
          </w:p>
        </w:tc>
      </w:tr>
    </w:tbl>
    <w:p w14:paraId="6CA316E4" w14:textId="77777777" w:rsidR="00F177F4" w:rsidRDefault="00F177F4" w:rsidP="002E5C7E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{^$isLast}</w:t>
      </w:r>
    </w:p>
    <w:p w14:paraId="037019AF" w14:textId="2683EA2F" w:rsidR="00F177F4" w:rsidRDefault="00F177F4" w:rsidP="002E5C7E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{@pageBreak}</w:t>
      </w:r>
    </w:p>
    <w:p w14:paraId="6BC7D7CC" w14:textId="456D0BF2" w:rsidR="002B7713" w:rsidRDefault="00F177F4" w:rsidP="002E5C7E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{/}</w:t>
      </w:r>
      <w:r w:rsidR="002E5C7E" w:rsidRPr="002E5C7E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{/}</w:t>
      </w:r>
    </w:p>
    <w:p w14:paraId="4EA56D2E" w14:textId="3B5A5202" w:rsidR="00D24AED" w:rsidRDefault="00D24AED">
      <w:pPr>
        <w:rPr>
          <w:rFonts w:cs="Arial"/>
        </w:rPr>
      </w:pPr>
      <w:r>
        <w:rPr>
          <w:rFonts w:cs="Arial"/>
          <w:bCs/>
          <w:sz w:val="24"/>
        </w:rPr>
        <w:br w:type="page"/>
      </w:r>
    </w:p>
    <w:p w14:paraId="1308D778" w14:textId="7BCCFC1B" w:rsidR="00D24AED" w:rsidRDefault="00D24AED" w:rsidP="002E5C7E">
      <w:pPr>
        <w:pStyle w:val="Heading1"/>
        <w:spacing w:before="0" w:beforeAutospacing="0" w:after="0" w:afterAutospacing="0"/>
        <w:rPr>
          <w:rFonts w:eastAsia="Times New Roman" w:cs="Arial"/>
          <w:b/>
          <w:bCs w:val="0"/>
          <w:color w:val="000000" w:themeColor="text1"/>
          <w:sz w:val="72"/>
          <w:szCs w:val="96"/>
        </w:rPr>
      </w:pPr>
      <w:r>
        <w:rPr>
          <w:rFonts w:eastAsia="Times New Roman" w:cs="Arial"/>
          <w:b/>
          <w:bCs w:val="0"/>
          <w:color w:val="000000" w:themeColor="text1"/>
          <w:sz w:val="72"/>
          <w:szCs w:val="96"/>
        </w:rPr>
        <w:lastRenderedPageBreak/>
        <w:t>VULNERABILITIES</w:t>
      </w:r>
      <w:r w:rsidR="007B6094" w:rsidRPr="005D25A7">
        <w:rPr>
          <w:rFonts w:eastAsia="Times New Roman" w:cs="Arial"/>
          <w:bCs w:val="0"/>
          <w:color w:val="000000" w:themeColor="text1"/>
          <w:kern w:val="0"/>
          <w:sz w:val="24"/>
          <w:szCs w:val="22"/>
          <w:lang w:val="en-AU" w:eastAsia="en-GB"/>
        </w:rPr>
        <w:t>{#vulnerabilities}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55"/>
        <w:gridCol w:w="8785"/>
      </w:tblGrid>
      <w:tr w:rsidR="00D24AED" w14:paraId="4E36A7E6" w14:textId="77777777" w:rsidTr="002D678C">
        <w:trPr>
          <w:trHeight w:val="646"/>
        </w:trPr>
        <w:tc>
          <w:tcPr>
            <w:tcW w:w="10740" w:type="dxa"/>
            <w:gridSpan w:val="2"/>
            <w:shd w:val="clear" w:color="auto" w:fill="000000" w:themeFill="text1"/>
            <w:vAlign w:val="center"/>
          </w:tcPr>
          <w:p w14:paraId="0CC3CA5A" w14:textId="4763D5A4" w:rsidR="00D24AED" w:rsidRPr="00066D47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066D47">
              <w:rPr>
                <w:rFonts w:cs="Arial"/>
                <w:b/>
                <w:bCs/>
                <w:color w:val="FFFFFF" w:themeColor="background1"/>
              </w:rPr>
              <w:t>VULNERAB</w:t>
            </w:r>
            <w:r>
              <w:rPr>
                <w:rFonts w:cs="Arial"/>
                <w:b/>
                <w:bCs/>
                <w:color w:val="FFFFFF" w:themeColor="background1"/>
              </w:rPr>
              <w:t>ILITY</w:t>
            </w:r>
          </w:p>
        </w:tc>
      </w:tr>
      <w:tr w:rsidR="00D24AED" w14:paraId="46275143" w14:textId="77777777" w:rsidTr="002D678C">
        <w:trPr>
          <w:trHeight w:val="646"/>
        </w:trPr>
        <w:tc>
          <w:tcPr>
            <w:tcW w:w="1955" w:type="dxa"/>
            <w:shd w:val="clear" w:color="auto" w:fill="C00000"/>
            <w:vAlign w:val="center"/>
          </w:tcPr>
          <w:p w14:paraId="21D40E27" w14:textId="77777777" w:rsidR="00D24AED" w:rsidRPr="00011F50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011F50">
              <w:rPr>
                <w:rFonts w:cs="Arial"/>
                <w:b/>
                <w:bCs/>
                <w:color w:val="FFFFFF" w:themeColor="background1"/>
              </w:rPr>
              <w:t>PRIORITY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5F2FC1B6" w14:textId="77777777" w:rsidR="00D24AED" w:rsidRPr="00E347DE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</w:rPr>
            </w:pPr>
            <w:r w:rsidRPr="00D90514">
              <w:rPr>
                <w:rFonts w:cs="Arial"/>
                <w:b/>
                <w:bCs/>
                <w:sz w:val="28"/>
                <w:szCs w:val="32"/>
              </w:rPr>
              <w:t>{priority}</w:t>
            </w:r>
          </w:p>
        </w:tc>
      </w:tr>
      <w:tr w:rsidR="00D24AED" w14:paraId="1448BB57" w14:textId="77777777" w:rsidTr="002D678C">
        <w:trPr>
          <w:trHeight w:val="646"/>
        </w:trPr>
        <w:tc>
          <w:tcPr>
            <w:tcW w:w="1955" w:type="dxa"/>
            <w:shd w:val="clear" w:color="auto" w:fill="C00000"/>
            <w:vAlign w:val="center"/>
          </w:tcPr>
          <w:p w14:paraId="6D6551A0" w14:textId="77777777" w:rsidR="00D24AED" w:rsidRPr="0076589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E347DE">
              <w:rPr>
                <w:rFonts w:cs="Arial"/>
                <w:b/>
                <w:bCs/>
                <w:color w:val="FFFFFF" w:themeColor="background1"/>
              </w:rPr>
              <w:t>TITLE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62F9629B" w14:textId="77777777" w:rsidR="00D24AED" w:rsidRPr="00960391" w:rsidRDefault="00D24AED" w:rsidP="00C3390D">
            <w:pPr>
              <w:pStyle w:val="Heading2"/>
              <w:numPr>
                <w:ilvl w:val="0"/>
                <w:numId w:val="15"/>
              </w:numPr>
              <w:spacing w:before="0" w:beforeAutospacing="0" w:after="0" w:afterAutospacing="0"/>
              <w:ind w:left="738" w:hanging="425"/>
            </w:pPr>
            <w:r w:rsidRPr="0064625D">
              <w:rPr>
                <w:color w:val="000000" w:themeColor="text1"/>
              </w:rPr>
              <w:t>{title}</w:t>
            </w:r>
          </w:p>
        </w:tc>
      </w:tr>
      <w:tr w:rsidR="00D24AED" w14:paraId="146D0525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4547A2B7" w14:textId="77777777" w:rsidR="00D24AED" w:rsidRPr="0076589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422708">
              <w:rPr>
                <w:rFonts w:cs="Arial"/>
                <w:b/>
                <w:bCs/>
                <w:color w:val="FFFFFF" w:themeColor="background1"/>
              </w:rPr>
              <w:t>CVSSv3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683A2377" w14:textId="77777777" w:rsidR="00D24AED" w:rsidRPr="00422708" w:rsidRDefault="00D24AED" w:rsidP="002D678C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Base:</w:t>
            </w:r>
            <w:r w:rsidRPr="00422708">
              <w:rPr>
                <w:rFonts w:cs="Arial"/>
                <w:szCs w:val="22"/>
              </w:rPr>
              <w:t xml:space="preserve"> {#cvssv3_base_score}</w:t>
            </w:r>
            <w:r w:rsidRPr="00422708">
              <w:rPr>
                <w:rFonts w:cs="Arial"/>
                <w:b/>
                <w:bCs/>
                <w:szCs w:val="22"/>
              </w:rPr>
              <w:t>{cvssv3_base_score}</w:t>
            </w:r>
            <w:r w:rsidRPr="00422708">
              <w:rPr>
                <w:rFonts w:cs="Arial"/>
                <w:szCs w:val="22"/>
              </w:rPr>
              <w:t>{/}{^cvssv3_base_score}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196F7608" w14:textId="77777777" w:rsidR="00D24AED" w:rsidRPr="00422708" w:rsidRDefault="00D24AED" w:rsidP="002D678C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Temporal:</w:t>
            </w:r>
            <w:r w:rsidRPr="00422708">
              <w:rPr>
                <w:rFonts w:cs="Arial"/>
                <w:szCs w:val="22"/>
              </w:rPr>
              <w:t xml:space="preserve"> {#cvssv3_temporal_score}</w:t>
            </w:r>
            <w:r w:rsidRPr="00422708">
              <w:rPr>
                <w:rFonts w:cs="Arial"/>
                <w:b/>
                <w:bCs/>
                <w:szCs w:val="22"/>
              </w:rPr>
              <w:t>{cvssv3_temporal_score}</w:t>
            </w:r>
            <w:r w:rsidRPr="00422708">
              <w:rPr>
                <w:rFonts w:cs="Arial"/>
                <w:szCs w:val="22"/>
              </w:rPr>
              <w:t>{/}{^cvssv3_temporal_score}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640FD6AA" w14:textId="77777777" w:rsidR="00D24AED" w:rsidRPr="00422708" w:rsidRDefault="00D24AED" w:rsidP="002D678C">
            <w:pPr>
              <w:rPr>
                <w:rFonts w:cs="Arial"/>
                <w:szCs w:val="22"/>
              </w:rPr>
            </w:pPr>
            <w:r w:rsidRPr="00422708">
              <w:rPr>
                <w:rFonts w:cs="Arial"/>
                <w:szCs w:val="22"/>
                <w:u w:val="single"/>
              </w:rPr>
              <w:t>Environmental:</w:t>
            </w:r>
            <w:r w:rsidRPr="00422708">
              <w:rPr>
                <w:rFonts w:cs="Arial"/>
                <w:szCs w:val="22"/>
              </w:rPr>
              <w:t xml:space="preserve"> {#cvssv3_environmental_score}</w:t>
            </w:r>
            <w:r w:rsidRPr="00422708">
              <w:rPr>
                <w:rFonts w:cs="Arial"/>
                <w:b/>
                <w:bCs/>
                <w:szCs w:val="22"/>
              </w:rPr>
              <w:t>{cvssv3_environmental_score}</w:t>
            </w:r>
            <w:r w:rsidRPr="00422708">
              <w:rPr>
                <w:rFonts w:cs="Arial"/>
                <w:szCs w:val="22"/>
              </w:rPr>
              <w:t>{/}{^cvssv3_environmental_score}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  <w:p w14:paraId="4EAB15B8" w14:textId="77777777" w:rsidR="00D24AED" w:rsidRPr="00F51C63" w:rsidRDefault="00D24AED" w:rsidP="002D678C">
            <w:pPr>
              <w:adjustRightInd w:val="0"/>
              <w:snapToGrid w:val="0"/>
              <w:contextualSpacing/>
              <w:rPr>
                <w:rFonts w:cs="Arial"/>
              </w:rPr>
            </w:pPr>
            <w:r w:rsidRPr="00422708">
              <w:rPr>
                <w:rFonts w:cs="Arial"/>
                <w:szCs w:val="22"/>
                <w:u w:val="single"/>
              </w:rPr>
              <w:t>Vector:</w:t>
            </w:r>
            <w:r w:rsidRPr="00422708">
              <w:rPr>
                <w:rFonts w:cs="Arial"/>
                <w:szCs w:val="22"/>
              </w:rPr>
              <w:t xml:space="preserve"> {#cvssv3_vector}</w:t>
            </w:r>
            <w:r w:rsidRPr="00422708">
              <w:rPr>
                <w:rFonts w:cs="Arial"/>
                <w:b/>
                <w:bCs/>
                <w:szCs w:val="22"/>
              </w:rPr>
              <w:t>{cvssv3_vector}</w:t>
            </w:r>
            <w:r w:rsidRPr="00422708">
              <w:rPr>
                <w:rFonts w:cs="Arial"/>
                <w:szCs w:val="22"/>
              </w:rPr>
              <w:t>{/}{^cvssv3_vector}</w:t>
            </w:r>
            <w:r w:rsidRPr="00422708">
              <w:rPr>
                <w:rFonts w:cs="Arial"/>
                <w:b/>
                <w:bCs/>
                <w:szCs w:val="22"/>
              </w:rPr>
              <w:t>N/A</w:t>
            </w:r>
            <w:r w:rsidRPr="00422708">
              <w:rPr>
                <w:rFonts w:cs="Arial"/>
                <w:szCs w:val="22"/>
              </w:rPr>
              <w:t>{/}</w:t>
            </w:r>
          </w:p>
        </w:tc>
      </w:tr>
      <w:tr w:rsidR="00D24AED" w14:paraId="724080E6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356B12FD" w14:textId="77777777" w:rsidR="00D24AED" w:rsidRPr="0076589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F2456A">
              <w:rPr>
                <w:rFonts w:cs="Arial"/>
                <w:b/>
                <w:bCs/>
                <w:color w:val="FFFFFF" w:themeColor="background1"/>
              </w:rPr>
              <w:t>DESCRIPTION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67C456BD" w14:textId="77777777" w:rsidR="00D24AED" w:rsidRPr="00F51C63" w:rsidRDefault="00D24AED" w:rsidP="002D678C">
            <w:pPr>
              <w:rPr>
                <w:rFonts w:cs="Arial"/>
              </w:rPr>
            </w:pPr>
            <w:r w:rsidRPr="00F2456A">
              <w:rPr>
                <w:rFonts w:cs="Arial"/>
                <w:szCs w:val="22"/>
              </w:rPr>
              <w:t>{@description_styled(“image_description”:“caption”,"image_display_style":"AFImageBorder") | resize:[“400”]}</w:t>
            </w:r>
          </w:p>
        </w:tc>
      </w:tr>
      <w:tr w:rsidR="00D24AED" w14:paraId="0647DC9A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2F9DFB81" w14:textId="77777777" w:rsidR="00D24AED" w:rsidRPr="0076589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8D5901">
              <w:rPr>
                <w:rFonts w:cs="Arial"/>
                <w:b/>
                <w:bCs/>
                <w:color w:val="FFFFFF" w:themeColor="background1"/>
              </w:rPr>
              <w:t>ATTACK SCENARIO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5AC658C1" w14:textId="77777777" w:rsidR="00D24AED" w:rsidRPr="008D5901" w:rsidRDefault="00D24AED" w:rsidP="002D678C">
            <w:pPr>
              <w:rPr>
                <w:rFonts w:cs="Arial"/>
                <w:szCs w:val="22"/>
              </w:rPr>
            </w:pPr>
            <w:r w:rsidRPr="008D5901">
              <w:rPr>
                <w:rFonts w:cs="Arial"/>
                <w:szCs w:val="22"/>
              </w:rPr>
              <w:t>{@attack_scenario_styled(“image_description”:“caption”,"image_display_style":"AFImageBorder") | resize:[“400”]}</w:t>
            </w:r>
          </w:p>
        </w:tc>
      </w:tr>
      <w:tr w:rsidR="00D24AED" w14:paraId="4702B44C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0DE6B66C" w14:textId="77777777" w:rsidR="00D24AED" w:rsidRPr="0076589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8D5901">
              <w:rPr>
                <w:rFonts w:cs="Arial"/>
                <w:b/>
                <w:bCs/>
                <w:color w:val="FFFFFF" w:themeColor="background1"/>
              </w:rPr>
              <w:t>REMEDIATION ADVICE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66F102BB" w14:textId="77777777" w:rsidR="00D24AED" w:rsidRPr="008D5901" w:rsidRDefault="00D24AED" w:rsidP="002D678C">
            <w:pPr>
              <w:rPr>
                <w:rFonts w:cs="Arial"/>
                <w:szCs w:val="22"/>
              </w:rPr>
            </w:pPr>
            <w:r w:rsidRPr="008D5901">
              <w:rPr>
                <w:rFonts w:cs="Arial"/>
                <w:szCs w:val="22"/>
              </w:rPr>
              <w:t>{@remediation_recommendation_styled(“image_description”:“caption”,"image_display_style":"AFImageBorder") | resize:[“400”]}</w:t>
            </w:r>
          </w:p>
        </w:tc>
      </w:tr>
      <w:tr w:rsidR="00D24AED" w14:paraId="6BAE3E30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4DCBA4D2" w14:textId="77777777" w:rsidR="00D24AED" w:rsidRPr="008D5901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EVIDENCE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09FAF337" w14:textId="77777777" w:rsidR="00AC2E71" w:rsidRDefault="00D24AED" w:rsidP="002D678C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{#evidence}</w:t>
            </w:r>
          </w:p>
          <w:p w14:paraId="187EE4A2" w14:textId="62CA67BF" w:rsidR="00D24AED" w:rsidRPr="00FE06D5" w:rsidRDefault="00D24AED" w:rsidP="002D678C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{%fileBase64 | resize:[“400”]}</w:t>
            </w:r>
          </w:p>
          <w:p w14:paraId="5715D43F" w14:textId="77777777" w:rsidR="00D24AED" w:rsidRDefault="00D24AED" w:rsidP="002D678C">
            <w:pPr>
              <w:jc w:val="center"/>
              <w:rPr>
                <w:rFonts w:cs="Arial"/>
              </w:rPr>
            </w:pPr>
            <w:r w:rsidRPr="00FE06D5">
              <w:rPr>
                <w:rFonts w:cs="Arial"/>
              </w:rPr>
              <w:t>{</w:t>
            </w:r>
            <w:proofErr w:type="spellStart"/>
            <w:r w:rsidRPr="00FE06D5">
              <w:rPr>
                <w:rFonts w:cs="Arial"/>
              </w:rPr>
              <w:t>fileName</w:t>
            </w:r>
            <w:proofErr w:type="spellEnd"/>
            <w:r w:rsidRPr="00FE06D5">
              <w:rPr>
                <w:rFonts w:cs="Arial"/>
              </w:rPr>
              <w:t>}</w:t>
            </w:r>
          </w:p>
          <w:p w14:paraId="7B7C53F8" w14:textId="34D5181E" w:rsidR="00D24AED" w:rsidRPr="0044029D" w:rsidRDefault="00D24AED" w:rsidP="002D678C">
            <w:pPr>
              <w:jc w:val="center"/>
              <w:rPr>
                <w:rFonts w:cs="Arial"/>
              </w:rPr>
            </w:pPr>
            <w:r>
              <w:rPr>
                <w:rFonts w:cs="Arial"/>
                <w:szCs w:val="22"/>
              </w:rPr>
              <w:t>{/}</w:t>
            </w:r>
            <w:r w:rsidR="00BE6384">
              <w:rPr>
                <w:rFonts w:cs="Arial"/>
                <w:szCs w:val="22"/>
              </w:rPr>
              <w:t>{^evidence}No further evidence.{/}</w:t>
            </w:r>
          </w:p>
        </w:tc>
      </w:tr>
      <w:tr w:rsidR="00D24AED" w14:paraId="5F480380" w14:textId="77777777" w:rsidTr="002D678C">
        <w:trPr>
          <w:trHeight w:val="646"/>
        </w:trPr>
        <w:tc>
          <w:tcPr>
            <w:tcW w:w="10740" w:type="dxa"/>
            <w:gridSpan w:val="2"/>
            <w:shd w:val="clear" w:color="auto" w:fill="FF9300"/>
            <w:vAlign w:val="center"/>
          </w:tcPr>
          <w:p w14:paraId="1694A343" w14:textId="77777777" w:rsidR="00D24AED" w:rsidRPr="0002649B" w:rsidRDefault="00D24AED" w:rsidP="002D678C">
            <w:pPr>
              <w:jc w:val="center"/>
              <w:rPr>
                <w:rFonts w:cs="Arial"/>
                <w:b/>
                <w:bCs/>
                <w:szCs w:val="22"/>
              </w:rPr>
            </w:pPr>
            <w:r w:rsidRPr="00717122">
              <w:rPr>
                <w:rFonts w:cs="Arial"/>
                <w:color w:val="FFFFFF" w:themeColor="background1"/>
              </w:rPr>
              <w:t>{#affected_assets}</w:t>
            </w:r>
            <w:r w:rsidRPr="0002649B">
              <w:rPr>
                <w:rFonts w:cs="Arial"/>
                <w:b/>
                <w:bCs/>
                <w:color w:val="FFFFFF" w:themeColor="background1"/>
                <w:szCs w:val="22"/>
              </w:rPr>
              <w:t>AFFECTED ASSET</w:t>
            </w:r>
          </w:p>
        </w:tc>
      </w:tr>
      <w:tr w:rsidR="00D24AED" w14:paraId="0488B36E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68BB2E3F" w14:textId="77777777" w:rsidR="00D24AED" w:rsidRPr="008D5901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STATUS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6FEA248A" w14:textId="77777777" w:rsidR="00D24AED" w:rsidRPr="008D5901" w:rsidRDefault="00D24AED" w:rsidP="002D678C">
            <w:pPr>
              <w:jc w:val="center"/>
              <w:rPr>
                <w:rFonts w:cs="Arial"/>
                <w:szCs w:val="22"/>
              </w:rPr>
            </w:pPr>
            <w:r w:rsidRPr="00B20FBE">
              <w:rPr>
                <w:rFonts w:cs="Arial"/>
                <w:szCs w:val="22"/>
              </w:rPr>
              <w:t>{#status === “Closed”}</w:t>
            </w:r>
            <w:r w:rsidRPr="00F51C63">
              <w:rPr>
                <w:rFonts w:cs="Arial"/>
                <w:b/>
                <w:bCs/>
                <w:color w:val="2F5496"/>
                <w:szCs w:val="22"/>
              </w:rPr>
              <w:t>Closed</w:t>
            </w:r>
            <w:r w:rsidRPr="00B20FBE">
              <w:rPr>
                <w:rFonts w:cs="Arial"/>
                <w:szCs w:val="22"/>
              </w:rPr>
              <w:t>{/}{^status === “Closed”}</w:t>
            </w:r>
            <w:r w:rsidRPr="00F51C63">
              <w:rPr>
                <w:rFonts w:cs="Arial"/>
                <w:b/>
                <w:bCs/>
                <w:color w:val="2F5496"/>
                <w:szCs w:val="22"/>
              </w:rPr>
              <w:t>Open</w:t>
            </w:r>
            <w:r w:rsidRPr="00B20FBE">
              <w:rPr>
                <w:rFonts w:cs="Arial"/>
                <w:szCs w:val="22"/>
              </w:rPr>
              <w:t>{/}</w:t>
            </w:r>
          </w:p>
        </w:tc>
      </w:tr>
      <w:tr w:rsidR="00D24AED" w14:paraId="693BDEED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0B5828A7" w14:textId="77777777" w:rsidR="00D24AED" w:rsidRPr="008D5901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AFFECTED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501C5028" w14:textId="77777777" w:rsidR="00D24AED" w:rsidRPr="00B20FBE" w:rsidRDefault="00D24AED" w:rsidP="002D678C">
            <w:pPr>
              <w:jc w:val="center"/>
              <w:rPr>
                <w:rFonts w:cs="Arial"/>
                <w:szCs w:val="22"/>
              </w:rPr>
            </w:pPr>
            <w:r w:rsidRPr="00B20FBE">
              <w:rPr>
                <w:rFonts w:cs="Arial"/>
              </w:rPr>
              <w:t>{^groupedAssets}</w:t>
            </w:r>
            <w:r w:rsidRPr="00B20FBE">
              <w:rPr>
                <w:rFonts w:cs="Arial"/>
                <w:b/>
                <w:bCs/>
              </w:rPr>
              <w:t>{asset}</w:t>
            </w:r>
            <w:r w:rsidRPr="00B20FBE">
              <w:rPr>
                <w:rFonts w:cs="Arial"/>
              </w:rPr>
              <w:t>{/}{#groupedAssets}{#assets}</w:t>
            </w:r>
            <w:r w:rsidRPr="00B20FBE">
              <w:rPr>
                <w:rFonts w:cs="Arial"/>
                <w:b/>
                <w:bCs/>
              </w:rPr>
              <w:t>{name}</w:t>
            </w:r>
            <w:r w:rsidRPr="00B20FBE">
              <w:rPr>
                <w:rFonts w:cs="Arial"/>
              </w:rPr>
              <w:t>{^$isLast}, {/}{/}{/}</w:t>
            </w:r>
          </w:p>
        </w:tc>
      </w:tr>
      <w:tr w:rsidR="00D24AED" w14:paraId="04F13CC4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38E4267B" w14:textId="77777777" w:rsidR="00D24AED" w:rsidRPr="002F46E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2F46E8">
              <w:rPr>
                <w:rFonts w:cs="Arial"/>
                <w:color w:val="FFFFFF" w:themeColor="background1"/>
              </w:rPr>
              <w:t>{#</w:t>
            </w:r>
            <w:r w:rsidRPr="002F46E8">
              <w:rPr>
                <w:rFonts w:cs="Arial"/>
                <w:color w:val="FFFFFF" w:themeColor="background1"/>
                <w:sz w:val="24"/>
              </w:rPr>
              <w:t>assetCustomFields</w:t>
            </w:r>
            <w:r w:rsidRPr="002F46E8">
              <w:rPr>
                <w:rFonts w:cs="Arial"/>
                <w:color w:val="FFFFFF" w:themeColor="background1"/>
              </w:rPr>
              <w:t>}{#</w:t>
            </w:r>
            <w:r w:rsidRPr="002F46E8">
              <w:rPr>
                <w:rFonts w:cs="Arial"/>
                <w:color w:val="FFFFFF" w:themeColor="background1"/>
                <w:sz w:val="24"/>
              </w:rPr>
              <w:t>attack_narrative.length &gt; 0</w:t>
            </w:r>
            <w:r w:rsidRPr="002F46E8">
              <w:rPr>
                <w:rFonts w:cs="Arial"/>
                <w:color w:val="FFFFFF" w:themeColor="background1"/>
              </w:rPr>
              <w:t>}</w:t>
            </w:r>
            <w:r w:rsidRPr="002F46E8">
              <w:rPr>
                <w:rFonts w:cs="Arial"/>
                <w:b/>
                <w:bCs/>
                <w:color w:val="FFFFFF" w:themeColor="background1"/>
              </w:rPr>
              <w:t>ATTACK NARRATIVE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23A5043E" w14:textId="77777777" w:rsidR="00D24AED" w:rsidRDefault="00D24AED" w:rsidP="002D678C">
            <w:pPr>
              <w:rPr>
                <w:rFonts w:cs="Arial"/>
              </w:rPr>
            </w:pPr>
            <w:r w:rsidRPr="008D5901">
              <w:rPr>
                <w:rFonts w:cs="Arial"/>
                <w:szCs w:val="22"/>
              </w:rPr>
              <w:t>{@</w:t>
            </w:r>
            <w:r w:rsidRPr="005F62B0">
              <w:rPr>
                <w:rFonts w:cs="Arial"/>
                <w:sz w:val="24"/>
                <w:szCs w:val="22"/>
              </w:rPr>
              <w:t>attack_narrative_styled</w:t>
            </w:r>
            <w:r w:rsidRPr="008D5901">
              <w:rPr>
                <w:rFonts w:cs="Arial"/>
                <w:szCs w:val="22"/>
              </w:rPr>
              <w:t>(“image_description”:“caption”,"image_display_style":"AFImageBorder") | resize:[“400”]}</w:t>
            </w:r>
          </w:p>
          <w:p w14:paraId="0CA083E9" w14:textId="77777777" w:rsidR="00D24AED" w:rsidRPr="00B20FBE" w:rsidRDefault="00D24AED" w:rsidP="002D678C">
            <w:pPr>
              <w:rPr>
                <w:rFonts w:cs="Arial"/>
              </w:rPr>
            </w:pPr>
            <w:r>
              <w:rPr>
                <w:rFonts w:cs="Arial"/>
              </w:rPr>
              <w:t>{/}{/}</w:t>
            </w:r>
          </w:p>
        </w:tc>
      </w:tr>
      <w:tr w:rsidR="00D24AED" w14:paraId="667D8F3C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35B4EABE" w14:textId="77777777" w:rsidR="00D24AED" w:rsidRPr="002F46E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2F46E8">
              <w:rPr>
                <w:rFonts w:cs="Arial"/>
                <w:color w:val="FFFFFF" w:themeColor="background1"/>
              </w:rPr>
              <w:t>{#remediation_notes[0]}</w:t>
            </w:r>
            <w:r w:rsidRPr="002F46E8">
              <w:rPr>
                <w:rFonts w:cs="Arial"/>
                <w:b/>
                <w:bCs/>
                <w:color w:val="FFFFFF" w:themeColor="background1"/>
                <w:szCs w:val="28"/>
              </w:rPr>
              <w:t>REMEDIATION NOTES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789E560F" w14:textId="77777777" w:rsidR="00D24AED" w:rsidRPr="00B20FBE" w:rsidRDefault="00D24AED" w:rsidP="002D678C">
            <w:pPr>
              <w:rPr>
                <w:rFonts w:cs="Arial"/>
              </w:rPr>
            </w:pPr>
            <w:r w:rsidRPr="00B20FBE">
              <w:rPr>
                <w:rFonts w:cs="Arial"/>
              </w:rPr>
              <w:t>{#remediation_notes}{#note_styled}</w:t>
            </w:r>
            <w:r w:rsidRPr="00B20FBE">
              <w:rPr>
                <w:rFonts w:cs="Arial"/>
                <w:i/>
                <w:iCs/>
                <w:u w:val="single"/>
              </w:rPr>
              <w:t xml:space="preserve">{created </w:t>
            </w:r>
            <w:r w:rsidRPr="00B20FBE">
              <w:rPr>
                <w:rFonts w:cs="Arial"/>
                <w:i/>
                <w:iCs/>
                <w:szCs w:val="22"/>
                <w:u w:val="single"/>
              </w:rPr>
              <w:t xml:space="preserve">| </w:t>
            </w:r>
            <w:proofErr w:type="spellStart"/>
            <w:r w:rsidRPr="00B20FBE">
              <w:rPr>
                <w:rFonts w:cs="Arial"/>
                <w:i/>
                <w:iCs/>
                <w:u w:val="single"/>
              </w:rPr>
              <w:t>dateFormat</w:t>
            </w:r>
            <w:proofErr w:type="spellEnd"/>
            <w:r w:rsidRPr="00B20FBE">
              <w:rPr>
                <w:rFonts w:cs="Arial"/>
                <w:i/>
                <w:iCs/>
                <w:u w:val="single"/>
              </w:rPr>
              <w:t>:[“mm/dd/</w:t>
            </w:r>
            <w:proofErr w:type="spellStart"/>
            <w:r w:rsidRPr="00B20FBE">
              <w:rPr>
                <w:rFonts w:cs="Arial"/>
                <w:i/>
                <w:iCs/>
                <w:u w:val="single"/>
              </w:rPr>
              <w:t>yyyy</w:t>
            </w:r>
            <w:proofErr w:type="spellEnd"/>
            <w:r w:rsidRPr="00B20FBE">
              <w:rPr>
                <w:rFonts w:cs="Arial"/>
                <w:i/>
                <w:iCs/>
                <w:u w:val="single"/>
              </w:rPr>
              <w:t>”]}</w:t>
            </w:r>
          </w:p>
          <w:p w14:paraId="6D5871E3" w14:textId="77777777" w:rsidR="00D24AED" w:rsidRPr="00B20FBE" w:rsidRDefault="00D24AED" w:rsidP="002D678C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{@note_styled(“image_description”:“caption”,"image_display_style":"AFImageBorder") | resize:[“400”]}</w:t>
            </w:r>
          </w:p>
          <w:p w14:paraId="7515F5A4" w14:textId="77777777" w:rsidR="00D24AED" w:rsidRPr="00B20FBE" w:rsidRDefault="00D24AED" w:rsidP="002D678C">
            <w:pPr>
              <w:rPr>
                <w:rFonts w:cs="Arial"/>
              </w:rPr>
            </w:pPr>
            <w:r w:rsidRPr="00B20FBE">
              <w:rPr>
                <w:rFonts w:cs="Arial"/>
              </w:rPr>
              <w:t>{/}{/}{/}</w:t>
            </w:r>
          </w:p>
        </w:tc>
      </w:tr>
      <w:tr w:rsidR="00D24AED" w14:paraId="79E31273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79ECD7F8" w14:textId="77777777" w:rsidR="00D24AED" w:rsidRPr="002F46E8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 w:rsidRPr="002F46E8">
              <w:rPr>
                <w:rFonts w:cs="Arial"/>
                <w:color w:val="FFFFFF" w:themeColor="background1"/>
              </w:rPr>
              <w:t>{#notes_html[0]}</w:t>
            </w:r>
            <w:r w:rsidRPr="002F46E8">
              <w:rPr>
                <w:rFonts w:cs="Arial"/>
                <w:b/>
                <w:bCs/>
                <w:color w:val="FFFFFF" w:themeColor="background1"/>
              </w:rPr>
              <w:t>NOTES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0E2649DF" w14:textId="77777777" w:rsidR="00D24AED" w:rsidRPr="00B20FBE" w:rsidRDefault="00D24AED" w:rsidP="002D678C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{#notes_html}</w:t>
            </w:r>
          </w:p>
          <w:p w14:paraId="6DEC9E64" w14:textId="77777777" w:rsidR="00D24AED" w:rsidRPr="00B20FBE" w:rsidRDefault="00D24AED" w:rsidP="002D678C">
            <w:pPr>
              <w:tabs>
                <w:tab w:val="left" w:pos="630"/>
                <w:tab w:val="left" w:pos="990"/>
              </w:tabs>
              <w:rPr>
                <w:rFonts w:cs="Arial"/>
              </w:rPr>
            </w:pPr>
            <w:r w:rsidRPr="00B20FBE">
              <w:rPr>
                <w:rFonts w:cs="Arial"/>
              </w:rPr>
              <w:t>{@note_styled(“image_description”:“caption”,"image_display_style":"AFImageBorder") | resize:[“400”]}</w:t>
            </w:r>
          </w:p>
          <w:p w14:paraId="29854CE1" w14:textId="77777777" w:rsidR="00D24AED" w:rsidRPr="00B20FBE" w:rsidRDefault="00D24AED" w:rsidP="002D678C">
            <w:pPr>
              <w:rPr>
                <w:rFonts w:cs="Arial"/>
              </w:rPr>
            </w:pPr>
            <w:r w:rsidRPr="00B20FBE">
              <w:rPr>
                <w:rFonts w:cs="Arial"/>
              </w:rPr>
              <w:t>{/}{/}</w:t>
            </w:r>
          </w:p>
        </w:tc>
      </w:tr>
      <w:tr w:rsidR="00D24AED" w14:paraId="073284F4" w14:textId="77777777" w:rsidTr="002D678C">
        <w:trPr>
          <w:trHeight w:val="88"/>
        </w:trPr>
        <w:tc>
          <w:tcPr>
            <w:tcW w:w="1955" w:type="dxa"/>
            <w:shd w:val="clear" w:color="auto" w:fill="C00000"/>
            <w:vAlign w:val="center"/>
          </w:tcPr>
          <w:p w14:paraId="1747C742" w14:textId="77777777" w:rsidR="00D24AED" w:rsidRDefault="00D24AED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</w:rPr>
            </w:pPr>
            <w:r>
              <w:rPr>
                <w:rFonts w:cs="Arial"/>
                <w:b/>
                <w:bCs/>
                <w:color w:val="FFFFFF" w:themeColor="background1"/>
              </w:rPr>
              <w:t>POC</w:t>
            </w:r>
          </w:p>
        </w:tc>
        <w:tc>
          <w:tcPr>
            <w:tcW w:w="8785" w:type="dxa"/>
            <w:shd w:val="clear" w:color="auto" w:fill="FFFFFF" w:themeFill="background1"/>
            <w:vAlign w:val="center"/>
          </w:tcPr>
          <w:p w14:paraId="37B3DDA8" w14:textId="77777777" w:rsidR="00D24AED" w:rsidRDefault="00D24AED" w:rsidP="002D678C">
            <w:pPr>
              <w:rPr>
                <w:rFonts w:cs="Arial"/>
              </w:rPr>
            </w:pPr>
            <w:r w:rsidRPr="00B20FBE">
              <w:rPr>
                <w:rFonts w:cs="Arial"/>
              </w:rPr>
              <w:t>{@proof_of_concept_styled(“image_description”:“caption”,"image_display_style":"AFImageBorder") | resize:[“400”]}</w:t>
            </w:r>
          </w:p>
          <w:p w14:paraId="0A4B5618" w14:textId="6D54ACA7" w:rsidR="00D24AED" w:rsidRPr="00B20FBE" w:rsidRDefault="00D24AED" w:rsidP="002D678C">
            <w:pPr>
              <w:rPr>
                <w:rFonts w:cs="Arial"/>
              </w:rPr>
            </w:pPr>
            <w:r>
              <w:rPr>
                <w:rFonts w:cs="Arial"/>
              </w:rPr>
              <w:t>{/}</w:t>
            </w:r>
          </w:p>
        </w:tc>
      </w:tr>
    </w:tbl>
    <w:p w14:paraId="38233AE4" w14:textId="77777777" w:rsidR="00D24AED" w:rsidRPr="00DC6B75" w:rsidRDefault="00D24AED" w:rsidP="00D24AED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 w:rsidRPr="00DC6B75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{^$isLast}</w:t>
      </w:r>
    </w:p>
    <w:p w14:paraId="3A9703C9" w14:textId="77777777" w:rsidR="00D24AED" w:rsidRPr="00DC6B75" w:rsidRDefault="00D24AED" w:rsidP="00D24AED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 w:rsidRPr="00DC6B75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t>{@pageBreak}</w:t>
      </w:r>
    </w:p>
    <w:p w14:paraId="1742E8F1" w14:textId="5D2A8250" w:rsidR="00D24AED" w:rsidRDefault="00D24AED" w:rsidP="002E5C7E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  <w:r w:rsidRPr="00DC6B75"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  <w:lastRenderedPageBreak/>
        <w:t>{/}{/}</w:t>
      </w:r>
    </w:p>
    <w:p w14:paraId="4BD49BE7" w14:textId="366DDBF6" w:rsidR="006E05EB" w:rsidRDefault="006E05EB">
      <w:pPr>
        <w:rPr>
          <w:rFonts w:cs="Arial"/>
        </w:rPr>
      </w:pPr>
      <w:r>
        <w:rPr>
          <w:rFonts w:cs="Arial"/>
          <w:bCs/>
          <w:sz w:val="24"/>
        </w:rPr>
        <w:br w:type="page"/>
      </w:r>
    </w:p>
    <w:p w14:paraId="1A57E441" w14:textId="77777777" w:rsidR="006E05EB" w:rsidRPr="00F51C63" w:rsidRDefault="006E05EB" w:rsidP="006E05EB">
      <w:pPr>
        <w:rPr>
          <w:rFonts w:cs="Arial"/>
        </w:rPr>
      </w:pPr>
      <w:r w:rsidRPr="00FF19BB">
        <w:rPr>
          <w:rFonts w:cs="Arial"/>
          <w:b/>
          <w:kern w:val="36"/>
          <w:sz w:val="72"/>
          <w:szCs w:val="96"/>
        </w:rPr>
        <w:lastRenderedPageBreak/>
        <w:t>DOCUMENT CONTROL</w:t>
      </w:r>
    </w:p>
    <w:tbl>
      <w:tblPr>
        <w:tblStyle w:val="TableGrid"/>
        <w:tblW w:w="0" w:type="auto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4A0" w:firstRow="1" w:lastRow="0" w:firstColumn="1" w:lastColumn="0" w:noHBand="0" w:noVBand="1"/>
      </w:tblPr>
      <w:tblGrid>
        <w:gridCol w:w="3372"/>
        <w:gridCol w:w="7368"/>
      </w:tblGrid>
      <w:tr w:rsidR="006E05EB" w:rsidRPr="00F51C63" w14:paraId="18C37CFB" w14:textId="77777777" w:rsidTr="007179C5">
        <w:trPr>
          <w:trHeight w:val="646"/>
        </w:trPr>
        <w:tc>
          <w:tcPr>
            <w:tcW w:w="3372" w:type="dxa"/>
            <w:shd w:val="clear" w:color="auto" w:fill="C10108"/>
            <w:vAlign w:val="center"/>
          </w:tcPr>
          <w:p w14:paraId="38DC56C6" w14:textId="77777777" w:rsidR="006E05EB" w:rsidRPr="00F51C63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AUTHOR(S)</w:t>
            </w:r>
          </w:p>
        </w:tc>
        <w:tc>
          <w:tcPr>
            <w:tcW w:w="7368" w:type="dxa"/>
          </w:tcPr>
          <w:p w14:paraId="77F9B681" w14:textId="77777777" w:rsidR="006E05EB" w:rsidRPr="00EC5AFA" w:rsidRDefault="006E05EB" w:rsidP="004167A7">
            <w:pPr>
              <w:adjustRightInd w:val="0"/>
              <w:snapToGrid w:val="0"/>
              <w:contextualSpacing/>
              <w:rPr>
                <w:rFonts w:cs="Arial"/>
                <w:sz w:val="24"/>
                <w:szCs w:val="22"/>
              </w:rPr>
            </w:pPr>
            <w:r w:rsidRPr="007179C5">
              <w:rPr>
                <w:rFonts w:cs="Arial"/>
                <w:szCs w:val="22"/>
              </w:rPr>
              <w:t>{#$value[Authors]}</w:t>
            </w:r>
            <w:r w:rsidRPr="00EC5AFA">
              <w:rPr>
                <w:rFonts w:cs="Arial"/>
                <w:sz w:val="24"/>
                <w:szCs w:val="22"/>
              </w:rPr>
              <w:t>{this}</w:t>
            </w:r>
            <w:r w:rsidRPr="007179C5">
              <w:rPr>
                <w:rFonts w:cs="Arial"/>
                <w:szCs w:val="22"/>
              </w:rPr>
              <w:t>{^$isLast}</w:t>
            </w:r>
          </w:p>
          <w:p w14:paraId="41DB6521" w14:textId="77777777" w:rsidR="006E05EB" w:rsidRPr="00EC5AFA" w:rsidRDefault="006E05EB" w:rsidP="004167A7">
            <w:pPr>
              <w:adjustRightInd w:val="0"/>
              <w:snapToGrid w:val="0"/>
              <w:contextualSpacing/>
              <w:rPr>
                <w:rFonts w:cs="Arial"/>
                <w:szCs w:val="22"/>
              </w:rPr>
            </w:pPr>
            <w:r w:rsidRPr="007179C5">
              <w:rPr>
                <w:rFonts w:cs="Arial"/>
                <w:szCs w:val="22"/>
              </w:rPr>
              <w:t>{/}{/}</w:t>
            </w:r>
          </w:p>
        </w:tc>
      </w:tr>
      <w:tr w:rsidR="006E05EB" w:rsidRPr="00F51C63" w14:paraId="64D8EC25" w14:textId="77777777" w:rsidTr="007179C5">
        <w:trPr>
          <w:trHeight w:val="646"/>
        </w:trPr>
        <w:tc>
          <w:tcPr>
            <w:tcW w:w="3372" w:type="dxa"/>
            <w:shd w:val="clear" w:color="auto" w:fill="C10108"/>
            <w:vAlign w:val="center"/>
          </w:tcPr>
          <w:p w14:paraId="1E9E626E" w14:textId="77777777" w:rsidR="006E05EB" w:rsidRPr="00F51C63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REVIEWER</w:t>
            </w:r>
          </w:p>
        </w:tc>
        <w:tc>
          <w:tcPr>
            <w:tcW w:w="7368" w:type="dxa"/>
          </w:tcPr>
          <w:p w14:paraId="3D32E71C" w14:textId="77777777" w:rsidR="006E05EB" w:rsidRPr="00EC5AFA" w:rsidRDefault="006E05EB" w:rsidP="004167A7">
            <w:pPr>
              <w:adjustRightInd w:val="0"/>
              <w:snapToGrid w:val="0"/>
              <w:contextualSpacing/>
              <w:rPr>
                <w:rFonts w:cs="Arial"/>
                <w:sz w:val="24"/>
                <w:szCs w:val="22"/>
              </w:rPr>
            </w:pPr>
            <w:r w:rsidRPr="007179C5">
              <w:rPr>
                <w:rFonts w:cs="Arial"/>
                <w:szCs w:val="22"/>
              </w:rPr>
              <w:t>{#$value[Reviewer]}</w:t>
            </w:r>
            <w:r w:rsidRPr="00EC5AFA">
              <w:rPr>
                <w:rFonts w:cs="Arial"/>
                <w:sz w:val="24"/>
                <w:szCs w:val="22"/>
              </w:rPr>
              <w:t>{this}</w:t>
            </w:r>
            <w:r w:rsidRPr="007179C5">
              <w:rPr>
                <w:rFonts w:cs="Arial"/>
                <w:szCs w:val="22"/>
              </w:rPr>
              <w:t>{/}</w:t>
            </w:r>
          </w:p>
        </w:tc>
      </w:tr>
      <w:tr w:rsidR="006E05EB" w:rsidRPr="00F51C63" w14:paraId="2CA3F942" w14:textId="77777777" w:rsidTr="007179C5">
        <w:trPr>
          <w:trHeight w:val="646"/>
        </w:trPr>
        <w:tc>
          <w:tcPr>
            <w:tcW w:w="3372" w:type="dxa"/>
            <w:shd w:val="clear" w:color="auto" w:fill="C10108"/>
            <w:vAlign w:val="center"/>
          </w:tcPr>
          <w:p w14:paraId="70E83283" w14:textId="77777777" w:rsidR="006E05EB" w:rsidRPr="00F51C63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APPROVER</w:t>
            </w:r>
          </w:p>
        </w:tc>
        <w:tc>
          <w:tcPr>
            <w:tcW w:w="7368" w:type="dxa"/>
          </w:tcPr>
          <w:p w14:paraId="16E6BB16" w14:textId="77777777" w:rsidR="006E05EB" w:rsidRPr="00EC5AFA" w:rsidRDefault="006E05EB" w:rsidP="004167A7">
            <w:pPr>
              <w:adjustRightInd w:val="0"/>
              <w:snapToGrid w:val="0"/>
              <w:contextualSpacing/>
              <w:rPr>
                <w:rFonts w:cs="Arial"/>
                <w:sz w:val="24"/>
                <w:szCs w:val="22"/>
              </w:rPr>
            </w:pPr>
            <w:r w:rsidRPr="007179C5">
              <w:rPr>
                <w:rFonts w:cs="Arial"/>
                <w:szCs w:val="22"/>
              </w:rPr>
              <w:t>{#$value[Approver]}</w:t>
            </w:r>
            <w:r w:rsidRPr="00EC5AFA">
              <w:rPr>
                <w:rFonts w:cs="Arial"/>
                <w:sz w:val="24"/>
                <w:szCs w:val="22"/>
              </w:rPr>
              <w:t>{this}</w:t>
            </w:r>
            <w:r w:rsidRPr="007179C5">
              <w:rPr>
                <w:rFonts w:cs="Arial"/>
                <w:szCs w:val="22"/>
              </w:rPr>
              <w:t>{/}</w:t>
            </w:r>
          </w:p>
        </w:tc>
      </w:tr>
    </w:tbl>
    <w:p w14:paraId="299E30A5" w14:textId="77777777" w:rsidR="006E05EB" w:rsidRPr="00F51C63" w:rsidRDefault="006E05EB" w:rsidP="006E05EB">
      <w:pPr>
        <w:rPr>
          <w:rFonts w:cs="Arial"/>
          <w:b/>
          <w:kern w:val="36"/>
          <w:sz w:val="72"/>
          <w:szCs w:val="96"/>
        </w:rPr>
      </w:pPr>
    </w:p>
    <w:p w14:paraId="34BCF159" w14:textId="77777777" w:rsidR="006E05EB" w:rsidRPr="00FF19BB" w:rsidRDefault="006E05EB" w:rsidP="006E05EB">
      <w:pPr>
        <w:rPr>
          <w:rFonts w:cs="Arial"/>
          <w:b/>
          <w:kern w:val="36"/>
          <w:sz w:val="72"/>
          <w:szCs w:val="96"/>
        </w:rPr>
      </w:pPr>
      <w:r w:rsidRPr="00FF19BB">
        <w:rPr>
          <w:rFonts w:cs="Arial"/>
          <w:b/>
          <w:kern w:val="36"/>
          <w:sz w:val="72"/>
          <w:szCs w:val="96"/>
        </w:rPr>
        <w:t>VERSION HISTORY</w:t>
      </w:r>
    </w:p>
    <w:tbl>
      <w:tblPr>
        <w:tblStyle w:val="TableGrid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1"/>
        <w:gridCol w:w="2541"/>
        <w:gridCol w:w="2542"/>
        <w:gridCol w:w="3144"/>
      </w:tblGrid>
      <w:tr w:rsidR="006E05EB" w:rsidRPr="00F51C63" w14:paraId="46CB0A2D" w14:textId="77777777" w:rsidTr="002D678C">
        <w:trPr>
          <w:trHeight w:val="646"/>
        </w:trPr>
        <w:tc>
          <w:tcPr>
            <w:tcW w:w="2541" w:type="dxa"/>
            <w:shd w:val="clear" w:color="auto" w:fill="C10108"/>
            <w:vAlign w:val="center"/>
          </w:tcPr>
          <w:p w14:paraId="4F83C124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VERSION</w:t>
            </w:r>
          </w:p>
        </w:tc>
        <w:tc>
          <w:tcPr>
            <w:tcW w:w="2541" w:type="dxa"/>
            <w:shd w:val="clear" w:color="auto" w:fill="C10108"/>
            <w:vAlign w:val="center"/>
          </w:tcPr>
          <w:p w14:paraId="0C956BCE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DESCRIPTION</w:t>
            </w:r>
          </w:p>
        </w:tc>
        <w:tc>
          <w:tcPr>
            <w:tcW w:w="2542" w:type="dxa"/>
            <w:shd w:val="clear" w:color="auto" w:fill="C10108"/>
            <w:vAlign w:val="center"/>
          </w:tcPr>
          <w:p w14:paraId="5B557CA0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DATE</w:t>
            </w:r>
          </w:p>
        </w:tc>
        <w:tc>
          <w:tcPr>
            <w:tcW w:w="3144" w:type="dxa"/>
            <w:shd w:val="clear" w:color="auto" w:fill="C10108"/>
            <w:vAlign w:val="center"/>
          </w:tcPr>
          <w:p w14:paraId="799AE834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STATUS</w:t>
            </w:r>
          </w:p>
        </w:tc>
      </w:tr>
      <w:tr w:rsidR="006E05EB" w:rsidRPr="00F51C63" w14:paraId="7429285B" w14:textId="77777777" w:rsidTr="002D678C">
        <w:trPr>
          <w:trHeight w:val="567"/>
        </w:trPr>
        <w:tc>
          <w:tcPr>
            <w:tcW w:w="2541" w:type="dxa"/>
          </w:tcPr>
          <w:p w14:paraId="765240C7" w14:textId="77777777" w:rsidR="006E05EB" w:rsidRPr="003E03EA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  <w:szCs w:val="22"/>
              </w:rPr>
            </w:pPr>
            <w:r w:rsidRPr="007179C5">
              <w:rPr>
                <w:rFonts w:cs="Arial"/>
                <w:szCs w:val="22"/>
              </w:rPr>
              <w:t>{#projectReportingCustomFields}{#version_history}</w:t>
            </w:r>
            <w:r w:rsidRPr="003E03EA">
              <w:rPr>
                <w:rFonts w:cs="Arial"/>
                <w:sz w:val="24"/>
                <w:szCs w:val="22"/>
              </w:rPr>
              <w:t>{version}</w:t>
            </w:r>
          </w:p>
        </w:tc>
        <w:tc>
          <w:tcPr>
            <w:tcW w:w="2541" w:type="dxa"/>
          </w:tcPr>
          <w:p w14:paraId="4C8C09BA" w14:textId="77777777" w:rsidR="006E05EB" w:rsidRPr="003E03EA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  <w:szCs w:val="22"/>
              </w:rPr>
            </w:pPr>
            <w:r w:rsidRPr="003E03EA">
              <w:rPr>
                <w:rFonts w:cs="Arial"/>
                <w:sz w:val="24"/>
                <w:szCs w:val="22"/>
              </w:rPr>
              <w:t>{description}</w:t>
            </w:r>
          </w:p>
        </w:tc>
        <w:tc>
          <w:tcPr>
            <w:tcW w:w="2542" w:type="dxa"/>
          </w:tcPr>
          <w:p w14:paraId="335E12F1" w14:textId="77777777" w:rsidR="006E05EB" w:rsidRPr="003E03EA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  <w:szCs w:val="22"/>
              </w:rPr>
            </w:pPr>
            <w:r w:rsidRPr="003E03EA">
              <w:rPr>
                <w:rFonts w:cs="Arial"/>
                <w:sz w:val="24"/>
                <w:szCs w:val="22"/>
              </w:rPr>
              <w:t xml:space="preserve">{date | </w:t>
            </w:r>
            <w:proofErr w:type="spellStart"/>
            <w:r w:rsidRPr="003E03EA">
              <w:rPr>
                <w:rFonts w:cs="Arial"/>
                <w:sz w:val="24"/>
                <w:szCs w:val="22"/>
              </w:rPr>
              <w:t>dateFormat</w:t>
            </w:r>
            <w:proofErr w:type="spellEnd"/>
            <w:r w:rsidRPr="003E03EA">
              <w:rPr>
                <w:rFonts w:cs="Arial"/>
                <w:sz w:val="24"/>
                <w:szCs w:val="22"/>
              </w:rPr>
              <w:t>:["</w:t>
            </w:r>
            <w:proofErr w:type="spellStart"/>
            <w:r w:rsidRPr="003E03EA">
              <w:rPr>
                <w:rFonts w:cs="Arial"/>
                <w:sz w:val="24"/>
                <w:szCs w:val="22"/>
              </w:rPr>
              <w:t>shortDate</w:t>
            </w:r>
            <w:proofErr w:type="spellEnd"/>
            <w:r w:rsidRPr="003E03EA">
              <w:rPr>
                <w:rFonts w:cs="Arial"/>
                <w:sz w:val="24"/>
                <w:szCs w:val="22"/>
              </w:rPr>
              <w:t>"]}</w:t>
            </w:r>
          </w:p>
        </w:tc>
        <w:tc>
          <w:tcPr>
            <w:tcW w:w="3144" w:type="dxa"/>
          </w:tcPr>
          <w:p w14:paraId="3B097062" w14:textId="77777777" w:rsidR="006E05EB" w:rsidRPr="003E03EA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  <w:szCs w:val="22"/>
              </w:rPr>
            </w:pPr>
            <w:r w:rsidRPr="003E03EA">
              <w:rPr>
                <w:rFonts w:cs="Arial"/>
                <w:sz w:val="24"/>
                <w:szCs w:val="22"/>
              </w:rPr>
              <w:t>{status}</w:t>
            </w:r>
            <w:r w:rsidRPr="007179C5">
              <w:rPr>
                <w:rFonts w:cs="Arial"/>
                <w:szCs w:val="22"/>
              </w:rPr>
              <w:t>{/}{/}</w:t>
            </w:r>
          </w:p>
        </w:tc>
      </w:tr>
    </w:tbl>
    <w:p w14:paraId="69FE1335" w14:textId="77777777" w:rsidR="006E05EB" w:rsidRPr="00F51C63" w:rsidRDefault="006E05EB" w:rsidP="006E05EB">
      <w:pPr>
        <w:rPr>
          <w:rFonts w:cs="Arial"/>
          <w:b/>
          <w:kern w:val="36"/>
          <w:sz w:val="72"/>
          <w:szCs w:val="96"/>
        </w:rPr>
      </w:pPr>
    </w:p>
    <w:p w14:paraId="5333C486" w14:textId="77777777" w:rsidR="006E05EB" w:rsidRPr="00F51C63" w:rsidRDefault="006E05EB" w:rsidP="006E05EB">
      <w:pPr>
        <w:rPr>
          <w:rFonts w:cs="Arial"/>
          <w:b/>
          <w:kern w:val="36"/>
          <w:sz w:val="72"/>
          <w:szCs w:val="96"/>
        </w:rPr>
      </w:pPr>
      <w:r w:rsidRPr="00F51C63">
        <w:rPr>
          <w:rFonts w:cs="Arial"/>
          <w:b/>
          <w:kern w:val="36"/>
          <w:sz w:val="72"/>
          <w:szCs w:val="96"/>
        </w:rPr>
        <w:t>PROJECT TEAM</w:t>
      </w:r>
    </w:p>
    <w:tbl>
      <w:tblPr>
        <w:tblStyle w:val="TableGrid"/>
        <w:tblW w:w="10768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80"/>
        <w:gridCol w:w="2416"/>
        <w:gridCol w:w="2550"/>
        <w:gridCol w:w="3122"/>
      </w:tblGrid>
      <w:tr w:rsidR="006E05EB" w:rsidRPr="00F51C63" w14:paraId="1195C049" w14:textId="77777777" w:rsidTr="002D678C">
        <w:trPr>
          <w:trHeight w:val="646"/>
        </w:trPr>
        <w:tc>
          <w:tcPr>
            <w:tcW w:w="2680" w:type="dxa"/>
            <w:shd w:val="clear" w:color="auto" w:fill="C10108"/>
            <w:vAlign w:val="center"/>
          </w:tcPr>
          <w:p w14:paraId="04073495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TEAM MEMBER</w:t>
            </w:r>
          </w:p>
        </w:tc>
        <w:tc>
          <w:tcPr>
            <w:tcW w:w="2416" w:type="dxa"/>
            <w:shd w:val="clear" w:color="auto" w:fill="C10108"/>
            <w:vAlign w:val="center"/>
          </w:tcPr>
          <w:p w14:paraId="2378DAD3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JOB TITLE</w:t>
            </w:r>
          </w:p>
        </w:tc>
        <w:tc>
          <w:tcPr>
            <w:tcW w:w="2550" w:type="dxa"/>
            <w:shd w:val="clear" w:color="auto" w:fill="C10108"/>
            <w:vAlign w:val="center"/>
          </w:tcPr>
          <w:p w14:paraId="6E6F87F2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EMAIL</w:t>
            </w:r>
          </w:p>
        </w:tc>
        <w:tc>
          <w:tcPr>
            <w:tcW w:w="3122" w:type="dxa"/>
            <w:shd w:val="clear" w:color="auto" w:fill="C10108"/>
            <w:vAlign w:val="center"/>
          </w:tcPr>
          <w:p w14:paraId="47BF5110" w14:textId="77777777" w:rsidR="006E05EB" w:rsidRPr="00F51C63" w:rsidRDefault="006E05EB" w:rsidP="002D678C">
            <w:pPr>
              <w:adjustRightInd w:val="0"/>
              <w:snapToGrid w:val="0"/>
              <w:contextualSpacing/>
              <w:jc w:val="center"/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</w:pPr>
            <w:r w:rsidRPr="00F51C63">
              <w:rPr>
                <w:rFonts w:cs="Arial"/>
                <w:b/>
                <w:bCs/>
                <w:color w:val="FFFFFF" w:themeColor="background1"/>
                <w:sz w:val="28"/>
                <w:szCs w:val="28"/>
              </w:rPr>
              <w:t>PROJECT ROLE</w:t>
            </w:r>
          </w:p>
        </w:tc>
      </w:tr>
      <w:tr w:rsidR="006E05EB" w:rsidRPr="00F51C63" w14:paraId="68E1E918" w14:textId="77777777" w:rsidTr="002D678C">
        <w:trPr>
          <w:trHeight w:val="929"/>
        </w:trPr>
        <w:tc>
          <w:tcPr>
            <w:tcW w:w="2680" w:type="dxa"/>
          </w:tcPr>
          <w:p w14:paraId="38FE7275" w14:textId="77777777" w:rsidR="006E05EB" w:rsidRPr="00802657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</w:rPr>
            </w:pPr>
            <w:r w:rsidRPr="007179C5">
              <w:rPr>
                <w:rFonts w:cs="Arial"/>
              </w:rPr>
              <w:t>{#data.testing_summary.project_team_details}</w:t>
            </w:r>
            <w:r w:rsidRPr="00802657">
              <w:rPr>
                <w:rFonts w:cs="Arial"/>
                <w:sz w:val="24"/>
              </w:rPr>
              <w:t>{first_name} {</w:t>
            </w:r>
            <w:proofErr w:type="spellStart"/>
            <w:r w:rsidRPr="00802657">
              <w:rPr>
                <w:rFonts w:cs="Arial"/>
                <w:sz w:val="24"/>
              </w:rPr>
              <w:t>last_name</w:t>
            </w:r>
            <w:proofErr w:type="spellEnd"/>
            <w:r w:rsidRPr="00802657">
              <w:rPr>
                <w:rFonts w:cs="Arial"/>
                <w:sz w:val="24"/>
              </w:rPr>
              <w:t>}</w:t>
            </w:r>
          </w:p>
        </w:tc>
        <w:tc>
          <w:tcPr>
            <w:tcW w:w="2416" w:type="dxa"/>
          </w:tcPr>
          <w:p w14:paraId="1479C65A" w14:textId="77777777" w:rsidR="006E05EB" w:rsidRPr="00802657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</w:rPr>
            </w:pPr>
            <w:r w:rsidRPr="00802657">
              <w:rPr>
                <w:rFonts w:cs="Arial"/>
                <w:sz w:val="24"/>
              </w:rPr>
              <w:t>{</w:t>
            </w:r>
            <w:proofErr w:type="spellStart"/>
            <w:r w:rsidRPr="00802657">
              <w:rPr>
                <w:rFonts w:cs="Arial"/>
                <w:sz w:val="24"/>
              </w:rPr>
              <w:t>job_title</w:t>
            </w:r>
            <w:proofErr w:type="spellEnd"/>
            <w:r w:rsidRPr="00802657">
              <w:rPr>
                <w:rFonts w:cs="Arial"/>
                <w:sz w:val="24"/>
              </w:rPr>
              <w:t>}</w:t>
            </w:r>
          </w:p>
        </w:tc>
        <w:tc>
          <w:tcPr>
            <w:tcW w:w="2550" w:type="dxa"/>
          </w:tcPr>
          <w:p w14:paraId="1EBB27FD" w14:textId="77777777" w:rsidR="006E05EB" w:rsidRPr="00802657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</w:rPr>
            </w:pPr>
            <w:r w:rsidRPr="00802657">
              <w:rPr>
                <w:rFonts w:cs="Arial"/>
                <w:sz w:val="24"/>
              </w:rPr>
              <w:t>{email}</w:t>
            </w:r>
          </w:p>
        </w:tc>
        <w:tc>
          <w:tcPr>
            <w:tcW w:w="3122" w:type="dxa"/>
          </w:tcPr>
          <w:p w14:paraId="0CF9DEB8" w14:textId="77777777" w:rsidR="006E05EB" w:rsidRPr="00802657" w:rsidRDefault="006E05EB" w:rsidP="007179C5">
            <w:pPr>
              <w:adjustRightInd w:val="0"/>
              <w:snapToGrid w:val="0"/>
              <w:contextualSpacing/>
              <w:jc w:val="center"/>
              <w:rPr>
                <w:rFonts w:cs="Arial"/>
                <w:sz w:val="24"/>
              </w:rPr>
            </w:pPr>
            <w:r w:rsidRPr="00802657">
              <w:rPr>
                <w:rFonts w:cs="Arial"/>
                <w:sz w:val="24"/>
              </w:rPr>
              <w:t>{role}</w:t>
            </w:r>
            <w:r w:rsidRPr="007179C5">
              <w:rPr>
                <w:rFonts w:cs="Arial"/>
              </w:rPr>
              <w:t>{/}</w:t>
            </w:r>
          </w:p>
        </w:tc>
      </w:tr>
    </w:tbl>
    <w:p w14:paraId="2F9C4D8D" w14:textId="77777777" w:rsidR="006E05EB" w:rsidRPr="002E5C7E" w:rsidRDefault="006E05EB" w:rsidP="002E5C7E">
      <w:pPr>
        <w:pStyle w:val="Heading1"/>
        <w:spacing w:before="0" w:beforeAutospacing="0" w:after="0" w:afterAutospacing="0"/>
        <w:rPr>
          <w:rFonts w:eastAsia="Times New Roman" w:cs="Arial"/>
          <w:bCs w:val="0"/>
          <w:color w:val="000000" w:themeColor="text1"/>
          <w:kern w:val="0"/>
          <w:sz w:val="24"/>
          <w:szCs w:val="24"/>
          <w:lang w:val="en-AU" w:eastAsia="en-GB"/>
        </w:rPr>
      </w:pPr>
    </w:p>
    <w:sectPr w:rsidR="006E05EB" w:rsidRPr="002E5C7E" w:rsidSect="00007A5A">
      <w:type w:val="continuous"/>
      <w:pgSz w:w="12240" w:h="15840"/>
      <w:pgMar w:top="720" w:right="720" w:bottom="720" w:left="720" w:header="720" w:footer="420" w:gutter="0"/>
      <w:cols w:sep="1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486D72" w14:textId="77777777" w:rsidR="0092065B" w:rsidRDefault="0092065B" w:rsidP="005D12A3">
      <w:r>
        <w:separator/>
      </w:r>
    </w:p>
    <w:p w14:paraId="4F9B8362" w14:textId="77777777" w:rsidR="0092065B" w:rsidRDefault="0092065B"/>
  </w:endnote>
  <w:endnote w:type="continuationSeparator" w:id="0">
    <w:p w14:paraId="1828A205" w14:textId="77777777" w:rsidR="0092065B" w:rsidRDefault="0092065B" w:rsidP="005D12A3">
      <w:r>
        <w:continuationSeparator/>
      </w:r>
    </w:p>
    <w:p w14:paraId="69DC4FB0" w14:textId="77777777" w:rsidR="0092065B" w:rsidRDefault="0092065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Light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Segoe UI" w:hAnsi="Segoe UI" w:cs="Segoe UI"/>
        <w:szCs w:val="22"/>
      </w:rPr>
      <w:id w:val="2003928593"/>
      <w:docPartObj>
        <w:docPartGallery w:val="Page Numbers (Bottom of Page)"/>
        <w:docPartUnique/>
      </w:docPartObj>
    </w:sdtPr>
    <w:sdtEndPr>
      <w:rPr>
        <w:rFonts w:ascii="Arial" w:hAnsi="Arial" w:cs="Segoe UI Light"/>
      </w:rPr>
    </w:sdtEndPr>
    <w:sdtContent>
      <w:sdt>
        <w:sdtPr>
          <w:rPr>
            <w:rFonts w:cs="Segoe UI Light"/>
            <w:szCs w:val="22"/>
          </w:rPr>
          <w:id w:val="-1769616900"/>
          <w:docPartObj>
            <w:docPartGallery w:val="Page Numbers (Top of Page)"/>
            <w:docPartUnique/>
          </w:docPartObj>
        </w:sdtPr>
        <w:sdtContent>
          <w:p w14:paraId="60E6F236" w14:textId="6C662DE0" w:rsidR="007E2332" w:rsidRPr="00E30961" w:rsidRDefault="00AD17F0" w:rsidP="00E30961">
            <w:pPr>
              <w:pStyle w:val="Footer"/>
              <w:jc w:val="right"/>
              <w:rPr>
                <w:rFonts w:cs="Segoe UI Light"/>
                <w:szCs w:val="22"/>
              </w:rPr>
            </w:pPr>
            <w:r w:rsidRPr="00AD17F0">
              <w:rPr>
                <w:rFonts w:cs="Segoe UI Light"/>
                <w:szCs w:val="22"/>
              </w:rPr>
              <w:t xml:space="preserve">Page </w: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begin"/>
            </w:r>
            <w:r w:rsidRPr="00AD17F0">
              <w:rPr>
                <w:rFonts w:cs="Segoe UI Light"/>
                <w:b/>
                <w:bCs/>
                <w:szCs w:val="22"/>
              </w:rPr>
              <w:instrText xml:space="preserve"> PAGE </w:instrTex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separate"/>
            </w:r>
            <w:r w:rsidRPr="00AD17F0">
              <w:rPr>
                <w:rFonts w:cs="Segoe UI Light"/>
                <w:b/>
                <w:bCs/>
                <w:noProof/>
                <w:szCs w:val="22"/>
              </w:rPr>
              <w:t>2</w: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end"/>
            </w:r>
            <w:r w:rsidRPr="00AD17F0">
              <w:rPr>
                <w:rFonts w:cs="Segoe UI Light"/>
                <w:szCs w:val="22"/>
              </w:rPr>
              <w:t xml:space="preserve"> of </w: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begin"/>
            </w:r>
            <w:r w:rsidRPr="00AD17F0">
              <w:rPr>
                <w:rFonts w:cs="Segoe UI Light"/>
                <w:b/>
                <w:bCs/>
                <w:szCs w:val="22"/>
              </w:rPr>
              <w:instrText xml:space="preserve"> NUMPAGES  </w:instrTex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separate"/>
            </w:r>
            <w:r w:rsidRPr="00AD17F0">
              <w:rPr>
                <w:rFonts w:cs="Segoe UI Light"/>
                <w:b/>
                <w:bCs/>
                <w:noProof/>
                <w:szCs w:val="22"/>
              </w:rPr>
              <w:t>2</w:t>
            </w:r>
            <w:r w:rsidRPr="00AD17F0">
              <w:rPr>
                <w:rFonts w:cs="Segoe UI Light"/>
                <w:b/>
                <w:bCs/>
                <w:szCs w:val="22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5D9876" w14:textId="77777777" w:rsidR="0092065B" w:rsidRDefault="0092065B" w:rsidP="005D12A3">
      <w:r>
        <w:separator/>
      </w:r>
    </w:p>
    <w:p w14:paraId="7FAED8E8" w14:textId="77777777" w:rsidR="0092065B" w:rsidRDefault="0092065B"/>
  </w:footnote>
  <w:footnote w:type="continuationSeparator" w:id="0">
    <w:p w14:paraId="0D3216C0" w14:textId="77777777" w:rsidR="0092065B" w:rsidRDefault="0092065B" w:rsidP="005D12A3">
      <w:r>
        <w:continuationSeparator/>
      </w:r>
    </w:p>
    <w:p w14:paraId="559F7893" w14:textId="77777777" w:rsidR="0092065B" w:rsidRDefault="0092065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9287D6" w14:textId="5F9291F2" w:rsidR="00AC2D1C" w:rsidRDefault="004630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4F5E355" wp14:editId="4E6C32DD">
          <wp:simplePos x="0" y="0"/>
          <wp:positionH relativeFrom="column">
            <wp:posOffset>5406898</wp:posOffset>
          </wp:positionH>
          <wp:positionV relativeFrom="paragraph">
            <wp:posOffset>-286385</wp:posOffset>
          </wp:positionV>
          <wp:extent cx="1719072" cy="170793"/>
          <wp:effectExtent l="0" t="0" r="0" b="0"/>
          <wp:wrapNone/>
          <wp:docPr id="94451879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451879" name="Picture 94451879"/>
                  <pic:cNvPicPr/>
                </pic:nvPicPr>
                <pic:blipFill>
                  <a:blip r:embed="rId1">
                    <a:alphaModFix amt="49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19072" cy="17079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6D6B973C" wp14:editId="50EACBAF">
          <wp:simplePos x="0" y="0"/>
          <wp:positionH relativeFrom="column">
            <wp:posOffset>-1297940</wp:posOffset>
          </wp:positionH>
          <wp:positionV relativeFrom="paragraph">
            <wp:posOffset>421259</wp:posOffset>
          </wp:positionV>
          <wp:extent cx="10082530" cy="10290048"/>
          <wp:effectExtent l="0" t="0" r="1270" b="0"/>
          <wp:wrapNone/>
          <wp:docPr id="1965119219" name="Picture 4" descr="A network of lines and dots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5119219" name="Picture 4" descr="A network of lines and dots&#10;&#10;AI-generated content may be incorrect."/>
                  <pic:cNvPicPr/>
                </pic:nvPicPr>
                <pic:blipFill>
                  <a:blip r:embed="rId2">
                    <a:alphaModFix amt="23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82530" cy="102900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E414F4"/>
    <w:multiLevelType w:val="hybridMultilevel"/>
    <w:tmpl w:val="1966E82A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507DFB"/>
    <w:multiLevelType w:val="hybridMultilevel"/>
    <w:tmpl w:val="1942535C"/>
    <w:lvl w:ilvl="0" w:tplc="D982142C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  <w:sz w:val="36"/>
        <w:szCs w:val="4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7F1E45"/>
    <w:multiLevelType w:val="hybridMultilevel"/>
    <w:tmpl w:val="DE46E71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FD29C7"/>
    <w:multiLevelType w:val="hybridMultilevel"/>
    <w:tmpl w:val="8928499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2D2AB1"/>
    <w:multiLevelType w:val="hybridMultilevel"/>
    <w:tmpl w:val="49B059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A3A54"/>
    <w:multiLevelType w:val="hybridMultilevel"/>
    <w:tmpl w:val="1966E82A"/>
    <w:lvl w:ilvl="0" w:tplc="4B2E9852">
      <w:start w:val="1"/>
      <w:numFmt w:val="decimal"/>
      <w:lvlText w:val="%1."/>
      <w:lvlJc w:val="left"/>
      <w:pPr>
        <w:ind w:left="72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7F7814"/>
    <w:multiLevelType w:val="hybridMultilevel"/>
    <w:tmpl w:val="FD74E1DE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3516C7"/>
    <w:multiLevelType w:val="hybridMultilevel"/>
    <w:tmpl w:val="6568BAB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A1529D"/>
    <w:multiLevelType w:val="hybridMultilevel"/>
    <w:tmpl w:val="905A716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9521F"/>
    <w:multiLevelType w:val="hybridMultilevel"/>
    <w:tmpl w:val="844853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C71ABD"/>
    <w:multiLevelType w:val="hybridMultilevel"/>
    <w:tmpl w:val="60EE2300"/>
    <w:lvl w:ilvl="0" w:tplc="76A4F7B4">
      <w:start w:val="1"/>
      <w:numFmt w:val="decimal"/>
      <w:lvlText w:val="%1."/>
      <w:lvlJc w:val="left"/>
      <w:pPr>
        <w:ind w:left="720" w:hanging="360"/>
      </w:pPr>
      <w:rPr>
        <w:sz w:val="32"/>
        <w:szCs w:val="36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A27458E"/>
    <w:multiLevelType w:val="hybridMultilevel"/>
    <w:tmpl w:val="8CA2BB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E48FF"/>
    <w:multiLevelType w:val="hybridMultilevel"/>
    <w:tmpl w:val="1942535C"/>
    <w:lvl w:ilvl="0" w:tplc="FFFFFFFF">
      <w:start w:val="1"/>
      <w:numFmt w:val="decimal"/>
      <w:lvlText w:val="%1."/>
      <w:lvlJc w:val="left"/>
      <w:pPr>
        <w:ind w:left="720" w:hanging="360"/>
      </w:pPr>
      <w:rPr>
        <w:color w:val="FFFFFF" w:themeColor="background1"/>
        <w:sz w:val="36"/>
        <w:szCs w:val="4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1E3FCC"/>
    <w:multiLevelType w:val="hybridMultilevel"/>
    <w:tmpl w:val="3004774A"/>
    <w:lvl w:ilvl="0" w:tplc="B128DC9E">
      <w:start w:val="1"/>
      <w:numFmt w:val="decimal"/>
      <w:lvlText w:val="%1."/>
      <w:lvlJc w:val="left"/>
      <w:pPr>
        <w:ind w:left="720" w:hanging="360"/>
      </w:pPr>
      <w:rPr>
        <w:color w:val="000000" w:themeColor="text1"/>
        <w:sz w:val="28"/>
        <w:szCs w:val="3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4634960"/>
    <w:multiLevelType w:val="hybridMultilevel"/>
    <w:tmpl w:val="5C64C1E2"/>
    <w:lvl w:ilvl="0" w:tplc="A650E3DC">
      <w:start w:val="1"/>
      <w:numFmt w:val="decimal"/>
      <w:lvlText w:val="%1."/>
      <w:lvlJc w:val="left"/>
      <w:pPr>
        <w:ind w:left="720" w:hanging="360"/>
      </w:pPr>
      <w:rPr>
        <w:sz w:val="22"/>
        <w:szCs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35639128">
    <w:abstractNumId w:val="4"/>
  </w:num>
  <w:num w:numId="2" w16cid:durableId="1324089557">
    <w:abstractNumId w:val="1"/>
  </w:num>
  <w:num w:numId="3" w16cid:durableId="344554692">
    <w:abstractNumId w:val="3"/>
  </w:num>
  <w:num w:numId="4" w16cid:durableId="632709811">
    <w:abstractNumId w:val="8"/>
  </w:num>
  <w:num w:numId="5" w16cid:durableId="682514151">
    <w:abstractNumId w:val="12"/>
  </w:num>
  <w:num w:numId="6" w16cid:durableId="344135535">
    <w:abstractNumId w:val="9"/>
  </w:num>
  <w:num w:numId="7" w16cid:durableId="627248957">
    <w:abstractNumId w:val="11"/>
  </w:num>
  <w:num w:numId="8" w16cid:durableId="100614012">
    <w:abstractNumId w:val="5"/>
  </w:num>
  <w:num w:numId="9" w16cid:durableId="388267817">
    <w:abstractNumId w:val="7"/>
  </w:num>
  <w:num w:numId="10" w16cid:durableId="1135560508">
    <w:abstractNumId w:val="2"/>
  </w:num>
  <w:num w:numId="11" w16cid:durableId="730619118">
    <w:abstractNumId w:val="10"/>
  </w:num>
  <w:num w:numId="12" w16cid:durableId="658195302">
    <w:abstractNumId w:val="14"/>
  </w:num>
  <w:num w:numId="13" w16cid:durableId="2002193683">
    <w:abstractNumId w:val="6"/>
  </w:num>
  <w:num w:numId="14" w16cid:durableId="2093433641">
    <w:abstractNumId w:val="0"/>
  </w:num>
  <w:num w:numId="15" w16cid:durableId="1008292331">
    <w:abstractNumId w:val="1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4"/>
  <w:removePersonalInformation/>
  <w:removeDateAndTime/>
  <w:displayBackgroundShape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A82"/>
    <w:rsid w:val="00000562"/>
    <w:rsid w:val="00001080"/>
    <w:rsid w:val="0000116A"/>
    <w:rsid w:val="000036DA"/>
    <w:rsid w:val="000040FB"/>
    <w:rsid w:val="00004C81"/>
    <w:rsid w:val="00005FF4"/>
    <w:rsid w:val="00007108"/>
    <w:rsid w:val="0000754C"/>
    <w:rsid w:val="00007A5A"/>
    <w:rsid w:val="00007AC8"/>
    <w:rsid w:val="00007F41"/>
    <w:rsid w:val="00010CD9"/>
    <w:rsid w:val="0001163A"/>
    <w:rsid w:val="00011B26"/>
    <w:rsid w:val="00011E29"/>
    <w:rsid w:val="00011F50"/>
    <w:rsid w:val="00012701"/>
    <w:rsid w:val="00012C45"/>
    <w:rsid w:val="000134FB"/>
    <w:rsid w:val="0001387D"/>
    <w:rsid w:val="00014438"/>
    <w:rsid w:val="000145D2"/>
    <w:rsid w:val="000167E2"/>
    <w:rsid w:val="00016AFD"/>
    <w:rsid w:val="00016CDE"/>
    <w:rsid w:val="00016EA7"/>
    <w:rsid w:val="0002125E"/>
    <w:rsid w:val="000212ED"/>
    <w:rsid w:val="0002171C"/>
    <w:rsid w:val="00021874"/>
    <w:rsid w:val="00022ECC"/>
    <w:rsid w:val="00022F43"/>
    <w:rsid w:val="000232B8"/>
    <w:rsid w:val="000234CA"/>
    <w:rsid w:val="000239CE"/>
    <w:rsid w:val="00024D81"/>
    <w:rsid w:val="00024D9A"/>
    <w:rsid w:val="0002649B"/>
    <w:rsid w:val="00026573"/>
    <w:rsid w:val="00027450"/>
    <w:rsid w:val="0002749A"/>
    <w:rsid w:val="000277E5"/>
    <w:rsid w:val="00027805"/>
    <w:rsid w:val="00030FA1"/>
    <w:rsid w:val="000315EA"/>
    <w:rsid w:val="00031E9D"/>
    <w:rsid w:val="0003245F"/>
    <w:rsid w:val="000325DD"/>
    <w:rsid w:val="00034001"/>
    <w:rsid w:val="00036AEC"/>
    <w:rsid w:val="0003739A"/>
    <w:rsid w:val="000373BE"/>
    <w:rsid w:val="000373CE"/>
    <w:rsid w:val="00037772"/>
    <w:rsid w:val="0003794C"/>
    <w:rsid w:val="0004007B"/>
    <w:rsid w:val="00040407"/>
    <w:rsid w:val="0004072D"/>
    <w:rsid w:val="00040C47"/>
    <w:rsid w:val="00040E22"/>
    <w:rsid w:val="00041060"/>
    <w:rsid w:val="00042453"/>
    <w:rsid w:val="000426E3"/>
    <w:rsid w:val="00042E63"/>
    <w:rsid w:val="000435FF"/>
    <w:rsid w:val="00043EED"/>
    <w:rsid w:val="0004424A"/>
    <w:rsid w:val="00044CFC"/>
    <w:rsid w:val="00045982"/>
    <w:rsid w:val="00046F76"/>
    <w:rsid w:val="00046FC3"/>
    <w:rsid w:val="00047249"/>
    <w:rsid w:val="00050A53"/>
    <w:rsid w:val="00050D09"/>
    <w:rsid w:val="000520D9"/>
    <w:rsid w:val="00052360"/>
    <w:rsid w:val="00053628"/>
    <w:rsid w:val="00053A5B"/>
    <w:rsid w:val="00054C42"/>
    <w:rsid w:val="00055506"/>
    <w:rsid w:val="00055B08"/>
    <w:rsid w:val="00056895"/>
    <w:rsid w:val="00056E39"/>
    <w:rsid w:val="00061118"/>
    <w:rsid w:val="00061BB1"/>
    <w:rsid w:val="00061C27"/>
    <w:rsid w:val="000625F7"/>
    <w:rsid w:val="00062A19"/>
    <w:rsid w:val="00062A2F"/>
    <w:rsid w:val="0006353A"/>
    <w:rsid w:val="00063CF0"/>
    <w:rsid w:val="00063DEE"/>
    <w:rsid w:val="000643BC"/>
    <w:rsid w:val="00066909"/>
    <w:rsid w:val="00066D47"/>
    <w:rsid w:val="00070A5D"/>
    <w:rsid w:val="0007146C"/>
    <w:rsid w:val="00071CB6"/>
    <w:rsid w:val="00072895"/>
    <w:rsid w:val="00072EDA"/>
    <w:rsid w:val="000738B3"/>
    <w:rsid w:val="00074583"/>
    <w:rsid w:val="00074C70"/>
    <w:rsid w:val="0007604E"/>
    <w:rsid w:val="00076150"/>
    <w:rsid w:val="00076C1F"/>
    <w:rsid w:val="0007750C"/>
    <w:rsid w:val="00077961"/>
    <w:rsid w:val="00080529"/>
    <w:rsid w:val="00080B9F"/>
    <w:rsid w:val="000817DF"/>
    <w:rsid w:val="00081A3A"/>
    <w:rsid w:val="000821D8"/>
    <w:rsid w:val="00084663"/>
    <w:rsid w:val="00085100"/>
    <w:rsid w:val="000869F6"/>
    <w:rsid w:val="00086E8D"/>
    <w:rsid w:val="00087845"/>
    <w:rsid w:val="00087C7A"/>
    <w:rsid w:val="0009198A"/>
    <w:rsid w:val="00091AB2"/>
    <w:rsid w:val="00091AEA"/>
    <w:rsid w:val="00091C06"/>
    <w:rsid w:val="00092A65"/>
    <w:rsid w:val="0009402A"/>
    <w:rsid w:val="000940CF"/>
    <w:rsid w:val="000949F6"/>
    <w:rsid w:val="00095266"/>
    <w:rsid w:val="00096333"/>
    <w:rsid w:val="00096FDA"/>
    <w:rsid w:val="0009710A"/>
    <w:rsid w:val="000A1A24"/>
    <w:rsid w:val="000A212A"/>
    <w:rsid w:val="000A24E5"/>
    <w:rsid w:val="000A25BD"/>
    <w:rsid w:val="000A33C3"/>
    <w:rsid w:val="000A3639"/>
    <w:rsid w:val="000A373C"/>
    <w:rsid w:val="000A3B05"/>
    <w:rsid w:val="000A3DE3"/>
    <w:rsid w:val="000A4601"/>
    <w:rsid w:val="000A5D47"/>
    <w:rsid w:val="000A6876"/>
    <w:rsid w:val="000A6D9D"/>
    <w:rsid w:val="000A708F"/>
    <w:rsid w:val="000A72F1"/>
    <w:rsid w:val="000A75B0"/>
    <w:rsid w:val="000B03EB"/>
    <w:rsid w:val="000B20F0"/>
    <w:rsid w:val="000B224E"/>
    <w:rsid w:val="000B2ED7"/>
    <w:rsid w:val="000B3974"/>
    <w:rsid w:val="000B4C47"/>
    <w:rsid w:val="000B6043"/>
    <w:rsid w:val="000B60C4"/>
    <w:rsid w:val="000B79B6"/>
    <w:rsid w:val="000C0E7C"/>
    <w:rsid w:val="000C1233"/>
    <w:rsid w:val="000C1B06"/>
    <w:rsid w:val="000C3B77"/>
    <w:rsid w:val="000C3E59"/>
    <w:rsid w:val="000C3E7B"/>
    <w:rsid w:val="000C3FEE"/>
    <w:rsid w:val="000C624B"/>
    <w:rsid w:val="000C6771"/>
    <w:rsid w:val="000C7156"/>
    <w:rsid w:val="000D0928"/>
    <w:rsid w:val="000D0F7E"/>
    <w:rsid w:val="000D122F"/>
    <w:rsid w:val="000D18EB"/>
    <w:rsid w:val="000D278C"/>
    <w:rsid w:val="000D4228"/>
    <w:rsid w:val="000D49F0"/>
    <w:rsid w:val="000D6106"/>
    <w:rsid w:val="000D69CF"/>
    <w:rsid w:val="000D74B7"/>
    <w:rsid w:val="000D7873"/>
    <w:rsid w:val="000D7BB9"/>
    <w:rsid w:val="000E0C47"/>
    <w:rsid w:val="000E1CD3"/>
    <w:rsid w:val="000E1FF4"/>
    <w:rsid w:val="000E2E51"/>
    <w:rsid w:val="000E31DA"/>
    <w:rsid w:val="000E37BA"/>
    <w:rsid w:val="000E3E88"/>
    <w:rsid w:val="000E54AB"/>
    <w:rsid w:val="000E578F"/>
    <w:rsid w:val="000E590F"/>
    <w:rsid w:val="000F06BC"/>
    <w:rsid w:val="000F0BDB"/>
    <w:rsid w:val="000F13EB"/>
    <w:rsid w:val="000F1CE4"/>
    <w:rsid w:val="000F2A02"/>
    <w:rsid w:val="000F2E9B"/>
    <w:rsid w:val="000F3F94"/>
    <w:rsid w:val="000F6592"/>
    <w:rsid w:val="000F69DF"/>
    <w:rsid w:val="0010009F"/>
    <w:rsid w:val="00100FCD"/>
    <w:rsid w:val="0010161D"/>
    <w:rsid w:val="00101FF8"/>
    <w:rsid w:val="00102C7C"/>
    <w:rsid w:val="00103D1F"/>
    <w:rsid w:val="0010431E"/>
    <w:rsid w:val="00105A7F"/>
    <w:rsid w:val="00105D75"/>
    <w:rsid w:val="00106480"/>
    <w:rsid w:val="00107316"/>
    <w:rsid w:val="00107F09"/>
    <w:rsid w:val="00110011"/>
    <w:rsid w:val="001104CE"/>
    <w:rsid w:val="00110BE8"/>
    <w:rsid w:val="00111B93"/>
    <w:rsid w:val="00111C6D"/>
    <w:rsid w:val="00113BCE"/>
    <w:rsid w:val="00113C33"/>
    <w:rsid w:val="00113C87"/>
    <w:rsid w:val="00113E89"/>
    <w:rsid w:val="00114207"/>
    <w:rsid w:val="00114287"/>
    <w:rsid w:val="001154F4"/>
    <w:rsid w:val="00115BDB"/>
    <w:rsid w:val="001177FD"/>
    <w:rsid w:val="00121006"/>
    <w:rsid w:val="001210D6"/>
    <w:rsid w:val="0012186C"/>
    <w:rsid w:val="00121A30"/>
    <w:rsid w:val="00121E26"/>
    <w:rsid w:val="00121F66"/>
    <w:rsid w:val="00122859"/>
    <w:rsid w:val="001241E9"/>
    <w:rsid w:val="001265E9"/>
    <w:rsid w:val="00126BFF"/>
    <w:rsid w:val="0012796E"/>
    <w:rsid w:val="00127D55"/>
    <w:rsid w:val="00130B29"/>
    <w:rsid w:val="001315CC"/>
    <w:rsid w:val="00131656"/>
    <w:rsid w:val="00132419"/>
    <w:rsid w:val="001328EF"/>
    <w:rsid w:val="0013308E"/>
    <w:rsid w:val="00133643"/>
    <w:rsid w:val="00133AD7"/>
    <w:rsid w:val="0013407B"/>
    <w:rsid w:val="00135A2B"/>
    <w:rsid w:val="00135EB3"/>
    <w:rsid w:val="00136557"/>
    <w:rsid w:val="001365EA"/>
    <w:rsid w:val="00136763"/>
    <w:rsid w:val="00136C86"/>
    <w:rsid w:val="00137441"/>
    <w:rsid w:val="00137774"/>
    <w:rsid w:val="00137FC8"/>
    <w:rsid w:val="0014037C"/>
    <w:rsid w:val="001410C7"/>
    <w:rsid w:val="00141200"/>
    <w:rsid w:val="0014177D"/>
    <w:rsid w:val="00142101"/>
    <w:rsid w:val="00143017"/>
    <w:rsid w:val="0014383C"/>
    <w:rsid w:val="00143871"/>
    <w:rsid w:val="00145814"/>
    <w:rsid w:val="00146C43"/>
    <w:rsid w:val="00147869"/>
    <w:rsid w:val="0015167F"/>
    <w:rsid w:val="00151928"/>
    <w:rsid w:val="0015221B"/>
    <w:rsid w:val="001550E5"/>
    <w:rsid w:val="001553BA"/>
    <w:rsid w:val="001559B1"/>
    <w:rsid w:val="00156C2F"/>
    <w:rsid w:val="00160274"/>
    <w:rsid w:val="001602C4"/>
    <w:rsid w:val="0016086F"/>
    <w:rsid w:val="001627AE"/>
    <w:rsid w:val="0016298C"/>
    <w:rsid w:val="00163D1E"/>
    <w:rsid w:val="00164177"/>
    <w:rsid w:val="00164449"/>
    <w:rsid w:val="001644B1"/>
    <w:rsid w:val="001646CD"/>
    <w:rsid w:val="00164CCD"/>
    <w:rsid w:val="001662E2"/>
    <w:rsid w:val="0016694E"/>
    <w:rsid w:val="00166A04"/>
    <w:rsid w:val="00166A2B"/>
    <w:rsid w:val="00166F60"/>
    <w:rsid w:val="00167131"/>
    <w:rsid w:val="00170B42"/>
    <w:rsid w:val="00171E83"/>
    <w:rsid w:val="0017296D"/>
    <w:rsid w:val="001731FA"/>
    <w:rsid w:val="001737D6"/>
    <w:rsid w:val="00173EFB"/>
    <w:rsid w:val="00174E84"/>
    <w:rsid w:val="0017526D"/>
    <w:rsid w:val="00176444"/>
    <w:rsid w:val="0017738A"/>
    <w:rsid w:val="0018038E"/>
    <w:rsid w:val="00180EFC"/>
    <w:rsid w:val="0018188C"/>
    <w:rsid w:val="001819DA"/>
    <w:rsid w:val="0018286C"/>
    <w:rsid w:val="0018290D"/>
    <w:rsid w:val="00183CA8"/>
    <w:rsid w:val="00183CE5"/>
    <w:rsid w:val="00183E85"/>
    <w:rsid w:val="001842FE"/>
    <w:rsid w:val="00184475"/>
    <w:rsid w:val="00184D6F"/>
    <w:rsid w:val="00185809"/>
    <w:rsid w:val="00186996"/>
    <w:rsid w:val="001910FF"/>
    <w:rsid w:val="00191463"/>
    <w:rsid w:val="0019193E"/>
    <w:rsid w:val="00194168"/>
    <w:rsid w:val="001947DB"/>
    <w:rsid w:val="001949CD"/>
    <w:rsid w:val="00196556"/>
    <w:rsid w:val="001A0394"/>
    <w:rsid w:val="001A08FC"/>
    <w:rsid w:val="001A14FF"/>
    <w:rsid w:val="001A1D6C"/>
    <w:rsid w:val="001A30A8"/>
    <w:rsid w:val="001A3856"/>
    <w:rsid w:val="001A3948"/>
    <w:rsid w:val="001A3BF6"/>
    <w:rsid w:val="001A3E64"/>
    <w:rsid w:val="001A4DD4"/>
    <w:rsid w:val="001A64BD"/>
    <w:rsid w:val="001B0248"/>
    <w:rsid w:val="001B1778"/>
    <w:rsid w:val="001B24C0"/>
    <w:rsid w:val="001B3EEC"/>
    <w:rsid w:val="001B4098"/>
    <w:rsid w:val="001B4BAD"/>
    <w:rsid w:val="001B4E3B"/>
    <w:rsid w:val="001B4E78"/>
    <w:rsid w:val="001B52A1"/>
    <w:rsid w:val="001B56E4"/>
    <w:rsid w:val="001B59AD"/>
    <w:rsid w:val="001B72F2"/>
    <w:rsid w:val="001C0348"/>
    <w:rsid w:val="001C13B5"/>
    <w:rsid w:val="001C3052"/>
    <w:rsid w:val="001C3084"/>
    <w:rsid w:val="001C39C6"/>
    <w:rsid w:val="001C3B86"/>
    <w:rsid w:val="001C4784"/>
    <w:rsid w:val="001C4DA3"/>
    <w:rsid w:val="001C681E"/>
    <w:rsid w:val="001C6E2B"/>
    <w:rsid w:val="001D04CA"/>
    <w:rsid w:val="001D0A3D"/>
    <w:rsid w:val="001D0B27"/>
    <w:rsid w:val="001D138A"/>
    <w:rsid w:val="001D1B21"/>
    <w:rsid w:val="001D3A30"/>
    <w:rsid w:val="001D3E50"/>
    <w:rsid w:val="001D4734"/>
    <w:rsid w:val="001D5531"/>
    <w:rsid w:val="001D587A"/>
    <w:rsid w:val="001D5B3B"/>
    <w:rsid w:val="001D6168"/>
    <w:rsid w:val="001D66AE"/>
    <w:rsid w:val="001D6D4F"/>
    <w:rsid w:val="001D6F1F"/>
    <w:rsid w:val="001D7027"/>
    <w:rsid w:val="001D77BE"/>
    <w:rsid w:val="001E0750"/>
    <w:rsid w:val="001E0966"/>
    <w:rsid w:val="001E127E"/>
    <w:rsid w:val="001E1D1D"/>
    <w:rsid w:val="001E1FD2"/>
    <w:rsid w:val="001E2C93"/>
    <w:rsid w:val="001E2CBC"/>
    <w:rsid w:val="001E356D"/>
    <w:rsid w:val="001E3E0D"/>
    <w:rsid w:val="001E49C4"/>
    <w:rsid w:val="001E4A6C"/>
    <w:rsid w:val="001E51F6"/>
    <w:rsid w:val="001E68BC"/>
    <w:rsid w:val="001E6911"/>
    <w:rsid w:val="001E6958"/>
    <w:rsid w:val="001E6BAD"/>
    <w:rsid w:val="001F026D"/>
    <w:rsid w:val="001F136A"/>
    <w:rsid w:val="001F1720"/>
    <w:rsid w:val="001F2CB5"/>
    <w:rsid w:val="001F386B"/>
    <w:rsid w:val="001F4182"/>
    <w:rsid w:val="001F4387"/>
    <w:rsid w:val="001F45CF"/>
    <w:rsid w:val="001F4B9A"/>
    <w:rsid w:val="001F5676"/>
    <w:rsid w:val="001F5BDB"/>
    <w:rsid w:val="001F5D4D"/>
    <w:rsid w:val="001F68A6"/>
    <w:rsid w:val="001F6DDD"/>
    <w:rsid w:val="001F6FD4"/>
    <w:rsid w:val="001F7366"/>
    <w:rsid w:val="001F7593"/>
    <w:rsid w:val="00200179"/>
    <w:rsid w:val="00200418"/>
    <w:rsid w:val="00200848"/>
    <w:rsid w:val="00200995"/>
    <w:rsid w:val="002015BE"/>
    <w:rsid w:val="00201FF1"/>
    <w:rsid w:val="00202B5D"/>
    <w:rsid w:val="00202DF1"/>
    <w:rsid w:val="002033F1"/>
    <w:rsid w:val="00204290"/>
    <w:rsid w:val="00204B46"/>
    <w:rsid w:val="002053C3"/>
    <w:rsid w:val="002075D4"/>
    <w:rsid w:val="00207F6B"/>
    <w:rsid w:val="00210037"/>
    <w:rsid w:val="00210F17"/>
    <w:rsid w:val="00211847"/>
    <w:rsid w:val="00212ABE"/>
    <w:rsid w:val="002135CD"/>
    <w:rsid w:val="00213876"/>
    <w:rsid w:val="0021417A"/>
    <w:rsid w:val="00215B5E"/>
    <w:rsid w:val="00215E65"/>
    <w:rsid w:val="002201A0"/>
    <w:rsid w:val="00220222"/>
    <w:rsid w:val="00220AD9"/>
    <w:rsid w:val="00220ECA"/>
    <w:rsid w:val="0022183F"/>
    <w:rsid w:val="00221DB0"/>
    <w:rsid w:val="002242B8"/>
    <w:rsid w:val="002246C3"/>
    <w:rsid w:val="00225579"/>
    <w:rsid w:val="00225E02"/>
    <w:rsid w:val="00225E84"/>
    <w:rsid w:val="00226840"/>
    <w:rsid w:val="00226EDE"/>
    <w:rsid w:val="0022707A"/>
    <w:rsid w:val="002277FA"/>
    <w:rsid w:val="002301ED"/>
    <w:rsid w:val="00230680"/>
    <w:rsid w:val="00230D42"/>
    <w:rsid w:val="002329B3"/>
    <w:rsid w:val="002338D6"/>
    <w:rsid w:val="0023398F"/>
    <w:rsid w:val="00233C5C"/>
    <w:rsid w:val="0023473C"/>
    <w:rsid w:val="00236109"/>
    <w:rsid w:val="00237245"/>
    <w:rsid w:val="00237361"/>
    <w:rsid w:val="002374A8"/>
    <w:rsid w:val="0024020B"/>
    <w:rsid w:val="00240612"/>
    <w:rsid w:val="00240A85"/>
    <w:rsid w:val="00240F47"/>
    <w:rsid w:val="002414D7"/>
    <w:rsid w:val="00242180"/>
    <w:rsid w:val="0024436A"/>
    <w:rsid w:val="00244611"/>
    <w:rsid w:val="002446ED"/>
    <w:rsid w:val="00244BE6"/>
    <w:rsid w:val="00245497"/>
    <w:rsid w:val="00245E2F"/>
    <w:rsid w:val="00245F1A"/>
    <w:rsid w:val="0024650C"/>
    <w:rsid w:val="0024741B"/>
    <w:rsid w:val="00250829"/>
    <w:rsid w:val="00250C9B"/>
    <w:rsid w:val="0025128D"/>
    <w:rsid w:val="00251F41"/>
    <w:rsid w:val="00252C12"/>
    <w:rsid w:val="0025341B"/>
    <w:rsid w:val="00254A5C"/>
    <w:rsid w:val="00254D5D"/>
    <w:rsid w:val="002567DC"/>
    <w:rsid w:val="0025698E"/>
    <w:rsid w:val="002578FF"/>
    <w:rsid w:val="00260CA1"/>
    <w:rsid w:val="00260FFB"/>
    <w:rsid w:val="00261070"/>
    <w:rsid w:val="00261226"/>
    <w:rsid w:val="00261716"/>
    <w:rsid w:val="00261E0F"/>
    <w:rsid w:val="00261F0B"/>
    <w:rsid w:val="00263452"/>
    <w:rsid w:val="00264ABC"/>
    <w:rsid w:val="0026572D"/>
    <w:rsid w:val="00265C59"/>
    <w:rsid w:val="00265C93"/>
    <w:rsid w:val="00266991"/>
    <w:rsid w:val="00266CB7"/>
    <w:rsid w:val="0026712F"/>
    <w:rsid w:val="00267419"/>
    <w:rsid w:val="00267F1B"/>
    <w:rsid w:val="00270518"/>
    <w:rsid w:val="00271770"/>
    <w:rsid w:val="00271A73"/>
    <w:rsid w:val="00272241"/>
    <w:rsid w:val="00274051"/>
    <w:rsid w:val="002757AA"/>
    <w:rsid w:val="00275B95"/>
    <w:rsid w:val="002761DE"/>
    <w:rsid w:val="002763E1"/>
    <w:rsid w:val="00276505"/>
    <w:rsid w:val="0028021E"/>
    <w:rsid w:val="0028319B"/>
    <w:rsid w:val="002844CF"/>
    <w:rsid w:val="00285446"/>
    <w:rsid w:val="0028559B"/>
    <w:rsid w:val="002868C5"/>
    <w:rsid w:val="002908ED"/>
    <w:rsid w:val="00290F0E"/>
    <w:rsid w:val="0029114F"/>
    <w:rsid w:val="00291BD4"/>
    <w:rsid w:val="00291FE6"/>
    <w:rsid w:val="00292838"/>
    <w:rsid w:val="00292A64"/>
    <w:rsid w:val="0029310E"/>
    <w:rsid w:val="0029479F"/>
    <w:rsid w:val="00294E3E"/>
    <w:rsid w:val="00296DFF"/>
    <w:rsid w:val="00297DBD"/>
    <w:rsid w:val="00297F86"/>
    <w:rsid w:val="002A0A89"/>
    <w:rsid w:val="002A14D9"/>
    <w:rsid w:val="002A212D"/>
    <w:rsid w:val="002A246D"/>
    <w:rsid w:val="002A3004"/>
    <w:rsid w:val="002A33E0"/>
    <w:rsid w:val="002A3A46"/>
    <w:rsid w:val="002A4216"/>
    <w:rsid w:val="002A4694"/>
    <w:rsid w:val="002A47DD"/>
    <w:rsid w:val="002A5712"/>
    <w:rsid w:val="002A5CD0"/>
    <w:rsid w:val="002A6052"/>
    <w:rsid w:val="002A6822"/>
    <w:rsid w:val="002A7AFE"/>
    <w:rsid w:val="002B0E51"/>
    <w:rsid w:val="002B151D"/>
    <w:rsid w:val="002B3876"/>
    <w:rsid w:val="002B449A"/>
    <w:rsid w:val="002B4B7F"/>
    <w:rsid w:val="002B52D1"/>
    <w:rsid w:val="002B5CF8"/>
    <w:rsid w:val="002B601D"/>
    <w:rsid w:val="002B76FD"/>
    <w:rsid w:val="002B7713"/>
    <w:rsid w:val="002B7DEF"/>
    <w:rsid w:val="002C0035"/>
    <w:rsid w:val="002C0136"/>
    <w:rsid w:val="002C1012"/>
    <w:rsid w:val="002C19AC"/>
    <w:rsid w:val="002C27D1"/>
    <w:rsid w:val="002C2A53"/>
    <w:rsid w:val="002C2E02"/>
    <w:rsid w:val="002C40EB"/>
    <w:rsid w:val="002C46E6"/>
    <w:rsid w:val="002C5A6B"/>
    <w:rsid w:val="002C5E10"/>
    <w:rsid w:val="002C7C1F"/>
    <w:rsid w:val="002D175A"/>
    <w:rsid w:val="002D2A44"/>
    <w:rsid w:val="002D3286"/>
    <w:rsid w:val="002D3532"/>
    <w:rsid w:val="002D3770"/>
    <w:rsid w:val="002D3BFA"/>
    <w:rsid w:val="002D6AF1"/>
    <w:rsid w:val="002D7595"/>
    <w:rsid w:val="002E02A1"/>
    <w:rsid w:val="002E02B9"/>
    <w:rsid w:val="002E0BB9"/>
    <w:rsid w:val="002E1ADF"/>
    <w:rsid w:val="002E5C7E"/>
    <w:rsid w:val="002E662A"/>
    <w:rsid w:val="002E7E99"/>
    <w:rsid w:val="002F0590"/>
    <w:rsid w:val="002F0952"/>
    <w:rsid w:val="002F0D7A"/>
    <w:rsid w:val="002F1F82"/>
    <w:rsid w:val="002F3631"/>
    <w:rsid w:val="002F374C"/>
    <w:rsid w:val="002F3C15"/>
    <w:rsid w:val="002F46E8"/>
    <w:rsid w:val="002F52E0"/>
    <w:rsid w:val="002F5DA8"/>
    <w:rsid w:val="002F5E36"/>
    <w:rsid w:val="002F625C"/>
    <w:rsid w:val="00301033"/>
    <w:rsid w:val="0030135C"/>
    <w:rsid w:val="00302C74"/>
    <w:rsid w:val="00303ECE"/>
    <w:rsid w:val="0030575C"/>
    <w:rsid w:val="003074D3"/>
    <w:rsid w:val="00307633"/>
    <w:rsid w:val="00310277"/>
    <w:rsid w:val="0031028D"/>
    <w:rsid w:val="00310968"/>
    <w:rsid w:val="00310E31"/>
    <w:rsid w:val="0031118E"/>
    <w:rsid w:val="0031283F"/>
    <w:rsid w:val="00313847"/>
    <w:rsid w:val="00313ABE"/>
    <w:rsid w:val="00313BB1"/>
    <w:rsid w:val="00314767"/>
    <w:rsid w:val="003161EC"/>
    <w:rsid w:val="003178B8"/>
    <w:rsid w:val="00317A3E"/>
    <w:rsid w:val="003207BC"/>
    <w:rsid w:val="00320E9C"/>
    <w:rsid w:val="00320FC2"/>
    <w:rsid w:val="00321BE8"/>
    <w:rsid w:val="00322591"/>
    <w:rsid w:val="003234D1"/>
    <w:rsid w:val="00323586"/>
    <w:rsid w:val="00324220"/>
    <w:rsid w:val="003255F2"/>
    <w:rsid w:val="003258CB"/>
    <w:rsid w:val="0032713D"/>
    <w:rsid w:val="00327319"/>
    <w:rsid w:val="003275BB"/>
    <w:rsid w:val="00327A60"/>
    <w:rsid w:val="00330083"/>
    <w:rsid w:val="00330932"/>
    <w:rsid w:val="00330CC2"/>
    <w:rsid w:val="00331B9A"/>
    <w:rsid w:val="003322E1"/>
    <w:rsid w:val="00332793"/>
    <w:rsid w:val="00334955"/>
    <w:rsid w:val="003351F3"/>
    <w:rsid w:val="00335D25"/>
    <w:rsid w:val="00336C0A"/>
    <w:rsid w:val="00336F5F"/>
    <w:rsid w:val="003375DB"/>
    <w:rsid w:val="00340B48"/>
    <w:rsid w:val="00341088"/>
    <w:rsid w:val="003429CF"/>
    <w:rsid w:val="00342C36"/>
    <w:rsid w:val="00343A2F"/>
    <w:rsid w:val="00343CC5"/>
    <w:rsid w:val="0034451D"/>
    <w:rsid w:val="00346006"/>
    <w:rsid w:val="00346B4D"/>
    <w:rsid w:val="003470A2"/>
    <w:rsid w:val="0034766B"/>
    <w:rsid w:val="00347A30"/>
    <w:rsid w:val="00347AC3"/>
    <w:rsid w:val="00347E99"/>
    <w:rsid w:val="003514FD"/>
    <w:rsid w:val="00351900"/>
    <w:rsid w:val="00352588"/>
    <w:rsid w:val="00354310"/>
    <w:rsid w:val="00354402"/>
    <w:rsid w:val="00354DC6"/>
    <w:rsid w:val="00355282"/>
    <w:rsid w:val="00356360"/>
    <w:rsid w:val="003566F5"/>
    <w:rsid w:val="00356D3E"/>
    <w:rsid w:val="003574B8"/>
    <w:rsid w:val="0035761D"/>
    <w:rsid w:val="003604BC"/>
    <w:rsid w:val="00360B4B"/>
    <w:rsid w:val="00361126"/>
    <w:rsid w:val="00361A9C"/>
    <w:rsid w:val="003624D2"/>
    <w:rsid w:val="00363196"/>
    <w:rsid w:val="0036359E"/>
    <w:rsid w:val="00364F49"/>
    <w:rsid w:val="00366419"/>
    <w:rsid w:val="0036649E"/>
    <w:rsid w:val="00366543"/>
    <w:rsid w:val="003669A2"/>
    <w:rsid w:val="003675D3"/>
    <w:rsid w:val="00367DB7"/>
    <w:rsid w:val="00370823"/>
    <w:rsid w:val="0037238C"/>
    <w:rsid w:val="003728DE"/>
    <w:rsid w:val="00372ABA"/>
    <w:rsid w:val="0037348C"/>
    <w:rsid w:val="00373FB9"/>
    <w:rsid w:val="003756D6"/>
    <w:rsid w:val="00376F23"/>
    <w:rsid w:val="00377AE0"/>
    <w:rsid w:val="00377E88"/>
    <w:rsid w:val="0038000F"/>
    <w:rsid w:val="00382239"/>
    <w:rsid w:val="00382DD9"/>
    <w:rsid w:val="00382FCA"/>
    <w:rsid w:val="003834A2"/>
    <w:rsid w:val="003835DB"/>
    <w:rsid w:val="00385362"/>
    <w:rsid w:val="0038664F"/>
    <w:rsid w:val="00387A1D"/>
    <w:rsid w:val="00390D96"/>
    <w:rsid w:val="00390F2C"/>
    <w:rsid w:val="00391B16"/>
    <w:rsid w:val="0039203A"/>
    <w:rsid w:val="003922B6"/>
    <w:rsid w:val="003927DA"/>
    <w:rsid w:val="0039423C"/>
    <w:rsid w:val="00394A1B"/>
    <w:rsid w:val="00394EA1"/>
    <w:rsid w:val="003954F9"/>
    <w:rsid w:val="00396559"/>
    <w:rsid w:val="00396F62"/>
    <w:rsid w:val="0039722B"/>
    <w:rsid w:val="003A0355"/>
    <w:rsid w:val="003A081C"/>
    <w:rsid w:val="003A2A4B"/>
    <w:rsid w:val="003A2D69"/>
    <w:rsid w:val="003A3E35"/>
    <w:rsid w:val="003A4B2F"/>
    <w:rsid w:val="003A4F12"/>
    <w:rsid w:val="003A4F37"/>
    <w:rsid w:val="003A5C73"/>
    <w:rsid w:val="003A619D"/>
    <w:rsid w:val="003A698E"/>
    <w:rsid w:val="003A773D"/>
    <w:rsid w:val="003A7BAE"/>
    <w:rsid w:val="003B0AB4"/>
    <w:rsid w:val="003B1807"/>
    <w:rsid w:val="003B1C0C"/>
    <w:rsid w:val="003B2CA0"/>
    <w:rsid w:val="003B3191"/>
    <w:rsid w:val="003B3601"/>
    <w:rsid w:val="003B4238"/>
    <w:rsid w:val="003B42BB"/>
    <w:rsid w:val="003B4508"/>
    <w:rsid w:val="003B4512"/>
    <w:rsid w:val="003B4CE2"/>
    <w:rsid w:val="003B5064"/>
    <w:rsid w:val="003B5164"/>
    <w:rsid w:val="003B6156"/>
    <w:rsid w:val="003B6A11"/>
    <w:rsid w:val="003B738F"/>
    <w:rsid w:val="003C00E0"/>
    <w:rsid w:val="003C0596"/>
    <w:rsid w:val="003C0EA9"/>
    <w:rsid w:val="003C352E"/>
    <w:rsid w:val="003C35B5"/>
    <w:rsid w:val="003C4941"/>
    <w:rsid w:val="003C5069"/>
    <w:rsid w:val="003C6A72"/>
    <w:rsid w:val="003C6EEF"/>
    <w:rsid w:val="003C6F28"/>
    <w:rsid w:val="003C71B1"/>
    <w:rsid w:val="003C75AE"/>
    <w:rsid w:val="003C7E7F"/>
    <w:rsid w:val="003D0A7A"/>
    <w:rsid w:val="003D0BBC"/>
    <w:rsid w:val="003D1152"/>
    <w:rsid w:val="003D2932"/>
    <w:rsid w:val="003D3F7B"/>
    <w:rsid w:val="003D4760"/>
    <w:rsid w:val="003D59AB"/>
    <w:rsid w:val="003D62BF"/>
    <w:rsid w:val="003D6B84"/>
    <w:rsid w:val="003D733E"/>
    <w:rsid w:val="003D7519"/>
    <w:rsid w:val="003E03EA"/>
    <w:rsid w:val="003E13A0"/>
    <w:rsid w:val="003E279E"/>
    <w:rsid w:val="003E2C18"/>
    <w:rsid w:val="003E40F4"/>
    <w:rsid w:val="003E50B1"/>
    <w:rsid w:val="003E5353"/>
    <w:rsid w:val="003E5C16"/>
    <w:rsid w:val="003E6FC6"/>
    <w:rsid w:val="003E7142"/>
    <w:rsid w:val="003E77FC"/>
    <w:rsid w:val="003E7A5F"/>
    <w:rsid w:val="003E7A9F"/>
    <w:rsid w:val="003E7C2F"/>
    <w:rsid w:val="003F0670"/>
    <w:rsid w:val="003F11C0"/>
    <w:rsid w:val="003F11C9"/>
    <w:rsid w:val="003F2147"/>
    <w:rsid w:val="003F2B35"/>
    <w:rsid w:val="003F36BF"/>
    <w:rsid w:val="003F54D4"/>
    <w:rsid w:val="003F5990"/>
    <w:rsid w:val="003F6414"/>
    <w:rsid w:val="003F692F"/>
    <w:rsid w:val="003F7772"/>
    <w:rsid w:val="003F77D1"/>
    <w:rsid w:val="00400086"/>
    <w:rsid w:val="00400453"/>
    <w:rsid w:val="00400DAF"/>
    <w:rsid w:val="004012F4"/>
    <w:rsid w:val="0040165E"/>
    <w:rsid w:val="004019B7"/>
    <w:rsid w:val="00402212"/>
    <w:rsid w:val="00402F56"/>
    <w:rsid w:val="004039E8"/>
    <w:rsid w:val="004052D6"/>
    <w:rsid w:val="004058B5"/>
    <w:rsid w:val="00405F73"/>
    <w:rsid w:val="00406AFB"/>
    <w:rsid w:val="0040726A"/>
    <w:rsid w:val="004079F1"/>
    <w:rsid w:val="00407DF4"/>
    <w:rsid w:val="004100E7"/>
    <w:rsid w:val="00410AA0"/>
    <w:rsid w:val="00412294"/>
    <w:rsid w:val="00412A40"/>
    <w:rsid w:val="004137F1"/>
    <w:rsid w:val="00414A6F"/>
    <w:rsid w:val="00415F31"/>
    <w:rsid w:val="00416423"/>
    <w:rsid w:val="0041673E"/>
    <w:rsid w:val="0041675B"/>
    <w:rsid w:val="004167A7"/>
    <w:rsid w:val="00417400"/>
    <w:rsid w:val="00417B72"/>
    <w:rsid w:val="0042058D"/>
    <w:rsid w:val="00421091"/>
    <w:rsid w:val="00421B7A"/>
    <w:rsid w:val="004226E3"/>
    <w:rsid w:val="00422708"/>
    <w:rsid w:val="00422FE9"/>
    <w:rsid w:val="00425D8F"/>
    <w:rsid w:val="004273FD"/>
    <w:rsid w:val="004274F3"/>
    <w:rsid w:val="004274F9"/>
    <w:rsid w:val="00427808"/>
    <w:rsid w:val="0042788F"/>
    <w:rsid w:val="00427C77"/>
    <w:rsid w:val="00427FF2"/>
    <w:rsid w:val="0043117E"/>
    <w:rsid w:val="004314A2"/>
    <w:rsid w:val="0043232D"/>
    <w:rsid w:val="00432FE1"/>
    <w:rsid w:val="00433EFA"/>
    <w:rsid w:val="004349FD"/>
    <w:rsid w:val="004351CD"/>
    <w:rsid w:val="004366D5"/>
    <w:rsid w:val="00437126"/>
    <w:rsid w:val="00437868"/>
    <w:rsid w:val="0044029D"/>
    <w:rsid w:val="004402C6"/>
    <w:rsid w:val="00440B00"/>
    <w:rsid w:val="0044202E"/>
    <w:rsid w:val="00442F1A"/>
    <w:rsid w:val="0044657C"/>
    <w:rsid w:val="0044676F"/>
    <w:rsid w:val="00446D00"/>
    <w:rsid w:val="004470F0"/>
    <w:rsid w:val="004472D4"/>
    <w:rsid w:val="00447A5C"/>
    <w:rsid w:val="00447B34"/>
    <w:rsid w:val="00447D40"/>
    <w:rsid w:val="00447F14"/>
    <w:rsid w:val="00450375"/>
    <w:rsid w:val="004506C8"/>
    <w:rsid w:val="00450EFB"/>
    <w:rsid w:val="004524E9"/>
    <w:rsid w:val="00452976"/>
    <w:rsid w:val="00454ABE"/>
    <w:rsid w:val="00455F0D"/>
    <w:rsid w:val="004562B6"/>
    <w:rsid w:val="0045630F"/>
    <w:rsid w:val="004565D9"/>
    <w:rsid w:val="00456FBA"/>
    <w:rsid w:val="00457A4C"/>
    <w:rsid w:val="00460039"/>
    <w:rsid w:val="00460609"/>
    <w:rsid w:val="004617F1"/>
    <w:rsid w:val="00462295"/>
    <w:rsid w:val="004623F6"/>
    <w:rsid w:val="004625E5"/>
    <w:rsid w:val="00462887"/>
    <w:rsid w:val="0046306E"/>
    <w:rsid w:val="0046584A"/>
    <w:rsid w:val="00465A2D"/>
    <w:rsid w:val="00465E33"/>
    <w:rsid w:val="00466309"/>
    <w:rsid w:val="004664E7"/>
    <w:rsid w:val="00467DB8"/>
    <w:rsid w:val="00470C54"/>
    <w:rsid w:val="00472E16"/>
    <w:rsid w:val="00473D36"/>
    <w:rsid w:val="00474933"/>
    <w:rsid w:val="00475290"/>
    <w:rsid w:val="00475418"/>
    <w:rsid w:val="004754E2"/>
    <w:rsid w:val="00475CF1"/>
    <w:rsid w:val="00476488"/>
    <w:rsid w:val="00480892"/>
    <w:rsid w:val="0048152D"/>
    <w:rsid w:val="004833E4"/>
    <w:rsid w:val="004833EE"/>
    <w:rsid w:val="00483886"/>
    <w:rsid w:val="00483895"/>
    <w:rsid w:val="00484015"/>
    <w:rsid w:val="004844B7"/>
    <w:rsid w:val="00484C6E"/>
    <w:rsid w:val="00485611"/>
    <w:rsid w:val="00485C05"/>
    <w:rsid w:val="0048688B"/>
    <w:rsid w:val="00487C95"/>
    <w:rsid w:val="00487D21"/>
    <w:rsid w:val="00490389"/>
    <w:rsid w:val="004904A9"/>
    <w:rsid w:val="0049087F"/>
    <w:rsid w:val="004933AE"/>
    <w:rsid w:val="00493EFA"/>
    <w:rsid w:val="00495070"/>
    <w:rsid w:val="004978BF"/>
    <w:rsid w:val="004A03F4"/>
    <w:rsid w:val="004A07D2"/>
    <w:rsid w:val="004A0908"/>
    <w:rsid w:val="004A189A"/>
    <w:rsid w:val="004A23B3"/>
    <w:rsid w:val="004A3AA0"/>
    <w:rsid w:val="004A5B6D"/>
    <w:rsid w:val="004A5F7F"/>
    <w:rsid w:val="004A673D"/>
    <w:rsid w:val="004A696C"/>
    <w:rsid w:val="004B1A6F"/>
    <w:rsid w:val="004B22EF"/>
    <w:rsid w:val="004B3EE7"/>
    <w:rsid w:val="004B3F54"/>
    <w:rsid w:val="004B4D6F"/>
    <w:rsid w:val="004B56FB"/>
    <w:rsid w:val="004B58F1"/>
    <w:rsid w:val="004B6181"/>
    <w:rsid w:val="004B6AF9"/>
    <w:rsid w:val="004B7BDB"/>
    <w:rsid w:val="004C07DA"/>
    <w:rsid w:val="004C11C8"/>
    <w:rsid w:val="004C1C0A"/>
    <w:rsid w:val="004C1C20"/>
    <w:rsid w:val="004C2360"/>
    <w:rsid w:val="004C25AB"/>
    <w:rsid w:val="004C2D55"/>
    <w:rsid w:val="004C30BC"/>
    <w:rsid w:val="004C3470"/>
    <w:rsid w:val="004C3F72"/>
    <w:rsid w:val="004C58D5"/>
    <w:rsid w:val="004C6795"/>
    <w:rsid w:val="004C6CDA"/>
    <w:rsid w:val="004D0FDB"/>
    <w:rsid w:val="004D18BB"/>
    <w:rsid w:val="004D1A0A"/>
    <w:rsid w:val="004D2A11"/>
    <w:rsid w:val="004D393A"/>
    <w:rsid w:val="004D4C66"/>
    <w:rsid w:val="004D5DC6"/>
    <w:rsid w:val="004D5F93"/>
    <w:rsid w:val="004D68C8"/>
    <w:rsid w:val="004D7307"/>
    <w:rsid w:val="004E2679"/>
    <w:rsid w:val="004E2C40"/>
    <w:rsid w:val="004E40D1"/>
    <w:rsid w:val="004E6B9F"/>
    <w:rsid w:val="004E7021"/>
    <w:rsid w:val="004E7E81"/>
    <w:rsid w:val="004E7FB6"/>
    <w:rsid w:val="004F2341"/>
    <w:rsid w:val="004F2E80"/>
    <w:rsid w:val="004F5237"/>
    <w:rsid w:val="0050010D"/>
    <w:rsid w:val="00500EE1"/>
    <w:rsid w:val="00502D75"/>
    <w:rsid w:val="00503925"/>
    <w:rsid w:val="00503B48"/>
    <w:rsid w:val="00503F35"/>
    <w:rsid w:val="00505458"/>
    <w:rsid w:val="00506127"/>
    <w:rsid w:val="005076C7"/>
    <w:rsid w:val="0050771C"/>
    <w:rsid w:val="005100E5"/>
    <w:rsid w:val="00510818"/>
    <w:rsid w:val="00510F65"/>
    <w:rsid w:val="00510F86"/>
    <w:rsid w:val="00512E8D"/>
    <w:rsid w:val="00513686"/>
    <w:rsid w:val="005145DD"/>
    <w:rsid w:val="00515DE9"/>
    <w:rsid w:val="0051621C"/>
    <w:rsid w:val="00517B21"/>
    <w:rsid w:val="005200CF"/>
    <w:rsid w:val="00520EBF"/>
    <w:rsid w:val="005215B7"/>
    <w:rsid w:val="00522107"/>
    <w:rsid w:val="00522711"/>
    <w:rsid w:val="0052331E"/>
    <w:rsid w:val="00523414"/>
    <w:rsid w:val="0052392B"/>
    <w:rsid w:val="0052453B"/>
    <w:rsid w:val="00524E66"/>
    <w:rsid w:val="005255CB"/>
    <w:rsid w:val="0052762A"/>
    <w:rsid w:val="00527828"/>
    <w:rsid w:val="00527E0F"/>
    <w:rsid w:val="005305EA"/>
    <w:rsid w:val="00530C65"/>
    <w:rsid w:val="00530F37"/>
    <w:rsid w:val="0053168A"/>
    <w:rsid w:val="00531C59"/>
    <w:rsid w:val="00532CAB"/>
    <w:rsid w:val="0053375A"/>
    <w:rsid w:val="005337C2"/>
    <w:rsid w:val="00535A84"/>
    <w:rsid w:val="00535D58"/>
    <w:rsid w:val="005363F2"/>
    <w:rsid w:val="0053701D"/>
    <w:rsid w:val="005378C2"/>
    <w:rsid w:val="0054070D"/>
    <w:rsid w:val="005410FE"/>
    <w:rsid w:val="00541189"/>
    <w:rsid w:val="00541F53"/>
    <w:rsid w:val="00542D2F"/>
    <w:rsid w:val="00545EA5"/>
    <w:rsid w:val="0054647A"/>
    <w:rsid w:val="00546C5E"/>
    <w:rsid w:val="00546E62"/>
    <w:rsid w:val="00551528"/>
    <w:rsid w:val="0055215F"/>
    <w:rsid w:val="00553365"/>
    <w:rsid w:val="00553A13"/>
    <w:rsid w:val="00554D83"/>
    <w:rsid w:val="0055614D"/>
    <w:rsid w:val="0055663A"/>
    <w:rsid w:val="00561BBA"/>
    <w:rsid w:val="005626CC"/>
    <w:rsid w:val="00563339"/>
    <w:rsid w:val="005637BF"/>
    <w:rsid w:val="0056528A"/>
    <w:rsid w:val="005652E3"/>
    <w:rsid w:val="0056533D"/>
    <w:rsid w:val="00565DD2"/>
    <w:rsid w:val="00566DF7"/>
    <w:rsid w:val="005679F2"/>
    <w:rsid w:val="00570B2C"/>
    <w:rsid w:val="00570B35"/>
    <w:rsid w:val="00570E35"/>
    <w:rsid w:val="005724B2"/>
    <w:rsid w:val="005725A9"/>
    <w:rsid w:val="0057315E"/>
    <w:rsid w:val="00575D25"/>
    <w:rsid w:val="00577A82"/>
    <w:rsid w:val="0058079C"/>
    <w:rsid w:val="00582C5D"/>
    <w:rsid w:val="00583EA0"/>
    <w:rsid w:val="00583FF5"/>
    <w:rsid w:val="00586DFA"/>
    <w:rsid w:val="00590671"/>
    <w:rsid w:val="00591A63"/>
    <w:rsid w:val="00591E25"/>
    <w:rsid w:val="00593D81"/>
    <w:rsid w:val="005942F8"/>
    <w:rsid w:val="00594AC7"/>
    <w:rsid w:val="00595477"/>
    <w:rsid w:val="00595F05"/>
    <w:rsid w:val="005960B4"/>
    <w:rsid w:val="00596C21"/>
    <w:rsid w:val="00596EA1"/>
    <w:rsid w:val="0059709B"/>
    <w:rsid w:val="005970EB"/>
    <w:rsid w:val="00597647"/>
    <w:rsid w:val="00597665"/>
    <w:rsid w:val="005A1A25"/>
    <w:rsid w:val="005A26AE"/>
    <w:rsid w:val="005A3F62"/>
    <w:rsid w:val="005A3FD8"/>
    <w:rsid w:val="005A425D"/>
    <w:rsid w:val="005A4E36"/>
    <w:rsid w:val="005A551A"/>
    <w:rsid w:val="005A55B3"/>
    <w:rsid w:val="005A56BF"/>
    <w:rsid w:val="005A6CBE"/>
    <w:rsid w:val="005A6F8A"/>
    <w:rsid w:val="005A76FB"/>
    <w:rsid w:val="005B171B"/>
    <w:rsid w:val="005B19A7"/>
    <w:rsid w:val="005B1BFE"/>
    <w:rsid w:val="005B2978"/>
    <w:rsid w:val="005B5045"/>
    <w:rsid w:val="005B5695"/>
    <w:rsid w:val="005B5ECF"/>
    <w:rsid w:val="005B71F0"/>
    <w:rsid w:val="005C0DB7"/>
    <w:rsid w:val="005C1672"/>
    <w:rsid w:val="005C1819"/>
    <w:rsid w:val="005C3494"/>
    <w:rsid w:val="005C3789"/>
    <w:rsid w:val="005C497C"/>
    <w:rsid w:val="005C6EE0"/>
    <w:rsid w:val="005C75C8"/>
    <w:rsid w:val="005C7BC8"/>
    <w:rsid w:val="005D0E00"/>
    <w:rsid w:val="005D0E9A"/>
    <w:rsid w:val="005D0F36"/>
    <w:rsid w:val="005D12A3"/>
    <w:rsid w:val="005D1656"/>
    <w:rsid w:val="005D25A7"/>
    <w:rsid w:val="005D270A"/>
    <w:rsid w:val="005D3377"/>
    <w:rsid w:val="005D4155"/>
    <w:rsid w:val="005D48F3"/>
    <w:rsid w:val="005D492F"/>
    <w:rsid w:val="005D6050"/>
    <w:rsid w:val="005D6AB9"/>
    <w:rsid w:val="005D7770"/>
    <w:rsid w:val="005D7C95"/>
    <w:rsid w:val="005E0D75"/>
    <w:rsid w:val="005E1181"/>
    <w:rsid w:val="005E12DC"/>
    <w:rsid w:val="005E190C"/>
    <w:rsid w:val="005E3A82"/>
    <w:rsid w:val="005E4082"/>
    <w:rsid w:val="005E4BBA"/>
    <w:rsid w:val="005E5213"/>
    <w:rsid w:val="005E57BE"/>
    <w:rsid w:val="005E5FB4"/>
    <w:rsid w:val="005E7142"/>
    <w:rsid w:val="005E719A"/>
    <w:rsid w:val="005F009B"/>
    <w:rsid w:val="005F013F"/>
    <w:rsid w:val="005F1C90"/>
    <w:rsid w:val="005F3786"/>
    <w:rsid w:val="005F4757"/>
    <w:rsid w:val="005F4D15"/>
    <w:rsid w:val="005F50DC"/>
    <w:rsid w:val="005F5862"/>
    <w:rsid w:val="005F62B0"/>
    <w:rsid w:val="005F704A"/>
    <w:rsid w:val="005F7506"/>
    <w:rsid w:val="00600199"/>
    <w:rsid w:val="00601A1D"/>
    <w:rsid w:val="0060217B"/>
    <w:rsid w:val="00603176"/>
    <w:rsid w:val="0060427C"/>
    <w:rsid w:val="0060550E"/>
    <w:rsid w:val="00610FAC"/>
    <w:rsid w:val="00611BA3"/>
    <w:rsid w:val="00611E20"/>
    <w:rsid w:val="006121E6"/>
    <w:rsid w:val="006128FA"/>
    <w:rsid w:val="0061369D"/>
    <w:rsid w:val="00613C91"/>
    <w:rsid w:val="00614F6F"/>
    <w:rsid w:val="0061526F"/>
    <w:rsid w:val="00616122"/>
    <w:rsid w:val="00616DAF"/>
    <w:rsid w:val="00617BB0"/>
    <w:rsid w:val="006205F8"/>
    <w:rsid w:val="00620E2B"/>
    <w:rsid w:val="006223BC"/>
    <w:rsid w:val="00623ECA"/>
    <w:rsid w:val="006266DC"/>
    <w:rsid w:val="006272B5"/>
    <w:rsid w:val="006314A4"/>
    <w:rsid w:val="0063224D"/>
    <w:rsid w:val="00633BB3"/>
    <w:rsid w:val="00634AA0"/>
    <w:rsid w:val="00634C53"/>
    <w:rsid w:val="00636B9B"/>
    <w:rsid w:val="006374B6"/>
    <w:rsid w:val="00640621"/>
    <w:rsid w:val="00643DFB"/>
    <w:rsid w:val="00644943"/>
    <w:rsid w:val="00644A08"/>
    <w:rsid w:val="00644D1E"/>
    <w:rsid w:val="00644E54"/>
    <w:rsid w:val="006455F2"/>
    <w:rsid w:val="00645B14"/>
    <w:rsid w:val="006461E2"/>
    <w:rsid w:val="0064625D"/>
    <w:rsid w:val="006478F5"/>
    <w:rsid w:val="00647A38"/>
    <w:rsid w:val="00650A63"/>
    <w:rsid w:val="0065275B"/>
    <w:rsid w:val="00652C98"/>
    <w:rsid w:val="00653042"/>
    <w:rsid w:val="006530BF"/>
    <w:rsid w:val="006544A7"/>
    <w:rsid w:val="00655066"/>
    <w:rsid w:val="006551BA"/>
    <w:rsid w:val="006565CB"/>
    <w:rsid w:val="00656C19"/>
    <w:rsid w:val="006570B7"/>
    <w:rsid w:val="006601D3"/>
    <w:rsid w:val="00661D10"/>
    <w:rsid w:val="0066211A"/>
    <w:rsid w:val="00662CD9"/>
    <w:rsid w:val="00666F48"/>
    <w:rsid w:val="0066722A"/>
    <w:rsid w:val="00667EF7"/>
    <w:rsid w:val="00670C55"/>
    <w:rsid w:val="006718A2"/>
    <w:rsid w:val="006720A3"/>
    <w:rsid w:val="006739B5"/>
    <w:rsid w:val="00673DC0"/>
    <w:rsid w:val="00675F63"/>
    <w:rsid w:val="0067779D"/>
    <w:rsid w:val="0068021D"/>
    <w:rsid w:val="00680592"/>
    <w:rsid w:val="00680E6E"/>
    <w:rsid w:val="006824BA"/>
    <w:rsid w:val="00682832"/>
    <w:rsid w:val="006828EE"/>
    <w:rsid w:val="00682AC1"/>
    <w:rsid w:val="0068449C"/>
    <w:rsid w:val="0068476E"/>
    <w:rsid w:val="006847BF"/>
    <w:rsid w:val="00684BB1"/>
    <w:rsid w:val="00684E7E"/>
    <w:rsid w:val="006853DE"/>
    <w:rsid w:val="006868D4"/>
    <w:rsid w:val="006918AD"/>
    <w:rsid w:val="00691959"/>
    <w:rsid w:val="00692D61"/>
    <w:rsid w:val="006933EB"/>
    <w:rsid w:val="00693E89"/>
    <w:rsid w:val="00693EF3"/>
    <w:rsid w:val="00694C48"/>
    <w:rsid w:val="0069502B"/>
    <w:rsid w:val="00697655"/>
    <w:rsid w:val="00697BD2"/>
    <w:rsid w:val="00697C36"/>
    <w:rsid w:val="006A2C2C"/>
    <w:rsid w:val="006A33CD"/>
    <w:rsid w:val="006A40D2"/>
    <w:rsid w:val="006A4618"/>
    <w:rsid w:val="006A4A09"/>
    <w:rsid w:val="006A629C"/>
    <w:rsid w:val="006A7AFF"/>
    <w:rsid w:val="006B04C8"/>
    <w:rsid w:val="006B1A97"/>
    <w:rsid w:val="006B2BF8"/>
    <w:rsid w:val="006B2C4C"/>
    <w:rsid w:val="006B3842"/>
    <w:rsid w:val="006B4043"/>
    <w:rsid w:val="006B4C56"/>
    <w:rsid w:val="006B5B2B"/>
    <w:rsid w:val="006B5BDB"/>
    <w:rsid w:val="006B5D10"/>
    <w:rsid w:val="006B7258"/>
    <w:rsid w:val="006C19EB"/>
    <w:rsid w:val="006C1E7A"/>
    <w:rsid w:val="006C23FE"/>
    <w:rsid w:val="006C30F4"/>
    <w:rsid w:val="006C3885"/>
    <w:rsid w:val="006C3ACB"/>
    <w:rsid w:val="006C4044"/>
    <w:rsid w:val="006C47E8"/>
    <w:rsid w:val="006C5019"/>
    <w:rsid w:val="006C5531"/>
    <w:rsid w:val="006C5FAC"/>
    <w:rsid w:val="006C61C7"/>
    <w:rsid w:val="006C642A"/>
    <w:rsid w:val="006D0133"/>
    <w:rsid w:val="006D1428"/>
    <w:rsid w:val="006D1751"/>
    <w:rsid w:val="006D209E"/>
    <w:rsid w:val="006D2323"/>
    <w:rsid w:val="006D320C"/>
    <w:rsid w:val="006D4DC9"/>
    <w:rsid w:val="006D5317"/>
    <w:rsid w:val="006D56C2"/>
    <w:rsid w:val="006D608E"/>
    <w:rsid w:val="006E05EB"/>
    <w:rsid w:val="006E0704"/>
    <w:rsid w:val="006E134F"/>
    <w:rsid w:val="006E1CE2"/>
    <w:rsid w:val="006E2D1C"/>
    <w:rsid w:val="006E3A70"/>
    <w:rsid w:val="006E5146"/>
    <w:rsid w:val="006E6585"/>
    <w:rsid w:val="006E684E"/>
    <w:rsid w:val="006E762F"/>
    <w:rsid w:val="006E78BC"/>
    <w:rsid w:val="006F0564"/>
    <w:rsid w:val="006F05CA"/>
    <w:rsid w:val="006F107D"/>
    <w:rsid w:val="006F1A8B"/>
    <w:rsid w:val="006F1CD8"/>
    <w:rsid w:val="006F1E0A"/>
    <w:rsid w:val="006F240E"/>
    <w:rsid w:val="006F2841"/>
    <w:rsid w:val="006F42D1"/>
    <w:rsid w:val="006F42FC"/>
    <w:rsid w:val="006F4E8C"/>
    <w:rsid w:val="006F535D"/>
    <w:rsid w:val="006F6048"/>
    <w:rsid w:val="006F61B2"/>
    <w:rsid w:val="006F6324"/>
    <w:rsid w:val="006F6455"/>
    <w:rsid w:val="006F6C71"/>
    <w:rsid w:val="00700D8E"/>
    <w:rsid w:val="0070316C"/>
    <w:rsid w:val="00703570"/>
    <w:rsid w:val="0070649F"/>
    <w:rsid w:val="00706552"/>
    <w:rsid w:val="007077A7"/>
    <w:rsid w:val="00710B0D"/>
    <w:rsid w:val="00713340"/>
    <w:rsid w:val="00713A2A"/>
    <w:rsid w:val="00714CFA"/>
    <w:rsid w:val="00715E0D"/>
    <w:rsid w:val="007169EF"/>
    <w:rsid w:val="00716C2B"/>
    <w:rsid w:val="00717122"/>
    <w:rsid w:val="00717484"/>
    <w:rsid w:val="007179C5"/>
    <w:rsid w:val="007211B1"/>
    <w:rsid w:val="007217F2"/>
    <w:rsid w:val="0072196E"/>
    <w:rsid w:val="00722615"/>
    <w:rsid w:val="00722A04"/>
    <w:rsid w:val="00723F81"/>
    <w:rsid w:val="0072417F"/>
    <w:rsid w:val="007241CE"/>
    <w:rsid w:val="007268EE"/>
    <w:rsid w:val="0072696A"/>
    <w:rsid w:val="00726DC2"/>
    <w:rsid w:val="00730FF5"/>
    <w:rsid w:val="0073126A"/>
    <w:rsid w:val="00731C7D"/>
    <w:rsid w:val="00731EB3"/>
    <w:rsid w:val="00732C48"/>
    <w:rsid w:val="00733837"/>
    <w:rsid w:val="007345BD"/>
    <w:rsid w:val="007358F0"/>
    <w:rsid w:val="00736C02"/>
    <w:rsid w:val="00736E89"/>
    <w:rsid w:val="00740B26"/>
    <w:rsid w:val="007410FC"/>
    <w:rsid w:val="007431B4"/>
    <w:rsid w:val="00743702"/>
    <w:rsid w:val="0074380E"/>
    <w:rsid w:val="00743D21"/>
    <w:rsid w:val="00744143"/>
    <w:rsid w:val="0074561C"/>
    <w:rsid w:val="00746B43"/>
    <w:rsid w:val="007479EB"/>
    <w:rsid w:val="00747DAF"/>
    <w:rsid w:val="007503FB"/>
    <w:rsid w:val="007506B9"/>
    <w:rsid w:val="007509E5"/>
    <w:rsid w:val="00751186"/>
    <w:rsid w:val="007514DE"/>
    <w:rsid w:val="0075175C"/>
    <w:rsid w:val="00752385"/>
    <w:rsid w:val="007571C9"/>
    <w:rsid w:val="00757320"/>
    <w:rsid w:val="00760121"/>
    <w:rsid w:val="00760281"/>
    <w:rsid w:val="007603E6"/>
    <w:rsid w:val="00763CBF"/>
    <w:rsid w:val="007640B3"/>
    <w:rsid w:val="00764584"/>
    <w:rsid w:val="00764A5D"/>
    <w:rsid w:val="00764BCB"/>
    <w:rsid w:val="007650DD"/>
    <w:rsid w:val="007657F3"/>
    <w:rsid w:val="00765898"/>
    <w:rsid w:val="0076611F"/>
    <w:rsid w:val="00766DF0"/>
    <w:rsid w:val="00767C91"/>
    <w:rsid w:val="00770774"/>
    <w:rsid w:val="00770B20"/>
    <w:rsid w:val="0077214E"/>
    <w:rsid w:val="00772D7E"/>
    <w:rsid w:val="007737B0"/>
    <w:rsid w:val="007737CF"/>
    <w:rsid w:val="00775BD4"/>
    <w:rsid w:val="00776331"/>
    <w:rsid w:val="0077656F"/>
    <w:rsid w:val="0077790C"/>
    <w:rsid w:val="0078096D"/>
    <w:rsid w:val="0078109C"/>
    <w:rsid w:val="007816B8"/>
    <w:rsid w:val="0078416B"/>
    <w:rsid w:val="0078451F"/>
    <w:rsid w:val="007845AF"/>
    <w:rsid w:val="00784C19"/>
    <w:rsid w:val="00784F03"/>
    <w:rsid w:val="007866BA"/>
    <w:rsid w:val="00787FD2"/>
    <w:rsid w:val="0079036D"/>
    <w:rsid w:val="0079162D"/>
    <w:rsid w:val="00791C49"/>
    <w:rsid w:val="00791E01"/>
    <w:rsid w:val="00792B6E"/>
    <w:rsid w:val="00793E9E"/>
    <w:rsid w:val="00795708"/>
    <w:rsid w:val="00795BA5"/>
    <w:rsid w:val="00795BFD"/>
    <w:rsid w:val="007969F5"/>
    <w:rsid w:val="00796E7D"/>
    <w:rsid w:val="00797F89"/>
    <w:rsid w:val="007A118F"/>
    <w:rsid w:val="007A12CB"/>
    <w:rsid w:val="007A13BF"/>
    <w:rsid w:val="007A2BE9"/>
    <w:rsid w:val="007A3574"/>
    <w:rsid w:val="007A4FDA"/>
    <w:rsid w:val="007A53CD"/>
    <w:rsid w:val="007A5926"/>
    <w:rsid w:val="007A5D05"/>
    <w:rsid w:val="007A611C"/>
    <w:rsid w:val="007A6884"/>
    <w:rsid w:val="007A6C82"/>
    <w:rsid w:val="007A7356"/>
    <w:rsid w:val="007A752B"/>
    <w:rsid w:val="007A7AD0"/>
    <w:rsid w:val="007A7E05"/>
    <w:rsid w:val="007B052E"/>
    <w:rsid w:val="007B079C"/>
    <w:rsid w:val="007B0845"/>
    <w:rsid w:val="007B0F4B"/>
    <w:rsid w:val="007B10F3"/>
    <w:rsid w:val="007B20B5"/>
    <w:rsid w:val="007B2D35"/>
    <w:rsid w:val="007B2D87"/>
    <w:rsid w:val="007B3F86"/>
    <w:rsid w:val="007B4E13"/>
    <w:rsid w:val="007B54FF"/>
    <w:rsid w:val="007B5716"/>
    <w:rsid w:val="007B5D19"/>
    <w:rsid w:val="007B5E33"/>
    <w:rsid w:val="007B6094"/>
    <w:rsid w:val="007B65FB"/>
    <w:rsid w:val="007B7A3F"/>
    <w:rsid w:val="007C1ED8"/>
    <w:rsid w:val="007C221F"/>
    <w:rsid w:val="007C25FA"/>
    <w:rsid w:val="007C36AF"/>
    <w:rsid w:val="007C36C7"/>
    <w:rsid w:val="007C3C2C"/>
    <w:rsid w:val="007C43AF"/>
    <w:rsid w:val="007C6770"/>
    <w:rsid w:val="007C6AA8"/>
    <w:rsid w:val="007D0605"/>
    <w:rsid w:val="007D062B"/>
    <w:rsid w:val="007D0E25"/>
    <w:rsid w:val="007D2828"/>
    <w:rsid w:val="007D28FE"/>
    <w:rsid w:val="007D32BA"/>
    <w:rsid w:val="007D3C12"/>
    <w:rsid w:val="007D4A1A"/>
    <w:rsid w:val="007D5306"/>
    <w:rsid w:val="007D562F"/>
    <w:rsid w:val="007D59B9"/>
    <w:rsid w:val="007D5A2D"/>
    <w:rsid w:val="007D63AA"/>
    <w:rsid w:val="007D64DE"/>
    <w:rsid w:val="007D64EE"/>
    <w:rsid w:val="007D69F2"/>
    <w:rsid w:val="007E0179"/>
    <w:rsid w:val="007E1B0B"/>
    <w:rsid w:val="007E1C75"/>
    <w:rsid w:val="007E1CF6"/>
    <w:rsid w:val="007E20AE"/>
    <w:rsid w:val="007E2332"/>
    <w:rsid w:val="007E291E"/>
    <w:rsid w:val="007E530D"/>
    <w:rsid w:val="007E55A3"/>
    <w:rsid w:val="007E63C9"/>
    <w:rsid w:val="007E73C6"/>
    <w:rsid w:val="007F0ECE"/>
    <w:rsid w:val="007F1DB5"/>
    <w:rsid w:val="007F2D40"/>
    <w:rsid w:val="007F3282"/>
    <w:rsid w:val="007F340E"/>
    <w:rsid w:val="007F49F3"/>
    <w:rsid w:val="007F4C35"/>
    <w:rsid w:val="007F5EEC"/>
    <w:rsid w:val="007F75D9"/>
    <w:rsid w:val="007F7680"/>
    <w:rsid w:val="007F7D02"/>
    <w:rsid w:val="008000FF"/>
    <w:rsid w:val="00800EDA"/>
    <w:rsid w:val="00801761"/>
    <w:rsid w:val="00802657"/>
    <w:rsid w:val="008026F9"/>
    <w:rsid w:val="00802709"/>
    <w:rsid w:val="00802BAE"/>
    <w:rsid w:val="00804B6E"/>
    <w:rsid w:val="00806DDF"/>
    <w:rsid w:val="008100AC"/>
    <w:rsid w:val="00811423"/>
    <w:rsid w:val="0081157F"/>
    <w:rsid w:val="00811581"/>
    <w:rsid w:val="00811612"/>
    <w:rsid w:val="008118AC"/>
    <w:rsid w:val="00811F61"/>
    <w:rsid w:val="008138F0"/>
    <w:rsid w:val="0081424E"/>
    <w:rsid w:val="008155E2"/>
    <w:rsid w:val="00815AE3"/>
    <w:rsid w:val="00816295"/>
    <w:rsid w:val="008179FF"/>
    <w:rsid w:val="00817D4E"/>
    <w:rsid w:val="00817E9C"/>
    <w:rsid w:val="008205C3"/>
    <w:rsid w:val="00821BF5"/>
    <w:rsid w:val="008226CC"/>
    <w:rsid w:val="00823737"/>
    <w:rsid w:val="008241D2"/>
    <w:rsid w:val="008247EE"/>
    <w:rsid w:val="0082601E"/>
    <w:rsid w:val="008263F4"/>
    <w:rsid w:val="008276C5"/>
    <w:rsid w:val="008304A6"/>
    <w:rsid w:val="0083054E"/>
    <w:rsid w:val="00832900"/>
    <w:rsid w:val="00833B50"/>
    <w:rsid w:val="00834FE5"/>
    <w:rsid w:val="008353EC"/>
    <w:rsid w:val="00837CCC"/>
    <w:rsid w:val="008401E1"/>
    <w:rsid w:val="008424B2"/>
    <w:rsid w:val="00842B64"/>
    <w:rsid w:val="00843135"/>
    <w:rsid w:val="008437B0"/>
    <w:rsid w:val="00843E3D"/>
    <w:rsid w:val="00844580"/>
    <w:rsid w:val="00844A2F"/>
    <w:rsid w:val="00845081"/>
    <w:rsid w:val="008462DA"/>
    <w:rsid w:val="008477E4"/>
    <w:rsid w:val="008514CB"/>
    <w:rsid w:val="00852047"/>
    <w:rsid w:val="00852787"/>
    <w:rsid w:val="0085301B"/>
    <w:rsid w:val="00853554"/>
    <w:rsid w:val="008545EC"/>
    <w:rsid w:val="00855341"/>
    <w:rsid w:val="00857CEC"/>
    <w:rsid w:val="00860F12"/>
    <w:rsid w:val="00862518"/>
    <w:rsid w:val="008630D0"/>
    <w:rsid w:val="008634C5"/>
    <w:rsid w:val="0086385C"/>
    <w:rsid w:val="00863B8E"/>
    <w:rsid w:val="008646FB"/>
    <w:rsid w:val="00866CA2"/>
    <w:rsid w:val="00867933"/>
    <w:rsid w:val="00867D49"/>
    <w:rsid w:val="00867D75"/>
    <w:rsid w:val="00871B7C"/>
    <w:rsid w:val="00871DCC"/>
    <w:rsid w:val="0087314E"/>
    <w:rsid w:val="008743AC"/>
    <w:rsid w:val="0087471C"/>
    <w:rsid w:val="008748AA"/>
    <w:rsid w:val="00875EE6"/>
    <w:rsid w:val="008772C8"/>
    <w:rsid w:val="008776B7"/>
    <w:rsid w:val="00880880"/>
    <w:rsid w:val="00880D45"/>
    <w:rsid w:val="00881790"/>
    <w:rsid w:val="00881877"/>
    <w:rsid w:val="00881B31"/>
    <w:rsid w:val="00881EEC"/>
    <w:rsid w:val="0088255C"/>
    <w:rsid w:val="0088369A"/>
    <w:rsid w:val="00883B96"/>
    <w:rsid w:val="0088499C"/>
    <w:rsid w:val="00884C91"/>
    <w:rsid w:val="00885A81"/>
    <w:rsid w:val="00885C45"/>
    <w:rsid w:val="00886C49"/>
    <w:rsid w:val="0088756C"/>
    <w:rsid w:val="00887B25"/>
    <w:rsid w:val="00887C46"/>
    <w:rsid w:val="00887D29"/>
    <w:rsid w:val="00887DA1"/>
    <w:rsid w:val="00887DDB"/>
    <w:rsid w:val="00890072"/>
    <w:rsid w:val="008903D7"/>
    <w:rsid w:val="00890CE7"/>
    <w:rsid w:val="0089112E"/>
    <w:rsid w:val="0089159B"/>
    <w:rsid w:val="0089281B"/>
    <w:rsid w:val="00892D88"/>
    <w:rsid w:val="008940EF"/>
    <w:rsid w:val="008950C4"/>
    <w:rsid w:val="00895260"/>
    <w:rsid w:val="00895A65"/>
    <w:rsid w:val="00895B3D"/>
    <w:rsid w:val="00895B63"/>
    <w:rsid w:val="00896148"/>
    <w:rsid w:val="0089793A"/>
    <w:rsid w:val="008A0710"/>
    <w:rsid w:val="008A0E0F"/>
    <w:rsid w:val="008A190C"/>
    <w:rsid w:val="008A1AD3"/>
    <w:rsid w:val="008A2854"/>
    <w:rsid w:val="008A29C6"/>
    <w:rsid w:val="008A2C2E"/>
    <w:rsid w:val="008A2F03"/>
    <w:rsid w:val="008A398A"/>
    <w:rsid w:val="008A40C1"/>
    <w:rsid w:val="008A518B"/>
    <w:rsid w:val="008A519B"/>
    <w:rsid w:val="008A52BF"/>
    <w:rsid w:val="008A59BC"/>
    <w:rsid w:val="008A5F2E"/>
    <w:rsid w:val="008A6181"/>
    <w:rsid w:val="008A6BDB"/>
    <w:rsid w:val="008A70F5"/>
    <w:rsid w:val="008A71E6"/>
    <w:rsid w:val="008B1354"/>
    <w:rsid w:val="008B2E5F"/>
    <w:rsid w:val="008B36B9"/>
    <w:rsid w:val="008B475F"/>
    <w:rsid w:val="008B56A9"/>
    <w:rsid w:val="008B5B7D"/>
    <w:rsid w:val="008B5C03"/>
    <w:rsid w:val="008B5D7A"/>
    <w:rsid w:val="008B664F"/>
    <w:rsid w:val="008B7061"/>
    <w:rsid w:val="008B7430"/>
    <w:rsid w:val="008C024F"/>
    <w:rsid w:val="008C040D"/>
    <w:rsid w:val="008C27AD"/>
    <w:rsid w:val="008C2C33"/>
    <w:rsid w:val="008C2FF0"/>
    <w:rsid w:val="008C4991"/>
    <w:rsid w:val="008C529F"/>
    <w:rsid w:val="008C587A"/>
    <w:rsid w:val="008C5CCE"/>
    <w:rsid w:val="008C6368"/>
    <w:rsid w:val="008C654A"/>
    <w:rsid w:val="008C7F32"/>
    <w:rsid w:val="008D12B8"/>
    <w:rsid w:val="008D18F6"/>
    <w:rsid w:val="008D1B60"/>
    <w:rsid w:val="008D335A"/>
    <w:rsid w:val="008D3F9C"/>
    <w:rsid w:val="008D41EC"/>
    <w:rsid w:val="008D4322"/>
    <w:rsid w:val="008D4CCF"/>
    <w:rsid w:val="008D4E16"/>
    <w:rsid w:val="008D5901"/>
    <w:rsid w:val="008D7284"/>
    <w:rsid w:val="008D7AD2"/>
    <w:rsid w:val="008D7D80"/>
    <w:rsid w:val="008E05DD"/>
    <w:rsid w:val="008E09FE"/>
    <w:rsid w:val="008E1340"/>
    <w:rsid w:val="008E1974"/>
    <w:rsid w:val="008E2907"/>
    <w:rsid w:val="008E33DC"/>
    <w:rsid w:val="008E3AE4"/>
    <w:rsid w:val="008E3D79"/>
    <w:rsid w:val="008E419F"/>
    <w:rsid w:val="008E43E3"/>
    <w:rsid w:val="008E44F4"/>
    <w:rsid w:val="008E5527"/>
    <w:rsid w:val="008E643F"/>
    <w:rsid w:val="008E679A"/>
    <w:rsid w:val="008E6ECD"/>
    <w:rsid w:val="008F13A6"/>
    <w:rsid w:val="008F1409"/>
    <w:rsid w:val="008F15C9"/>
    <w:rsid w:val="008F1A6E"/>
    <w:rsid w:val="008F28F9"/>
    <w:rsid w:val="008F30D2"/>
    <w:rsid w:val="008F32B1"/>
    <w:rsid w:val="008F38AE"/>
    <w:rsid w:val="008F3CB9"/>
    <w:rsid w:val="008F51A7"/>
    <w:rsid w:val="008F5F38"/>
    <w:rsid w:val="008F6147"/>
    <w:rsid w:val="008F71EB"/>
    <w:rsid w:val="00900302"/>
    <w:rsid w:val="00900D8F"/>
    <w:rsid w:val="009016DD"/>
    <w:rsid w:val="00902421"/>
    <w:rsid w:val="009027D1"/>
    <w:rsid w:val="0090390C"/>
    <w:rsid w:val="0090418B"/>
    <w:rsid w:val="00904D21"/>
    <w:rsid w:val="0090575F"/>
    <w:rsid w:val="00905C51"/>
    <w:rsid w:val="00906242"/>
    <w:rsid w:val="0090641B"/>
    <w:rsid w:val="0090682A"/>
    <w:rsid w:val="00906CFE"/>
    <w:rsid w:val="009117CC"/>
    <w:rsid w:val="0091192F"/>
    <w:rsid w:val="00911E2C"/>
    <w:rsid w:val="00911F29"/>
    <w:rsid w:val="00912937"/>
    <w:rsid w:val="00912A56"/>
    <w:rsid w:val="00913DF2"/>
    <w:rsid w:val="009154A7"/>
    <w:rsid w:val="00915B8C"/>
    <w:rsid w:val="0091628F"/>
    <w:rsid w:val="00917C0B"/>
    <w:rsid w:val="00917D27"/>
    <w:rsid w:val="0092065B"/>
    <w:rsid w:val="00920F48"/>
    <w:rsid w:val="009223A9"/>
    <w:rsid w:val="0092244D"/>
    <w:rsid w:val="00922B09"/>
    <w:rsid w:val="00922DE8"/>
    <w:rsid w:val="009231E3"/>
    <w:rsid w:val="009244EB"/>
    <w:rsid w:val="009253C1"/>
    <w:rsid w:val="00925B0F"/>
    <w:rsid w:val="00926285"/>
    <w:rsid w:val="009269A2"/>
    <w:rsid w:val="0092742D"/>
    <w:rsid w:val="00930FB0"/>
    <w:rsid w:val="00931045"/>
    <w:rsid w:val="00931060"/>
    <w:rsid w:val="00932813"/>
    <w:rsid w:val="00932AC3"/>
    <w:rsid w:val="00932CEF"/>
    <w:rsid w:val="009330B1"/>
    <w:rsid w:val="00933CB0"/>
    <w:rsid w:val="00933EA7"/>
    <w:rsid w:val="00934AA4"/>
    <w:rsid w:val="00935063"/>
    <w:rsid w:val="0093523F"/>
    <w:rsid w:val="00935BAB"/>
    <w:rsid w:val="00935C56"/>
    <w:rsid w:val="00935FCA"/>
    <w:rsid w:val="009364EF"/>
    <w:rsid w:val="009376AB"/>
    <w:rsid w:val="00937AF2"/>
    <w:rsid w:val="009402ED"/>
    <w:rsid w:val="0094033F"/>
    <w:rsid w:val="00940C7D"/>
    <w:rsid w:val="00941573"/>
    <w:rsid w:val="009424F1"/>
    <w:rsid w:val="0094374C"/>
    <w:rsid w:val="0094381B"/>
    <w:rsid w:val="0094782F"/>
    <w:rsid w:val="00950618"/>
    <w:rsid w:val="0095083D"/>
    <w:rsid w:val="00951CBD"/>
    <w:rsid w:val="009521CA"/>
    <w:rsid w:val="0095282C"/>
    <w:rsid w:val="00952E6D"/>
    <w:rsid w:val="00952E9A"/>
    <w:rsid w:val="00953BC5"/>
    <w:rsid w:val="00953E2D"/>
    <w:rsid w:val="00953EC5"/>
    <w:rsid w:val="00953FB9"/>
    <w:rsid w:val="00954D22"/>
    <w:rsid w:val="0095572E"/>
    <w:rsid w:val="00955C91"/>
    <w:rsid w:val="00955CD0"/>
    <w:rsid w:val="00956311"/>
    <w:rsid w:val="00956CFC"/>
    <w:rsid w:val="00956F22"/>
    <w:rsid w:val="00957FA2"/>
    <w:rsid w:val="009601BC"/>
    <w:rsid w:val="00960391"/>
    <w:rsid w:val="009607EE"/>
    <w:rsid w:val="0096112C"/>
    <w:rsid w:val="00961408"/>
    <w:rsid w:val="009615DC"/>
    <w:rsid w:val="00962FB8"/>
    <w:rsid w:val="00963CBD"/>
    <w:rsid w:val="00964023"/>
    <w:rsid w:val="00965708"/>
    <w:rsid w:val="00966483"/>
    <w:rsid w:val="009665AF"/>
    <w:rsid w:val="00966DCE"/>
    <w:rsid w:val="00967AE6"/>
    <w:rsid w:val="009713A5"/>
    <w:rsid w:val="009713C8"/>
    <w:rsid w:val="00971904"/>
    <w:rsid w:val="00971DD6"/>
    <w:rsid w:val="00972296"/>
    <w:rsid w:val="00972E18"/>
    <w:rsid w:val="0097462C"/>
    <w:rsid w:val="00974BE3"/>
    <w:rsid w:val="009766F5"/>
    <w:rsid w:val="009766FB"/>
    <w:rsid w:val="00976B10"/>
    <w:rsid w:val="00980D79"/>
    <w:rsid w:val="0098243D"/>
    <w:rsid w:val="00982581"/>
    <w:rsid w:val="00982A84"/>
    <w:rsid w:val="009830DA"/>
    <w:rsid w:val="0098365E"/>
    <w:rsid w:val="00983CE5"/>
    <w:rsid w:val="0098436C"/>
    <w:rsid w:val="009846B4"/>
    <w:rsid w:val="00984DAD"/>
    <w:rsid w:val="00985679"/>
    <w:rsid w:val="0098636D"/>
    <w:rsid w:val="00987441"/>
    <w:rsid w:val="00987564"/>
    <w:rsid w:val="00987CC2"/>
    <w:rsid w:val="00990C56"/>
    <w:rsid w:val="00990D56"/>
    <w:rsid w:val="00991520"/>
    <w:rsid w:val="00992F62"/>
    <w:rsid w:val="00993A74"/>
    <w:rsid w:val="00994AC4"/>
    <w:rsid w:val="009960B6"/>
    <w:rsid w:val="00996544"/>
    <w:rsid w:val="009970A8"/>
    <w:rsid w:val="00997423"/>
    <w:rsid w:val="00997EE8"/>
    <w:rsid w:val="009A0605"/>
    <w:rsid w:val="009A21ED"/>
    <w:rsid w:val="009A26DE"/>
    <w:rsid w:val="009A2A79"/>
    <w:rsid w:val="009A39F2"/>
    <w:rsid w:val="009A493A"/>
    <w:rsid w:val="009A4B90"/>
    <w:rsid w:val="009A4BED"/>
    <w:rsid w:val="009A59E9"/>
    <w:rsid w:val="009A6617"/>
    <w:rsid w:val="009B1F53"/>
    <w:rsid w:val="009B2CE5"/>
    <w:rsid w:val="009B37FE"/>
    <w:rsid w:val="009B4D68"/>
    <w:rsid w:val="009B718B"/>
    <w:rsid w:val="009B737F"/>
    <w:rsid w:val="009C00C6"/>
    <w:rsid w:val="009C0319"/>
    <w:rsid w:val="009C0672"/>
    <w:rsid w:val="009C0CF5"/>
    <w:rsid w:val="009C143B"/>
    <w:rsid w:val="009C1C6D"/>
    <w:rsid w:val="009C285B"/>
    <w:rsid w:val="009C2F99"/>
    <w:rsid w:val="009C3B29"/>
    <w:rsid w:val="009C675A"/>
    <w:rsid w:val="009C7766"/>
    <w:rsid w:val="009D2E40"/>
    <w:rsid w:val="009D2E51"/>
    <w:rsid w:val="009D2E98"/>
    <w:rsid w:val="009D4A0A"/>
    <w:rsid w:val="009D4DCC"/>
    <w:rsid w:val="009D5292"/>
    <w:rsid w:val="009D6DE5"/>
    <w:rsid w:val="009D7751"/>
    <w:rsid w:val="009E0138"/>
    <w:rsid w:val="009E0BC6"/>
    <w:rsid w:val="009E19A8"/>
    <w:rsid w:val="009E1DE4"/>
    <w:rsid w:val="009E20F8"/>
    <w:rsid w:val="009E2276"/>
    <w:rsid w:val="009E2941"/>
    <w:rsid w:val="009E32A9"/>
    <w:rsid w:val="009E336A"/>
    <w:rsid w:val="009E33DE"/>
    <w:rsid w:val="009E3F04"/>
    <w:rsid w:val="009E4556"/>
    <w:rsid w:val="009E50FA"/>
    <w:rsid w:val="009E67A7"/>
    <w:rsid w:val="009E72F5"/>
    <w:rsid w:val="009E75EB"/>
    <w:rsid w:val="009E7ED1"/>
    <w:rsid w:val="009F0A85"/>
    <w:rsid w:val="009F0BC4"/>
    <w:rsid w:val="009F292F"/>
    <w:rsid w:val="009F30CE"/>
    <w:rsid w:val="009F33C2"/>
    <w:rsid w:val="009F3CD7"/>
    <w:rsid w:val="009F4007"/>
    <w:rsid w:val="009F45E7"/>
    <w:rsid w:val="009F4D60"/>
    <w:rsid w:val="009F5259"/>
    <w:rsid w:val="009F5527"/>
    <w:rsid w:val="009F59F2"/>
    <w:rsid w:val="009F5E27"/>
    <w:rsid w:val="009F640E"/>
    <w:rsid w:val="009F6D9B"/>
    <w:rsid w:val="00A003E6"/>
    <w:rsid w:val="00A007F5"/>
    <w:rsid w:val="00A00F10"/>
    <w:rsid w:val="00A0252A"/>
    <w:rsid w:val="00A05125"/>
    <w:rsid w:val="00A05166"/>
    <w:rsid w:val="00A058B8"/>
    <w:rsid w:val="00A06358"/>
    <w:rsid w:val="00A0679B"/>
    <w:rsid w:val="00A06A5C"/>
    <w:rsid w:val="00A06E77"/>
    <w:rsid w:val="00A06FD9"/>
    <w:rsid w:val="00A074E3"/>
    <w:rsid w:val="00A07581"/>
    <w:rsid w:val="00A0779A"/>
    <w:rsid w:val="00A07E2F"/>
    <w:rsid w:val="00A1000A"/>
    <w:rsid w:val="00A117C9"/>
    <w:rsid w:val="00A13FEB"/>
    <w:rsid w:val="00A164DA"/>
    <w:rsid w:val="00A17D21"/>
    <w:rsid w:val="00A214B0"/>
    <w:rsid w:val="00A2229A"/>
    <w:rsid w:val="00A2260C"/>
    <w:rsid w:val="00A22D1C"/>
    <w:rsid w:val="00A22E96"/>
    <w:rsid w:val="00A23227"/>
    <w:rsid w:val="00A234CF"/>
    <w:rsid w:val="00A2422C"/>
    <w:rsid w:val="00A25405"/>
    <w:rsid w:val="00A267D5"/>
    <w:rsid w:val="00A27510"/>
    <w:rsid w:val="00A30CA3"/>
    <w:rsid w:val="00A31CBD"/>
    <w:rsid w:val="00A32393"/>
    <w:rsid w:val="00A32402"/>
    <w:rsid w:val="00A32F07"/>
    <w:rsid w:val="00A3300C"/>
    <w:rsid w:val="00A33723"/>
    <w:rsid w:val="00A33A4E"/>
    <w:rsid w:val="00A33D56"/>
    <w:rsid w:val="00A34523"/>
    <w:rsid w:val="00A34609"/>
    <w:rsid w:val="00A34E74"/>
    <w:rsid w:val="00A37400"/>
    <w:rsid w:val="00A40577"/>
    <w:rsid w:val="00A40A15"/>
    <w:rsid w:val="00A41403"/>
    <w:rsid w:val="00A41B66"/>
    <w:rsid w:val="00A41E3A"/>
    <w:rsid w:val="00A428FA"/>
    <w:rsid w:val="00A43DEA"/>
    <w:rsid w:val="00A4499C"/>
    <w:rsid w:val="00A44EE4"/>
    <w:rsid w:val="00A45040"/>
    <w:rsid w:val="00A467B4"/>
    <w:rsid w:val="00A479B3"/>
    <w:rsid w:val="00A50A66"/>
    <w:rsid w:val="00A50AC8"/>
    <w:rsid w:val="00A512D1"/>
    <w:rsid w:val="00A51A9B"/>
    <w:rsid w:val="00A51F8B"/>
    <w:rsid w:val="00A52455"/>
    <w:rsid w:val="00A52913"/>
    <w:rsid w:val="00A52AEF"/>
    <w:rsid w:val="00A531BD"/>
    <w:rsid w:val="00A53ECF"/>
    <w:rsid w:val="00A53FF8"/>
    <w:rsid w:val="00A5422B"/>
    <w:rsid w:val="00A55496"/>
    <w:rsid w:val="00A56E55"/>
    <w:rsid w:val="00A572D5"/>
    <w:rsid w:val="00A57E5F"/>
    <w:rsid w:val="00A57F25"/>
    <w:rsid w:val="00A60D69"/>
    <w:rsid w:val="00A613E1"/>
    <w:rsid w:val="00A61714"/>
    <w:rsid w:val="00A61C21"/>
    <w:rsid w:val="00A61DCC"/>
    <w:rsid w:val="00A61F57"/>
    <w:rsid w:val="00A61FAC"/>
    <w:rsid w:val="00A65AD5"/>
    <w:rsid w:val="00A65B27"/>
    <w:rsid w:val="00A67170"/>
    <w:rsid w:val="00A6737E"/>
    <w:rsid w:val="00A67A6C"/>
    <w:rsid w:val="00A67E7A"/>
    <w:rsid w:val="00A705C2"/>
    <w:rsid w:val="00A718FE"/>
    <w:rsid w:val="00A71B5F"/>
    <w:rsid w:val="00A74028"/>
    <w:rsid w:val="00A75758"/>
    <w:rsid w:val="00A75821"/>
    <w:rsid w:val="00A75E50"/>
    <w:rsid w:val="00A76096"/>
    <w:rsid w:val="00A7612F"/>
    <w:rsid w:val="00A77844"/>
    <w:rsid w:val="00A77A74"/>
    <w:rsid w:val="00A77A78"/>
    <w:rsid w:val="00A77B8E"/>
    <w:rsid w:val="00A80196"/>
    <w:rsid w:val="00A81EB4"/>
    <w:rsid w:val="00A82366"/>
    <w:rsid w:val="00A830F4"/>
    <w:rsid w:val="00A83EF5"/>
    <w:rsid w:val="00A8546A"/>
    <w:rsid w:val="00A85995"/>
    <w:rsid w:val="00A85C3B"/>
    <w:rsid w:val="00A863A9"/>
    <w:rsid w:val="00A90487"/>
    <w:rsid w:val="00A90871"/>
    <w:rsid w:val="00A91102"/>
    <w:rsid w:val="00A91CEF"/>
    <w:rsid w:val="00A91D77"/>
    <w:rsid w:val="00A9398F"/>
    <w:rsid w:val="00A93EA5"/>
    <w:rsid w:val="00A94631"/>
    <w:rsid w:val="00A94754"/>
    <w:rsid w:val="00A9553C"/>
    <w:rsid w:val="00A95A09"/>
    <w:rsid w:val="00A96032"/>
    <w:rsid w:val="00A968A0"/>
    <w:rsid w:val="00A96C14"/>
    <w:rsid w:val="00AA0473"/>
    <w:rsid w:val="00AA144F"/>
    <w:rsid w:val="00AA1F4F"/>
    <w:rsid w:val="00AA295B"/>
    <w:rsid w:val="00AA29D9"/>
    <w:rsid w:val="00AA41DC"/>
    <w:rsid w:val="00AA4667"/>
    <w:rsid w:val="00AA50E7"/>
    <w:rsid w:val="00AA511D"/>
    <w:rsid w:val="00AA5294"/>
    <w:rsid w:val="00AA5757"/>
    <w:rsid w:val="00AA5F95"/>
    <w:rsid w:val="00AA6300"/>
    <w:rsid w:val="00AA64CF"/>
    <w:rsid w:val="00AA7E84"/>
    <w:rsid w:val="00AB156E"/>
    <w:rsid w:val="00AB1BAC"/>
    <w:rsid w:val="00AB1D8C"/>
    <w:rsid w:val="00AB20F6"/>
    <w:rsid w:val="00AB39AF"/>
    <w:rsid w:val="00AB3E4C"/>
    <w:rsid w:val="00AB610C"/>
    <w:rsid w:val="00AB6C24"/>
    <w:rsid w:val="00AB77B6"/>
    <w:rsid w:val="00AB7D87"/>
    <w:rsid w:val="00AC00EF"/>
    <w:rsid w:val="00AC0718"/>
    <w:rsid w:val="00AC0C94"/>
    <w:rsid w:val="00AC1411"/>
    <w:rsid w:val="00AC1B52"/>
    <w:rsid w:val="00AC27DC"/>
    <w:rsid w:val="00AC2A66"/>
    <w:rsid w:val="00AC2D1C"/>
    <w:rsid w:val="00AC2E71"/>
    <w:rsid w:val="00AC5230"/>
    <w:rsid w:val="00AC587C"/>
    <w:rsid w:val="00AC6772"/>
    <w:rsid w:val="00AC6F04"/>
    <w:rsid w:val="00AC7773"/>
    <w:rsid w:val="00AC7E0F"/>
    <w:rsid w:val="00AD0C4E"/>
    <w:rsid w:val="00AD1229"/>
    <w:rsid w:val="00AD12A8"/>
    <w:rsid w:val="00AD12FB"/>
    <w:rsid w:val="00AD17F0"/>
    <w:rsid w:val="00AD18C0"/>
    <w:rsid w:val="00AD1CC2"/>
    <w:rsid w:val="00AD1CD9"/>
    <w:rsid w:val="00AD25AC"/>
    <w:rsid w:val="00AD31FC"/>
    <w:rsid w:val="00AD5495"/>
    <w:rsid w:val="00AD5570"/>
    <w:rsid w:val="00AD59D6"/>
    <w:rsid w:val="00AD755C"/>
    <w:rsid w:val="00AD7701"/>
    <w:rsid w:val="00AD7A93"/>
    <w:rsid w:val="00AE0405"/>
    <w:rsid w:val="00AE0A02"/>
    <w:rsid w:val="00AE1434"/>
    <w:rsid w:val="00AE26A2"/>
    <w:rsid w:val="00AE3EE1"/>
    <w:rsid w:val="00AE47EA"/>
    <w:rsid w:val="00AE68C8"/>
    <w:rsid w:val="00AE7272"/>
    <w:rsid w:val="00AE7374"/>
    <w:rsid w:val="00AE7798"/>
    <w:rsid w:val="00AF1A32"/>
    <w:rsid w:val="00AF2366"/>
    <w:rsid w:val="00AF2E32"/>
    <w:rsid w:val="00AF34CF"/>
    <w:rsid w:val="00AF3C21"/>
    <w:rsid w:val="00AF455A"/>
    <w:rsid w:val="00AF458F"/>
    <w:rsid w:val="00AF4D21"/>
    <w:rsid w:val="00AF6AD8"/>
    <w:rsid w:val="00AF7EDF"/>
    <w:rsid w:val="00AF7F24"/>
    <w:rsid w:val="00B01537"/>
    <w:rsid w:val="00B0166E"/>
    <w:rsid w:val="00B0187F"/>
    <w:rsid w:val="00B021B5"/>
    <w:rsid w:val="00B024CB"/>
    <w:rsid w:val="00B02513"/>
    <w:rsid w:val="00B026BB"/>
    <w:rsid w:val="00B02E30"/>
    <w:rsid w:val="00B03DCC"/>
    <w:rsid w:val="00B03F0C"/>
    <w:rsid w:val="00B0449F"/>
    <w:rsid w:val="00B071E9"/>
    <w:rsid w:val="00B103AC"/>
    <w:rsid w:val="00B120D5"/>
    <w:rsid w:val="00B12A4F"/>
    <w:rsid w:val="00B12FB0"/>
    <w:rsid w:val="00B13E6C"/>
    <w:rsid w:val="00B1412E"/>
    <w:rsid w:val="00B15FFA"/>
    <w:rsid w:val="00B16798"/>
    <w:rsid w:val="00B16893"/>
    <w:rsid w:val="00B173A3"/>
    <w:rsid w:val="00B20CF6"/>
    <w:rsid w:val="00B20FBE"/>
    <w:rsid w:val="00B21868"/>
    <w:rsid w:val="00B21CD1"/>
    <w:rsid w:val="00B225DE"/>
    <w:rsid w:val="00B23311"/>
    <w:rsid w:val="00B24879"/>
    <w:rsid w:val="00B25F6F"/>
    <w:rsid w:val="00B269B9"/>
    <w:rsid w:val="00B26C4B"/>
    <w:rsid w:val="00B273A7"/>
    <w:rsid w:val="00B27F7C"/>
    <w:rsid w:val="00B302A8"/>
    <w:rsid w:val="00B30940"/>
    <w:rsid w:val="00B324B0"/>
    <w:rsid w:val="00B32902"/>
    <w:rsid w:val="00B32973"/>
    <w:rsid w:val="00B32DC2"/>
    <w:rsid w:val="00B32EA9"/>
    <w:rsid w:val="00B33C7E"/>
    <w:rsid w:val="00B343A1"/>
    <w:rsid w:val="00B34BC8"/>
    <w:rsid w:val="00B359B5"/>
    <w:rsid w:val="00B36519"/>
    <w:rsid w:val="00B3676C"/>
    <w:rsid w:val="00B40F70"/>
    <w:rsid w:val="00B428D3"/>
    <w:rsid w:val="00B42F52"/>
    <w:rsid w:val="00B435EE"/>
    <w:rsid w:val="00B44627"/>
    <w:rsid w:val="00B448C4"/>
    <w:rsid w:val="00B44B5B"/>
    <w:rsid w:val="00B44BEA"/>
    <w:rsid w:val="00B45343"/>
    <w:rsid w:val="00B46CC4"/>
    <w:rsid w:val="00B47CB3"/>
    <w:rsid w:val="00B47CF7"/>
    <w:rsid w:val="00B50FA4"/>
    <w:rsid w:val="00B51B2D"/>
    <w:rsid w:val="00B52047"/>
    <w:rsid w:val="00B52768"/>
    <w:rsid w:val="00B545B9"/>
    <w:rsid w:val="00B54AAD"/>
    <w:rsid w:val="00B55BA4"/>
    <w:rsid w:val="00B55EC5"/>
    <w:rsid w:val="00B56161"/>
    <w:rsid w:val="00B57724"/>
    <w:rsid w:val="00B57A50"/>
    <w:rsid w:val="00B57D5E"/>
    <w:rsid w:val="00B60927"/>
    <w:rsid w:val="00B61C44"/>
    <w:rsid w:val="00B61D62"/>
    <w:rsid w:val="00B627B7"/>
    <w:rsid w:val="00B62C8E"/>
    <w:rsid w:val="00B634F3"/>
    <w:rsid w:val="00B63A49"/>
    <w:rsid w:val="00B65CDF"/>
    <w:rsid w:val="00B67D54"/>
    <w:rsid w:val="00B70810"/>
    <w:rsid w:val="00B7160E"/>
    <w:rsid w:val="00B7227C"/>
    <w:rsid w:val="00B7240B"/>
    <w:rsid w:val="00B72755"/>
    <w:rsid w:val="00B7288E"/>
    <w:rsid w:val="00B731A9"/>
    <w:rsid w:val="00B742FA"/>
    <w:rsid w:val="00B74703"/>
    <w:rsid w:val="00B74706"/>
    <w:rsid w:val="00B75A4E"/>
    <w:rsid w:val="00B7644F"/>
    <w:rsid w:val="00B76BCB"/>
    <w:rsid w:val="00B778B4"/>
    <w:rsid w:val="00B77B4B"/>
    <w:rsid w:val="00B80F45"/>
    <w:rsid w:val="00B8144C"/>
    <w:rsid w:val="00B8180F"/>
    <w:rsid w:val="00B823DD"/>
    <w:rsid w:val="00B83544"/>
    <w:rsid w:val="00B85314"/>
    <w:rsid w:val="00B853E0"/>
    <w:rsid w:val="00B85C5C"/>
    <w:rsid w:val="00B866FB"/>
    <w:rsid w:val="00B86EE1"/>
    <w:rsid w:val="00B87DCB"/>
    <w:rsid w:val="00B91403"/>
    <w:rsid w:val="00B917FA"/>
    <w:rsid w:val="00B939B2"/>
    <w:rsid w:val="00B93C68"/>
    <w:rsid w:val="00B974A7"/>
    <w:rsid w:val="00B97BD5"/>
    <w:rsid w:val="00BA019B"/>
    <w:rsid w:val="00BA0533"/>
    <w:rsid w:val="00BA2346"/>
    <w:rsid w:val="00BA27D1"/>
    <w:rsid w:val="00BA3CAE"/>
    <w:rsid w:val="00BA4573"/>
    <w:rsid w:val="00BA46A7"/>
    <w:rsid w:val="00BA55DD"/>
    <w:rsid w:val="00BA6339"/>
    <w:rsid w:val="00BA6E3E"/>
    <w:rsid w:val="00BA7173"/>
    <w:rsid w:val="00BA771F"/>
    <w:rsid w:val="00BB0A88"/>
    <w:rsid w:val="00BB13D9"/>
    <w:rsid w:val="00BB32FD"/>
    <w:rsid w:val="00BB351A"/>
    <w:rsid w:val="00BB41C0"/>
    <w:rsid w:val="00BB4310"/>
    <w:rsid w:val="00BB4472"/>
    <w:rsid w:val="00BB47E8"/>
    <w:rsid w:val="00BB5BFF"/>
    <w:rsid w:val="00BB6BE7"/>
    <w:rsid w:val="00BB6EE5"/>
    <w:rsid w:val="00BC08BB"/>
    <w:rsid w:val="00BC1A2A"/>
    <w:rsid w:val="00BC20CE"/>
    <w:rsid w:val="00BC2642"/>
    <w:rsid w:val="00BC3208"/>
    <w:rsid w:val="00BC37C3"/>
    <w:rsid w:val="00BC3ADA"/>
    <w:rsid w:val="00BC485A"/>
    <w:rsid w:val="00BC4BDA"/>
    <w:rsid w:val="00BC7BD6"/>
    <w:rsid w:val="00BD0211"/>
    <w:rsid w:val="00BD0587"/>
    <w:rsid w:val="00BD07EC"/>
    <w:rsid w:val="00BD11D0"/>
    <w:rsid w:val="00BD207D"/>
    <w:rsid w:val="00BD22D1"/>
    <w:rsid w:val="00BD243A"/>
    <w:rsid w:val="00BD2915"/>
    <w:rsid w:val="00BD34CA"/>
    <w:rsid w:val="00BD3B36"/>
    <w:rsid w:val="00BD53DE"/>
    <w:rsid w:val="00BD63BC"/>
    <w:rsid w:val="00BE0AC4"/>
    <w:rsid w:val="00BE17E3"/>
    <w:rsid w:val="00BE2329"/>
    <w:rsid w:val="00BE262C"/>
    <w:rsid w:val="00BE27C1"/>
    <w:rsid w:val="00BE3ADF"/>
    <w:rsid w:val="00BE3BAD"/>
    <w:rsid w:val="00BE597D"/>
    <w:rsid w:val="00BE620A"/>
    <w:rsid w:val="00BE6384"/>
    <w:rsid w:val="00BE7087"/>
    <w:rsid w:val="00BE72C6"/>
    <w:rsid w:val="00BF110C"/>
    <w:rsid w:val="00BF1B7F"/>
    <w:rsid w:val="00BF1BBB"/>
    <w:rsid w:val="00BF1EFA"/>
    <w:rsid w:val="00BF2749"/>
    <w:rsid w:val="00BF31AD"/>
    <w:rsid w:val="00BF36DF"/>
    <w:rsid w:val="00BF42EB"/>
    <w:rsid w:val="00BF5212"/>
    <w:rsid w:val="00BF53B6"/>
    <w:rsid w:val="00BF5514"/>
    <w:rsid w:val="00BF61E2"/>
    <w:rsid w:val="00BF68BA"/>
    <w:rsid w:val="00BF6C0D"/>
    <w:rsid w:val="00BF6D64"/>
    <w:rsid w:val="00BF741D"/>
    <w:rsid w:val="00C00559"/>
    <w:rsid w:val="00C010E0"/>
    <w:rsid w:val="00C03D7B"/>
    <w:rsid w:val="00C045C2"/>
    <w:rsid w:val="00C050F0"/>
    <w:rsid w:val="00C0633B"/>
    <w:rsid w:val="00C078AD"/>
    <w:rsid w:val="00C106E1"/>
    <w:rsid w:val="00C115CB"/>
    <w:rsid w:val="00C12A1B"/>
    <w:rsid w:val="00C1359B"/>
    <w:rsid w:val="00C1374A"/>
    <w:rsid w:val="00C137F8"/>
    <w:rsid w:val="00C14B44"/>
    <w:rsid w:val="00C14EDF"/>
    <w:rsid w:val="00C15144"/>
    <w:rsid w:val="00C152AE"/>
    <w:rsid w:val="00C17986"/>
    <w:rsid w:val="00C206D3"/>
    <w:rsid w:val="00C20C23"/>
    <w:rsid w:val="00C20F69"/>
    <w:rsid w:val="00C2112C"/>
    <w:rsid w:val="00C21D18"/>
    <w:rsid w:val="00C24E2C"/>
    <w:rsid w:val="00C26B61"/>
    <w:rsid w:val="00C273B9"/>
    <w:rsid w:val="00C302B7"/>
    <w:rsid w:val="00C30710"/>
    <w:rsid w:val="00C3390D"/>
    <w:rsid w:val="00C34468"/>
    <w:rsid w:val="00C36397"/>
    <w:rsid w:val="00C36529"/>
    <w:rsid w:val="00C3754B"/>
    <w:rsid w:val="00C37C0D"/>
    <w:rsid w:val="00C4018C"/>
    <w:rsid w:val="00C4057F"/>
    <w:rsid w:val="00C408F1"/>
    <w:rsid w:val="00C41A05"/>
    <w:rsid w:val="00C41D0B"/>
    <w:rsid w:val="00C41F0D"/>
    <w:rsid w:val="00C42489"/>
    <w:rsid w:val="00C4395C"/>
    <w:rsid w:val="00C441AC"/>
    <w:rsid w:val="00C44428"/>
    <w:rsid w:val="00C4443D"/>
    <w:rsid w:val="00C4567C"/>
    <w:rsid w:val="00C45DA4"/>
    <w:rsid w:val="00C464ED"/>
    <w:rsid w:val="00C4779B"/>
    <w:rsid w:val="00C47AAC"/>
    <w:rsid w:val="00C47DF5"/>
    <w:rsid w:val="00C5116C"/>
    <w:rsid w:val="00C53339"/>
    <w:rsid w:val="00C541A6"/>
    <w:rsid w:val="00C55AEA"/>
    <w:rsid w:val="00C57BCD"/>
    <w:rsid w:val="00C606DC"/>
    <w:rsid w:val="00C60B0B"/>
    <w:rsid w:val="00C610DD"/>
    <w:rsid w:val="00C639D2"/>
    <w:rsid w:val="00C63D26"/>
    <w:rsid w:val="00C63E75"/>
    <w:rsid w:val="00C63FDB"/>
    <w:rsid w:val="00C64463"/>
    <w:rsid w:val="00C645CC"/>
    <w:rsid w:val="00C6481D"/>
    <w:rsid w:val="00C65630"/>
    <w:rsid w:val="00C66460"/>
    <w:rsid w:val="00C66B62"/>
    <w:rsid w:val="00C67533"/>
    <w:rsid w:val="00C70D48"/>
    <w:rsid w:val="00C712A6"/>
    <w:rsid w:val="00C727C1"/>
    <w:rsid w:val="00C73582"/>
    <w:rsid w:val="00C739A8"/>
    <w:rsid w:val="00C7455E"/>
    <w:rsid w:val="00C746C2"/>
    <w:rsid w:val="00C75263"/>
    <w:rsid w:val="00C752FC"/>
    <w:rsid w:val="00C754F2"/>
    <w:rsid w:val="00C75CF5"/>
    <w:rsid w:val="00C75DA6"/>
    <w:rsid w:val="00C76A5F"/>
    <w:rsid w:val="00C7722F"/>
    <w:rsid w:val="00C77ACF"/>
    <w:rsid w:val="00C808D3"/>
    <w:rsid w:val="00C81C30"/>
    <w:rsid w:val="00C82C2B"/>
    <w:rsid w:val="00C835D5"/>
    <w:rsid w:val="00C83867"/>
    <w:rsid w:val="00C84B94"/>
    <w:rsid w:val="00C8564B"/>
    <w:rsid w:val="00C861C1"/>
    <w:rsid w:val="00C90D9E"/>
    <w:rsid w:val="00C911D6"/>
    <w:rsid w:val="00C91720"/>
    <w:rsid w:val="00C9239A"/>
    <w:rsid w:val="00C927F6"/>
    <w:rsid w:val="00C934AC"/>
    <w:rsid w:val="00C938F4"/>
    <w:rsid w:val="00C96069"/>
    <w:rsid w:val="00C96CB3"/>
    <w:rsid w:val="00C97CA4"/>
    <w:rsid w:val="00CA077D"/>
    <w:rsid w:val="00CA21FF"/>
    <w:rsid w:val="00CA23EA"/>
    <w:rsid w:val="00CA2CD9"/>
    <w:rsid w:val="00CA39FC"/>
    <w:rsid w:val="00CA3DDC"/>
    <w:rsid w:val="00CA4417"/>
    <w:rsid w:val="00CA544F"/>
    <w:rsid w:val="00CA5C7A"/>
    <w:rsid w:val="00CB060E"/>
    <w:rsid w:val="00CB242B"/>
    <w:rsid w:val="00CB2745"/>
    <w:rsid w:val="00CB2845"/>
    <w:rsid w:val="00CB29ED"/>
    <w:rsid w:val="00CB3124"/>
    <w:rsid w:val="00CB3470"/>
    <w:rsid w:val="00CB3A5D"/>
    <w:rsid w:val="00CB4C3A"/>
    <w:rsid w:val="00CB5D5B"/>
    <w:rsid w:val="00CB5F7A"/>
    <w:rsid w:val="00CB60ED"/>
    <w:rsid w:val="00CB650E"/>
    <w:rsid w:val="00CB6872"/>
    <w:rsid w:val="00CB6889"/>
    <w:rsid w:val="00CC08CC"/>
    <w:rsid w:val="00CC1552"/>
    <w:rsid w:val="00CC1A94"/>
    <w:rsid w:val="00CC1BC4"/>
    <w:rsid w:val="00CC212C"/>
    <w:rsid w:val="00CC215C"/>
    <w:rsid w:val="00CC22F3"/>
    <w:rsid w:val="00CC2919"/>
    <w:rsid w:val="00CC3A68"/>
    <w:rsid w:val="00CC4098"/>
    <w:rsid w:val="00CC4622"/>
    <w:rsid w:val="00CC48EB"/>
    <w:rsid w:val="00CC4AC6"/>
    <w:rsid w:val="00CC5CD7"/>
    <w:rsid w:val="00CC66CA"/>
    <w:rsid w:val="00CC6B33"/>
    <w:rsid w:val="00CD02DC"/>
    <w:rsid w:val="00CD1D5E"/>
    <w:rsid w:val="00CD1DC5"/>
    <w:rsid w:val="00CD4A1B"/>
    <w:rsid w:val="00CE1E6A"/>
    <w:rsid w:val="00CE2337"/>
    <w:rsid w:val="00CE27EC"/>
    <w:rsid w:val="00CE3D03"/>
    <w:rsid w:val="00CE3FF7"/>
    <w:rsid w:val="00CE4135"/>
    <w:rsid w:val="00CE4237"/>
    <w:rsid w:val="00CE42E3"/>
    <w:rsid w:val="00CE51CB"/>
    <w:rsid w:val="00CE5A79"/>
    <w:rsid w:val="00CE5ADA"/>
    <w:rsid w:val="00CE5B2E"/>
    <w:rsid w:val="00CF0755"/>
    <w:rsid w:val="00CF11D1"/>
    <w:rsid w:val="00CF15A4"/>
    <w:rsid w:val="00CF1B1D"/>
    <w:rsid w:val="00CF1E0D"/>
    <w:rsid w:val="00CF3C17"/>
    <w:rsid w:val="00CF3D95"/>
    <w:rsid w:val="00CF4B15"/>
    <w:rsid w:val="00CF4D9F"/>
    <w:rsid w:val="00CF5798"/>
    <w:rsid w:val="00CF5A5B"/>
    <w:rsid w:val="00CF79B8"/>
    <w:rsid w:val="00CF7DF7"/>
    <w:rsid w:val="00D000AD"/>
    <w:rsid w:val="00D0054A"/>
    <w:rsid w:val="00D0056B"/>
    <w:rsid w:val="00D01A3D"/>
    <w:rsid w:val="00D0239C"/>
    <w:rsid w:val="00D023F1"/>
    <w:rsid w:val="00D02540"/>
    <w:rsid w:val="00D02BAE"/>
    <w:rsid w:val="00D03639"/>
    <w:rsid w:val="00D03C54"/>
    <w:rsid w:val="00D041AC"/>
    <w:rsid w:val="00D046C1"/>
    <w:rsid w:val="00D04C03"/>
    <w:rsid w:val="00D051EB"/>
    <w:rsid w:val="00D0720D"/>
    <w:rsid w:val="00D109FB"/>
    <w:rsid w:val="00D129D2"/>
    <w:rsid w:val="00D140CD"/>
    <w:rsid w:val="00D145CF"/>
    <w:rsid w:val="00D20297"/>
    <w:rsid w:val="00D20683"/>
    <w:rsid w:val="00D22AA3"/>
    <w:rsid w:val="00D22CCF"/>
    <w:rsid w:val="00D22D1D"/>
    <w:rsid w:val="00D23663"/>
    <w:rsid w:val="00D24AED"/>
    <w:rsid w:val="00D25895"/>
    <w:rsid w:val="00D27CA9"/>
    <w:rsid w:val="00D27CF2"/>
    <w:rsid w:val="00D30B19"/>
    <w:rsid w:val="00D30B25"/>
    <w:rsid w:val="00D31797"/>
    <w:rsid w:val="00D3284B"/>
    <w:rsid w:val="00D33617"/>
    <w:rsid w:val="00D34A00"/>
    <w:rsid w:val="00D35B24"/>
    <w:rsid w:val="00D36558"/>
    <w:rsid w:val="00D37A3B"/>
    <w:rsid w:val="00D40460"/>
    <w:rsid w:val="00D435B4"/>
    <w:rsid w:val="00D439C1"/>
    <w:rsid w:val="00D44704"/>
    <w:rsid w:val="00D44F4D"/>
    <w:rsid w:val="00D458A9"/>
    <w:rsid w:val="00D45E1D"/>
    <w:rsid w:val="00D4623A"/>
    <w:rsid w:val="00D466F0"/>
    <w:rsid w:val="00D46BD2"/>
    <w:rsid w:val="00D46DC2"/>
    <w:rsid w:val="00D47063"/>
    <w:rsid w:val="00D4796C"/>
    <w:rsid w:val="00D50673"/>
    <w:rsid w:val="00D51629"/>
    <w:rsid w:val="00D518BA"/>
    <w:rsid w:val="00D5449E"/>
    <w:rsid w:val="00D5464B"/>
    <w:rsid w:val="00D546B9"/>
    <w:rsid w:val="00D54931"/>
    <w:rsid w:val="00D56796"/>
    <w:rsid w:val="00D56916"/>
    <w:rsid w:val="00D56D39"/>
    <w:rsid w:val="00D57A00"/>
    <w:rsid w:val="00D6102C"/>
    <w:rsid w:val="00D61220"/>
    <w:rsid w:val="00D6129F"/>
    <w:rsid w:val="00D61603"/>
    <w:rsid w:val="00D61B78"/>
    <w:rsid w:val="00D61E1B"/>
    <w:rsid w:val="00D622FE"/>
    <w:rsid w:val="00D6231B"/>
    <w:rsid w:val="00D62480"/>
    <w:rsid w:val="00D62639"/>
    <w:rsid w:val="00D62687"/>
    <w:rsid w:val="00D6404B"/>
    <w:rsid w:val="00D65995"/>
    <w:rsid w:val="00D661CD"/>
    <w:rsid w:val="00D66597"/>
    <w:rsid w:val="00D6729E"/>
    <w:rsid w:val="00D672D7"/>
    <w:rsid w:val="00D67DAA"/>
    <w:rsid w:val="00D70950"/>
    <w:rsid w:val="00D70A4B"/>
    <w:rsid w:val="00D70E40"/>
    <w:rsid w:val="00D71351"/>
    <w:rsid w:val="00D71AE9"/>
    <w:rsid w:val="00D7241E"/>
    <w:rsid w:val="00D726C1"/>
    <w:rsid w:val="00D72B4B"/>
    <w:rsid w:val="00D7383E"/>
    <w:rsid w:val="00D74668"/>
    <w:rsid w:val="00D747F8"/>
    <w:rsid w:val="00D74997"/>
    <w:rsid w:val="00D750A6"/>
    <w:rsid w:val="00D76891"/>
    <w:rsid w:val="00D768B6"/>
    <w:rsid w:val="00D77193"/>
    <w:rsid w:val="00D771CF"/>
    <w:rsid w:val="00D777BC"/>
    <w:rsid w:val="00D779DC"/>
    <w:rsid w:val="00D80391"/>
    <w:rsid w:val="00D809D1"/>
    <w:rsid w:val="00D80E95"/>
    <w:rsid w:val="00D80F1F"/>
    <w:rsid w:val="00D83BA7"/>
    <w:rsid w:val="00D842FE"/>
    <w:rsid w:val="00D84823"/>
    <w:rsid w:val="00D86E33"/>
    <w:rsid w:val="00D876B1"/>
    <w:rsid w:val="00D901FA"/>
    <w:rsid w:val="00D90514"/>
    <w:rsid w:val="00D9187B"/>
    <w:rsid w:val="00D93740"/>
    <w:rsid w:val="00D93855"/>
    <w:rsid w:val="00D938B3"/>
    <w:rsid w:val="00D93EE5"/>
    <w:rsid w:val="00D940CD"/>
    <w:rsid w:val="00D9441C"/>
    <w:rsid w:val="00D94E24"/>
    <w:rsid w:val="00D956C7"/>
    <w:rsid w:val="00DA244A"/>
    <w:rsid w:val="00DA34B4"/>
    <w:rsid w:val="00DA4262"/>
    <w:rsid w:val="00DA43A1"/>
    <w:rsid w:val="00DA45AC"/>
    <w:rsid w:val="00DA472C"/>
    <w:rsid w:val="00DA4772"/>
    <w:rsid w:val="00DA534F"/>
    <w:rsid w:val="00DA5359"/>
    <w:rsid w:val="00DA652C"/>
    <w:rsid w:val="00DA6B24"/>
    <w:rsid w:val="00DA6ED5"/>
    <w:rsid w:val="00DA700B"/>
    <w:rsid w:val="00DA7797"/>
    <w:rsid w:val="00DA7950"/>
    <w:rsid w:val="00DB063C"/>
    <w:rsid w:val="00DB09C5"/>
    <w:rsid w:val="00DB1709"/>
    <w:rsid w:val="00DB1E02"/>
    <w:rsid w:val="00DB298C"/>
    <w:rsid w:val="00DB3180"/>
    <w:rsid w:val="00DB3581"/>
    <w:rsid w:val="00DB42E9"/>
    <w:rsid w:val="00DB4DCF"/>
    <w:rsid w:val="00DB53B6"/>
    <w:rsid w:val="00DB6582"/>
    <w:rsid w:val="00DB7535"/>
    <w:rsid w:val="00DB7691"/>
    <w:rsid w:val="00DC0832"/>
    <w:rsid w:val="00DC0C4D"/>
    <w:rsid w:val="00DC0EAD"/>
    <w:rsid w:val="00DC123A"/>
    <w:rsid w:val="00DC1453"/>
    <w:rsid w:val="00DC1B2B"/>
    <w:rsid w:val="00DC2D69"/>
    <w:rsid w:val="00DC39ED"/>
    <w:rsid w:val="00DC456B"/>
    <w:rsid w:val="00DC49F4"/>
    <w:rsid w:val="00DC62D8"/>
    <w:rsid w:val="00DC6B75"/>
    <w:rsid w:val="00DC6BB7"/>
    <w:rsid w:val="00DC7374"/>
    <w:rsid w:val="00DD0754"/>
    <w:rsid w:val="00DD1076"/>
    <w:rsid w:val="00DD114D"/>
    <w:rsid w:val="00DD1BC8"/>
    <w:rsid w:val="00DD1C64"/>
    <w:rsid w:val="00DD209D"/>
    <w:rsid w:val="00DD335B"/>
    <w:rsid w:val="00DD33A7"/>
    <w:rsid w:val="00DD38FF"/>
    <w:rsid w:val="00DD4EF4"/>
    <w:rsid w:val="00DD54F5"/>
    <w:rsid w:val="00DD66E1"/>
    <w:rsid w:val="00DD692C"/>
    <w:rsid w:val="00DD6A81"/>
    <w:rsid w:val="00DD774E"/>
    <w:rsid w:val="00DD7850"/>
    <w:rsid w:val="00DE043C"/>
    <w:rsid w:val="00DE0500"/>
    <w:rsid w:val="00DE1038"/>
    <w:rsid w:val="00DE1F70"/>
    <w:rsid w:val="00DE293A"/>
    <w:rsid w:val="00DE3E22"/>
    <w:rsid w:val="00DE4A3F"/>
    <w:rsid w:val="00DE4E55"/>
    <w:rsid w:val="00DE4F3F"/>
    <w:rsid w:val="00DE514D"/>
    <w:rsid w:val="00DE6964"/>
    <w:rsid w:val="00DE6C56"/>
    <w:rsid w:val="00DF090C"/>
    <w:rsid w:val="00DF0923"/>
    <w:rsid w:val="00DF0B64"/>
    <w:rsid w:val="00DF2262"/>
    <w:rsid w:val="00DF24B5"/>
    <w:rsid w:val="00DF2752"/>
    <w:rsid w:val="00DF2E22"/>
    <w:rsid w:val="00DF34A2"/>
    <w:rsid w:val="00DF36CF"/>
    <w:rsid w:val="00DF3D17"/>
    <w:rsid w:val="00DF4496"/>
    <w:rsid w:val="00DF4B1B"/>
    <w:rsid w:val="00DF50B9"/>
    <w:rsid w:val="00DF5741"/>
    <w:rsid w:val="00E00294"/>
    <w:rsid w:val="00E00D9D"/>
    <w:rsid w:val="00E01000"/>
    <w:rsid w:val="00E01111"/>
    <w:rsid w:val="00E014D6"/>
    <w:rsid w:val="00E050F1"/>
    <w:rsid w:val="00E059F1"/>
    <w:rsid w:val="00E05D3C"/>
    <w:rsid w:val="00E0758B"/>
    <w:rsid w:val="00E075FC"/>
    <w:rsid w:val="00E1032B"/>
    <w:rsid w:val="00E10719"/>
    <w:rsid w:val="00E11177"/>
    <w:rsid w:val="00E115EB"/>
    <w:rsid w:val="00E11B81"/>
    <w:rsid w:val="00E1207D"/>
    <w:rsid w:val="00E121F3"/>
    <w:rsid w:val="00E12371"/>
    <w:rsid w:val="00E12EA9"/>
    <w:rsid w:val="00E13287"/>
    <w:rsid w:val="00E13CA1"/>
    <w:rsid w:val="00E145DE"/>
    <w:rsid w:val="00E157F0"/>
    <w:rsid w:val="00E1601F"/>
    <w:rsid w:val="00E16398"/>
    <w:rsid w:val="00E16D85"/>
    <w:rsid w:val="00E17A74"/>
    <w:rsid w:val="00E204BD"/>
    <w:rsid w:val="00E211E6"/>
    <w:rsid w:val="00E21B09"/>
    <w:rsid w:val="00E21F3D"/>
    <w:rsid w:val="00E2378E"/>
    <w:rsid w:val="00E23C3F"/>
    <w:rsid w:val="00E25768"/>
    <w:rsid w:val="00E25AB8"/>
    <w:rsid w:val="00E26C2B"/>
    <w:rsid w:val="00E278FE"/>
    <w:rsid w:val="00E30961"/>
    <w:rsid w:val="00E311B3"/>
    <w:rsid w:val="00E31508"/>
    <w:rsid w:val="00E33FA3"/>
    <w:rsid w:val="00E347DE"/>
    <w:rsid w:val="00E35347"/>
    <w:rsid w:val="00E36BBC"/>
    <w:rsid w:val="00E3798A"/>
    <w:rsid w:val="00E37BB7"/>
    <w:rsid w:val="00E37CAB"/>
    <w:rsid w:val="00E37FF5"/>
    <w:rsid w:val="00E4031A"/>
    <w:rsid w:val="00E4244A"/>
    <w:rsid w:val="00E4318B"/>
    <w:rsid w:val="00E43984"/>
    <w:rsid w:val="00E44134"/>
    <w:rsid w:val="00E44C21"/>
    <w:rsid w:val="00E458CB"/>
    <w:rsid w:val="00E4620C"/>
    <w:rsid w:val="00E46A66"/>
    <w:rsid w:val="00E47419"/>
    <w:rsid w:val="00E47E2A"/>
    <w:rsid w:val="00E51141"/>
    <w:rsid w:val="00E524C8"/>
    <w:rsid w:val="00E5450D"/>
    <w:rsid w:val="00E55B20"/>
    <w:rsid w:val="00E55E2B"/>
    <w:rsid w:val="00E568B0"/>
    <w:rsid w:val="00E57E6A"/>
    <w:rsid w:val="00E605BB"/>
    <w:rsid w:val="00E60BDE"/>
    <w:rsid w:val="00E60C06"/>
    <w:rsid w:val="00E61054"/>
    <w:rsid w:val="00E614E5"/>
    <w:rsid w:val="00E61625"/>
    <w:rsid w:val="00E61A65"/>
    <w:rsid w:val="00E62B99"/>
    <w:rsid w:val="00E638CB"/>
    <w:rsid w:val="00E65351"/>
    <w:rsid w:val="00E65DFA"/>
    <w:rsid w:val="00E6680C"/>
    <w:rsid w:val="00E66B9A"/>
    <w:rsid w:val="00E6762C"/>
    <w:rsid w:val="00E7086F"/>
    <w:rsid w:val="00E711D1"/>
    <w:rsid w:val="00E71282"/>
    <w:rsid w:val="00E71860"/>
    <w:rsid w:val="00E718C4"/>
    <w:rsid w:val="00E71FB9"/>
    <w:rsid w:val="00E73245"/>
    <w:rsid w:val="00E7364F"/>
    <w:rsid w:val="00E745D6"/>
    <w:rsid w:val="00E7478A"/>
    <w:rsid w:val="00E75289"/>
    <w:rsid w:val="00E7569F"/>
    <w:rsid w:val="00E80FD6"/>
    <w:rsid w:val="00E831D2"/>
    <w:rsid w:val="00E83AEA"/>
    <w:rsid w:val="00E84A69"/>
    <w:rsid w:val="00E853A9"/>
    <w:rsid w:val="00E861D0"/>
    <w:rsid w:val="00E86507"/>
    <w:rsid w:val="00E86F85"/>
    <w:rsid w:val="00E8716C"/>
    <w:rsid w:val="00E873D7"/>
    <w:rsid w:val="00E87730"/>
    <w:rsid w:val="00E87A4B"/>
    <w:rsid w:val="00E87FF5"/>
    <w:rsid w:val="00E91025"/>
    <w:rsid w:val="00E913CF"/>
    <w:rsid w:val="00E9350C"/>
    <w:rsid w:val="00E94836"/>
    <w:rsid w:val="00E95337"/>
    <w:rsid w:val="00E9533A"/>
    <w:rsid w:val="00E95B80"/>
    <w:rsid w:val="00E960EB"/>
    <w:rsid w:val="00E96840"/>
    <w:rsid w:val="00E96ECA"/>
    <w:rsid w:val="00EA10C7"/>
    <w:rsid w:val="00EA210B"/>
    <w:rsid w:val="00EA23A1"/>
    <w:rsid w:val="00EA25B2"/>
    <w:rsid w:val="00EA25CF"/>
    <w:rsid w:val="00EA2CCE"/>
    <w:rsid w:val="00EA3606"/>
    <w:rsid w:val="00EA3B8D"/>
    <w:rsid w:val="00EA3BF7"/>
    <w:rsid w:val="00EA3D5D"/>
    <w:rsid w:val="00EA41C7"/>
    <w:rsid w:val="00EA4313"/>
    <w:rsid w:val="00EA4584"/>
    <w:rsid w:val="00EA4872"/>
    <w:rsid w:val="00EA4974"/>
    <w:rsid w:val="00EA4FF6"/>
    <w:rsid w:val="00EA555E"/>
    <w:rsid w:val="00EA5AF4"/>
    <w:rsid w:val="00EA5B23"/>
    <w:rsid w:val="00EA5C18"/>
    <w:rsid w:val="00EA5FC6"/>
    <w:rsid w:val="00EA7062"/>
    <w:rsid w:val="00EA7293"/>
    <w:rsid w:val="00EA7877"/>
    <w:rsid w:val="00EA7B31"/>
    <w:rsid w:val="00EB05C1"/>
    <w:rsid w:val="00EB05FA"/>
    <w:rsid w:val="00EB0F05"/>
    <w:rsid w:val="00EB0F10"/>
    <w:rsid w:val="00EB1078"/>
    <w:rsid w:val="00EB1252"/>
    <w:rsid w:val="00EB1773"/>
    <w:rsid w:val="00EB1BB3"/>
    <w:rsid w:val="00EB1FCD"/>
    <w:rsid w:val="00EB27BB"/>
    <w:rsid w:val="00EB2986"/>
    <w:rsid w:val="00EB46E6"/>
    <w:rsid w:val="00EB4B3E"/>
    <w:rsid w:val="00EB4CBB"/>
    <w:rsid w:val="00EB6A53"/>
    <w:rsid w:val="00EB6E06"/>
    <w:rsid w:val="00EB74AD"/>
    <w:rsid w:val="00EB7797"/>
    <w:rsid w:val="00EC033C"/>
    <w:rsid w:val="00EC0A8B"/>
    <w:rsid w:val="00EC12DA"/>
    <w:rsid w:val="00EC13AB"/>
    <w:rsid w:val="00EC170E"/>
    <w:rsid w:val="00EC291A"/>
    <w:rsid w:val="00EC2D47"/>
    <w:rsid w:val="00EC30DF"/>
    <w:rsid w:val="00EC332B"/>
    <w:rsid w:val="00EC34CC"/>
    <w:rsid w:val="00EC5AFA"/>
    <w:rsid w:val="00EC6925"/>
    <w:rsid w:val="00EC7AB8"/>
    <w:rsid w:val="00EC7C50"/>
    <w:rsid w:val="00ED019F"/>
    <w:rsid w:val="00ED0893"/>
    <w:rsid w:val="00ED3FB3"/>
    <w:rsid w:val="00ED4299"/>
    <w:rsid w:val="00ED484F"/>
    <w:rsid w:val="00ED52B6"/>
    <w:rsid w:val="00ED6775"/>
    <w:rsid w:val="00ED6978"/>
    <w:rsid w:val="00ED7852"/>
    <w:rsid w:val="00ED7D65"/>
    <w:rsid w:val="00EE1374"/>
    <w:rsid w:val="00EE302B"/>
    <w:rsid w:val="00EE3425"/>
    <w:rsid w:val="00EE3C9E"/>
    <w:rsid w:val="00EE443C"/>
    <w:rsid w:val="00EE5A34"/>
    <w:rsid w:val="00EE605B"/>
    <w:rsid w:val="00EE6AF5"/>
    <w:rsid w:val="00EE6B03"/>
    <w:rsid w:val="00EE6F22"/>
    <w:rsid w:val="00EF2357"/>
    <w:rsid w:val="00EF339C"/>
    <w:rsid w:val="00EF42C9"/>
    <w:rsid w:val="00EF4B60"/>
    <w:rsid w:val="00EF63A7"/>
    <w:rsid w:val="00EF6659"/>
    <w:rsid w:val="00EF7714"/>
    <w:rsid w:val="00EF7CC1"/>
    <w:rsid w:val="00F00BE5"/>
    <w:rsid w:val="00F048F6"/>
    <w:rsid w:val="00F07FC7"/>
    <w:rsid w:val="00F10063"/>
    <w:rsid w:val="00F100CE"/>
    <w:rsid w:val="00F1067F"/>
    <w:rsid w:val="00F11BA1"/>
    <w:rsid w:val="00F1423B"/>
    <w:rsid w:val="00F1463C"/>
    <w:rsid w:val="00F1491B"/>
    <w:rsid w:val="00F14EDF"/>
    <w:rsid w:val="00F1553C"/>
    <w:rsid w:val="00F15DBB"/>
    <w:rsid w:val="00F177F4"/>
    <w:rsid w:val="00F20A6A"/>
    <w:rsid w:val="00F20F2B"/>
    <w:rsid w:val="00F215D3"/>
    <w:rsid w:val="00F22373"/>
    <w:rsid w:val="00F23147"/>
    <w:rsid w:val="00F24347"/>
    <w:rsid w:val="00F2456A"/>
    <w:rsid w:val="00F245BF"/>
    <w:rsid w:val="00F24998"/>
    <w:rsid w:val="00F24C28"/>
    <w:rsid w:val="00F24C48"/>
    <w:rsid w:val="00F26575"/>
    <w:rsid w:val="00F26996"/>
    <w:rsid w:val="00F27106"/>
    <w:rsid w:val="00F27805"/>
    <w:rsid w:val="00F30CF8"/>
    <w:rsid w:val="00F31107"/>
    <w:rsid w:val="00F3156B"/>
    <w:rsid w:val="00F31F59"/>
    <w:rsid w:val="00F33077"/>
    <w:rsid w:val="00F334EE"/>
    <w:rsid w:val="00F33FBD"/>
    <w:rsid w:val="00F34C73"/>
    <w:rsid w:val="00F35064"/>
    <w:rsid w:val="00F3530F"/>
    <w:rsid w:val="00F36CE5"/>
    <w:rsid w:val="00F37E66"/>
    <w:rsid w:val="00F40568"/>
    <w:rsid w:val="00F40861"/>
    <w:rsid w:val="00F40A39"/>
    <w:rsid w:val="00F413C1"/>
    <w:rsid w:val="00F4162B"/>
    <w:rsid w:val="00F42C02"/>
    <w:rsid w:val="00F43C24"/>
    <w:rsid w:val="00F43DBE"/>
    <w:rsid w:val="00F43FE5"/>
    <w:rsid w:val="00F44DD5"/>
    <w:rsid w:val="00F4657C"/>
    <w:rsid w:val="00F47522"/>
    <w:rsid w:val="00F477B0"/>
    <w:rsid w:val="00F47D49"/>
    <w:rsid w:val="00F50F26"/>
    <w:rsid w:val="00F514B6"/>
    <w:rsid w:val="00F51537"/>
    <w:rsid w:val="00F515A0"/>
    <w:rsid w:val="00F51C63"/>
    <w:rsid w:val="00F5434B"/>
    <w:rsid w:val="00F5468B"/>
    <w:rsid w:val="00F551F0"/>
    <w:rsid w:val="00F558F1"/>
    <w:rsid w:val="00F55EA0"/>
    <w:rsid w:val="00F55FD7"/>
    <w:rsid w:val="00F5713F"/>
    <w:rsid w:val="00F608B5"/>
    <w:rsid w:val="00F6264C"/>
    <w:rsid w:val="00F62CFD"/>
    <w:rsid w:val="00F63100"/>
    <w:rsid w:val="00F6354A"/>
    <w:rsid w:val="00F63713"/>
    <w:rsid w:val="00F6393F"/>
    <w:rsid w:val="00F642A8"/>
    <w:rsid w:val="00F64E2D"/>
    <w:rsid w:val="00F6505D"/>
    <w:rsid w:val="00F673EE"/>
    <w:rsid w:val="00F67D8B"/>
    <w:rsid w:val="00F67E51"/>
    <w:rsid w:val="00F70CEB"/>
    <w:rsid w:val="00F7111F"/>
    <w:rsid w:val="00F713C7"/>
    <w:rsid w:val="00F7200F"/>
    <w:rsid w:val="00F72A3C"/>
    <w:rsid w:val="00F7314D"/>
    <w:rsid w:val="00F731B7"/>
    <w:rsid w:val="00F749B5"/>
    <w:rsid w:val="00F75828"/>
    <w:rsid w:val="00F758E4"/>
    <w:rsid w:val="00F7749B"/>
    <w:rsid w:val="00F77515"/>
    <w:rsid w:val="00F77640"/>
    <w:rsid w:val="00F7785F"/>
    <w:rsid w:val="00F779EC"/>
    <w:rsid w:val="00F77CA5"/>
    <w:rsid w:val="00F80C64"/>
    <w:rsid w:val="00F81635"/>
    <w:rsid w:val="00F8365B"/>
    <w:rsid w:val="00F8376E"/>
    <w:rsid w:val="00F83ED8"/>
    <w:rsid w:val="00F842F2"/>
    <w:rsid w:val="00F85346"/>
    <w:rsid w:val="00F85CE7"/>
    <w:rsid w:val="00F85DF2"/>
    <w:rsid w:val="00F8704C"/>
    <w:rsid w:val="00F87704"/>
    <w:rsid w:val="00F87CE7"/>
    <w:rsid w:val="00F9010F"/>
    <w:rsid w:val="00F90985"/>
    <w:rsid w:val="00F90E47"/>
    <w:rsid w:val="00F90F64"/>
    <w:rsid w:val="00F91944"/>
    <w:rsid w:val="00F929A7"/>
    <w:rsid w:val="00F9321C"/>
    <w:rsid w:val="00F93225"/>
    <w:rsid w:val="00F932B8"/>
    <w:rsid w:val="00F9433E"/>
    <w:rsid w:val="00F94B43"/>
    <w:rsid w:val="00F95492"/>
    <w:rsid w:val="00F9576C"/>
    <w:rsid w:val="00F95CC6"/>
    <w:rsid w:val="00F95E94"/>
    <w:rsid w:val="00F96135"/>
    <w:rsid w:val="00F961F1"/>
    <w:rsid w:val="00F965FD"/>
    <w:rsid w:val="00F970A4"/>
    <w:rsid w:val="00FA017B"/>
    <w:rsid w:val="00FA0183"/>
    <w:rsid w:val="00FA0AEE"/>
    <w:rsid w:val="00FA0CD5"/>
    <w:rsid w:val="00FA1C6E"/>
    <w:rsid w:val="00FA2219"/>
    <w:rsid w:val="00FA3442"/>
    <w:rsid w:val="00FA4B7B"/>
    <w:rsid w:val="00FA5B0C"/>
    <w:rsid w:val="00FA6B45"/>
    <w:rsid w:val="00FA6F6D"/>
    <w:rsid w:val="00FA7143"/>
    <w:rsid w:val="00FB1103"/>
    <w:rsid w:val="00FB1A19"/>
    <w:rsid w:val="00FB1B18"/>
    <w:rsid w:val="00FB1CA0"/>
    <w:rsid w:val="00FB1DDA"/>
    <w:rsid w:val="00FB5D10"/>
    <w:rsid w:val="00FB61A3"/>
    <w:rsid w:val="00FB7131"/>
    <w:rsid w:val="00FC0A16"/>
    <w:rsid w:val="00FC15EB"/>
    <w:rsid w:val="00FC1A10"/>
    <w:rsid w:val="00FC3D11"/>
    <w:rsid w:val="00FC447B"/>
    <w:rsid w:val="00FC7219"/>
    <w:rsid w:val="00FC789A"/>
    <w:rsid w:val="00FD02F0"/>
    <w:rsid w:val="00FD15DD"/>
    <w:rsid w:val="00FD20E2"/>
    <w:rsid w:val="00FD22BC"/>
    <w:rsid w:val="00FD2719"/>
    <w:rsid w:val="00FD3D93"/>
    <w:rsid w:val="00FD3DA6"/>
    <w:rsid w:val="00FD418B"/>
    <w:rsid w:val="00FD442D"/>
    <w:rsid w:val="00FD5658"/>
    <w:rsid w:val="00FD5C27"/>
    <w:rsid w:val="00FD6797"/>
    <w:rsid w:val="00FE0403"/>
    <w:rsid w:val="00FE06D5"/>
    <w:rsid w:val="00FE132A"/>
    <w:rsid w:val="00FE1669"/>
    <w:rsid w:val="00FE3396"/>
    <w:rsid w:val="00FE3C08"/>
    <w:rsid w:val="00FE4E8A"/>
    <w:rsid w:val="00FE5593"/>
    <w:rsid w:val="00FE5C10"/>
    <w:rsid w:val="00FE5E55"/>
    <w:rsid w:val="00FE6348"/>
    <w:rsid w:val="00FE6966"/>
    <w:rsid w:val="00FE736A"/>
    <w:rsid w:val="00FE7D5E"/>
    <w:rsid w:val="00FF003C"/>
    <w:rsid w:val="00FF0F49"/>
    <w:rsid w:val="00FF17C4"/>
    <w:rsid w:val="00FF19BB"/>
    <w:rsid w:val="00FF1F2A"/>
    <w:rsid w:val="00FF2F9B"/>
    <w:rsid w:val="00FF3EB1"/>
    <w:rsid w:val="00FF3ECF"/>
    <w:rsid w:val="00FF4801"/>
    <w:rsid w:val="00FF490C"/>
    <w:rsid w:val="00FF5314"/>
    <w:rsid w:val="00FF6F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E69925F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4EE4"/>
    <w:rPr>
      <w:rFonts w:ascii="Arial" w:hAnsi="Arial"/>
      <w:color w:val="000000" w:themeColor="text1"/>
      <w:sz w:val="22"/>
      <w:szCs w:val="24"/>
      <w:lang w:val="en-AU" w:eastAsia="en-GB"/>
    </w:rPr>
  </w:style>
  <w:style w:type="paragraph" w:styleId="Heading1">
    <w:name w:val="heading 1"/>
    <w:basedOn w:val="Normal"/>
    <w:link w:val="Heading1Char"/>
    <w:uiPriority w:val="9"/>
    <w:qFormat/>
    <w:rsid w:val="007509E5"/>
    <w:pPr>
      <w:spacing w:before="100" w:beforeAutospacing="1" w:after="100" w:afterAutospacing="1"/>
      <w:outlineLvl w:val="0"/>
    </w:pPr>
    <w:rPr>
      <w:rFonts w:eastAsiaTheme="minorEastAsia"/>
      <w:bCs/>
      <w:color w:val="404040" w:themeColor="text1" w:themeTint="BF"/>
      <w:kern w:val="36"/>
      <w:sz w:val="44"/>
      <w:szCs w:val="48"/>
      <w:lang w:val="en-US" w:eastAsia="en-US"/>
    </w:rPr>
  </w:style>
  <w:style w:type="paragraph" w:styleId="Heading2">
    <w:name w:val="heading 2"/>
    <w:basedOn w:val="Normal"/>
    <w:link w:val="Heading2Char"/>
    <w:uiPriority w:val="9"/>
    <w:qFormat/>
    <w:rsid w:val="005D0E00"/>
    <w:pPr>
      <w:spacing w:before="100" w:beforeAutospacing="1" w:after="100" w:afterAutospacing="1"/>
      <w:outlineLvl w:val="1"/>
    </w:pPr>
    <w:rPr>
      <w:rFonts w:eastAsiaTheme="minorEastAsia"/>
      <w:b/>
      <w:bCs/>
      <w:caps/>
      <w:color w:val="FFFFFF" w:themeColor="background1"/>
      <w:sz w:val="28"/>
      <w:szCs w:val="36"/>
      <w:lang w:val="en-US"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pPr>
      <w:spacing w:before="100" w:beforeAutospacing="1" w:after="100" w:afterAutospacing="1"/>
    </w:pPr>
    <w:rPr>
      <w:rFonts w:eastAsiaTheme="minorEastAsia"/>
      <w:color w:val="404040" w:themeColor="text1" w:themeTint="BF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7509E5"/>
    <w:rPr>
      <w:rFonts w:ascii="Segoe UI Light" w:eastAsiaTheme="minorEastAsia" w:hAnsi="Segoe UI Light"/>
      <w:bCs/>
      <w:color w:val="404040" w:themeColor="text1" w:themeTint="BF"/>
      <w:kern w:val="36"/>
      <w:sz w:val="44"/>
      <w:szCs w:val="48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/>
    </w:pPr>
    <w:rPr>
      <w:rFonts w:eastAsiaTheme="minorEastAsia"/>
      <w:color w:val="404040" w:themeColor="text1" w:themeTint="BF"/>
      <w:lang w:val="en-US"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5D0E00"/>
    <w:rPr>
      <w:rFonts w:ascii="Arial" w:eastAsiaTheme="minorEastAsia" w:hAnsi="Arial"/>
      <w:b/>
      <w:bCs/>
      <w:caps/>
      <w:color w:val="FFFFFF" w:themeColor="background1"/>
      <w:sz w:val="28"/>
      <w:szCs w:val="36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9A21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404040" w:themeColor="text1" w:themeTint="BF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9A21ED"/>
    <w:rPr>
      <w:rFonts w:ascii="Courier New" w:hAnsi="Courier New" w:cs="Courier New"/>
      <w:lang w:val="en-AU" w:eastAsia="en-GB"/>
    </w:rPr>
  </w:style>
  <w:style w:type="paragraph" w:styleId="Header">
    <w:name w:val="header"/>
    <w:basedOn w:val="Normal"/>
    <w:link w:val="HeaderChar"/>
    <w:uiPriority w:val="99"/>
    <w:unhideWhenUsed/>
    <w:rsid w:val="005D12A3"/>
    <w:pPr>
      <w:tabs>
        <w:tab w:val="center" w:pos="4680"/>
        <w:tab w:val="right" w:pos="9360"/>
      </w:tabs>
    </w:pPr>
    <w:rPr>
      <w:rFonts w:eastAsiaTheme="minorEastAsia"/>
      <w:color w:val="404040" w:themeColor="text1" w:themeTint="BF"/>
      <w:lang w:val="en-US"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5D12A3"/>
    <w:rPr>
      <w:rFonts w:eastAsiaTheme="minorEastAsi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5D12A3"/>
    <w:pPr>
      <w:tabs>
        <w:tab w:val="center" w:pos="4680"/>
        <w:tab w:val="right" w:pos="9360"/>
      </w:tabs>
    </w:pPr>
    <w:rPr>
      <w:rFonts w:eastAsiaTheme="minorEastAsia"/>
      <w:color w:val="404040" w:themeColor="text1" w:themeTint="BF"/>
      <w:lang w:val="en-US"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5D12A3"/>
    <w:rPr>
      <w:rFonts w:eastAsiaTheme="minorEastAsia"/>
      <w:sz w:val="24"/>
      <w:szCs w:val="24"/>
    </w:rPr>
  </w:style>
  <w:style w:type="table" w:styleId="TableGrid">
    <w:name w:val="Table Grid"/>
    <w:basedOn w:val="TableNormal"/>
    <w:uiPriority w:val="39"/>
    <w:rsid w:val="00D000A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Heading">
    <w:name w:val="TOC Heading"/>
    <w:basedOn w:val="Heading1"/>
    <w:next w:val="Normal"/>
    <w:uiPriority w:val="39"/>
    <w:unhideWhenUsed/>
    <w:qFormat/>
    <w:rsid w:val="00F779EC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/>
      <w:bCs w:val="0"/>
      <w:color w:val="2F5496" w:themeColor="accent1" w:themeShade="BF"/>
      <w:kern w:val="0"/>
      <w:sz w:val="32"/>
      <w:szCs w:val="32"/>
    </w:rPr>
  </w:style>
  <w:style w:type="paragraph" w:styleId="ListParagraph">
    <w:name w:val="List Paragraph"/>
    <w:basedOn w:val="Normal"/>
    <w:uiPriority w:val="34"/>
    <w:qFormat/>
    <w:rsid w:val="00D65995"/>
    <w:pPr>
      <w:ind w:left="720"/>
      <w:contextualSpacing/>
    </w:pPr>
    <w:rPr>
      <w:rFonts w:eastAsiaTheme="minorEastAsia"/>
      <w:color w:val="404040" w:themeColor="text1" w:themeTint="BF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E1032B"/>
    <w:pPr>
      <w:spacing w:after="100"/>
    </w:pPr>
    <w:rPr>
      <w:rFonts w:eastAsiaTheme="minorEastAsia"/>
      <w:color w:val="404040" w:themeColor="text1" w:themeTint="BF"/>
      <w:lang w:val="en-US" w:eastAsia="en-US"/>
    </w:rPr>
  </w:style>
  <w:style w:type="paragraph" w:styleId="TOC2">
    <w:name w:val="toc 2"/>
    <w:basedOn w:val="Normal"/>
    <w:next w:val="Normal"/>
    <w:autoRedefine/>
    <w:uiPriority w:val="39"/>
    <w:unhideWhenUsed/>
    <w:rsid w:val="00E1032B"/>
    <w:pPr>
      <w:spacing w:after="100"/>
      <w:ind w:left="220"/>
    </w:pPr>
    <w:rPr>
      <w:rFonts w:eastAsiaTheme="minorEastAsia"/>
      <w:color w:val="404040" w:themeColor="text1" w:themeTint="BF"/>
      <w:lang w:val="en-US" w:eastAsia="en-US"/>
    </w:rPr>
  </w:style>
  <w:style w:type="character" w:styleId="Hyperlink">
    <w:name w:val="Hyperlink"/>
    <w:basedOn w:val="DefaultParagraphFont"/>
    <w:uiPriority w:val="99"/>
    <w:unhideWhenUsed/>
    <w:rsid w:val="00E1032B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3A2D69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A61F57"/>
    <w:rPr>
      <w:color w:val="605E5C"/>
      <w:shd w:val="clear" w:color="auto" w:fill="E1DFDD"/>
    </w:rPr>
  </w:style>
  <w:style w:type="paragraph" w:customStyle="1" w:styleId="AFHeading1">
    <w:name w:val="AF Heading 1"/>
    <w:basedOn w:val="Normal"/>
    <w:qFormat/>
    <w:rsid w:val="00A44EE4"/>
    <w:rPr>
      <w:rFonts w:cs="Arial"/>
      <w:b/>
      <w:sz w:val="36"/>
    </w:rPr>
  </w:style>
  <w:style w:type="paragraph" w:customStyle="1" w:styleId="AFHeading2">
    <w:name w:val="AF Heading 2"/>
    <w:basedOn w:val="Normal"/>
    <w:qFormat/>
    <w:rsid w:val="00A44EE4"/>
    <w:rPr>
      <w:rFonts w:cs="Arial"/>
      <w:b/>
      <w:sz w:val="32"/>
    </w:rPr>
  </w:style>
  <w:style w:type="paragraph" w:customStyle="1" w:styleId="AFHeading3">
    <w:name w:val="AF Heading 3"/>
    <w:basedOn w:val="Normal"/>
    <w:qFormat/>
    <w:rsid w:val="00A44EE4"/>
    <w:rPr>
      <w:rFonts w:cs="Arial"/>
      <w:b/>
      <w:sz w:val="28"/>
    </w:rPr>
  </w:style>
  <w:style w:type="paragraph" w:customStyle="1" w:styleId="AFImages">
    <w:name w:val="AF Images"/>
    <w:basedOn w:val="Normal"/>
    <w:qFormat/>
    <w:rsid w:val="00A44EE4"/>
    <w:pPr>
      <w:jc w:val="center"/>
    </w:pPr>
    <w:rPr>
      <w:rFonts w:cs="Arial"/>
      <w:i/>
    </w:rPr>
  </w:style>
  <w:style w:type="paragraph" w:customStyle="1" w:styleId="AFCodeSnippet">
    <w:name w:val="AF Code Snippet"/>
    <w:basedOn w:val="Normal"/>
    <w:qFormat/>
    <w:rsid w:val="00816295"/>
    <w:pPr>
      <w:pBdr>
        <w:top w:val="single" w:sz="4" w:space="5" w:color="00FF01"/>
        <w:left w:val="single" w:sz="4" w:space="5" w:color="00FF01"/>
        <w:bottom w:val="single" w:sz="4" w:space="5" w:color="00FF01"/>
        <w:right w:val="single" w:sz="4" w:space="5" w:color="00FF01"/>
      </w:pBdr>
      <w:shd w:val="clear" w:color="auto" w:fill="000000" w:themeFill="text1"/>
      <w:jc w:val="center"/>
    </w:pPr>
    <w:rPr>
      <w:rFonts w:ascii="Courier New" w:hAnsi="Courier New" w:cs="Arial"/>
      <w:color w:val="00FF01"/>
    </w:rPr>
  </w:style>
  <w:style w:type="paragraph" w:customStyle="1" w:styleId="AFList">
    <w:name w:val="AF List"/>
    <w:basedOn w:val="Normal"/>
    <w:qFormat/>
    <w:rsid w:val="00A44EE4"/>
    <w:rPr>
      <w:bCs/>
    </w:rPr>
  </w:style>
  <w:style w:type="paragraph" w:customStyle="1" w:styleId="AFNormalExecSummary">
    <w:name w:val="AFNormalExecSummary"/>
    <w:basedOn w:val="Normal"/>
    <w:qFormat/>
    <w:rsid w:val="00A44EE4"/>
    <w:pPr>
      <w:spacing w:before="240" w:after="240"/>
    </w:pPr>
    <w:rPr>
      <w:rFonts w:eastAsiaTheme="minorEastAsia"/>
      <w:lang w:val="en-US" w:eastAsia="en-US"/>
    </w:rPr>
  </w:style>
  <w:style w:type="paragraph" w:customStyle="1" w:styleId="AFListExecSummary">
    <w:name w:val="AFListExecSummary"/>
    <w:basedOn w:val="Normal"/>
    <w:qFormat/>
    <w:rsid w:val="00A44EE4"/>
    <w:pPr>
      <w:spacing w:before="240" w:after="240"/>
    </w:pPr>
    <w:rPr>
      <w:rFonts w:eastAsiaTheme="minorEastAsia"/>
      <w:lang w:val="en-US" w:eastAsia="en-US"/>
    </w:rPr>
  </w:style>
  <w:style w:type="paragraph" w:customStyle="1" w:styleId="AFHeading3ExecSummary">
    <w:name w:val="AFHeading3ExecSummary"/>
    <w:basedOn w:val="Normal"/>
    <w:qFormat/>
    <w:rsid w:val="00A44EE4"/>
    <w:pPr>
      <w:spacing w:before="240" w:after="240"/>
    </w:pPr>
    <w:rPr>
      <w:rFonts w:eastAsiaTheme="minorEastAsia"/>
      <w:b/>
      <w:color w:val="C00000"/>
      <w:sz w:val="32"/>
      <w:lang w:val="en-US" w:eastAsia="en-US"/>
    </w:rPr>
  </w:style>
  <w:style w:type="character" w:styleId="HTMLCode">
    <w:name w:val="HTML Code"/>
    <w:basedOn w:val="DefaultParagraphFont"/>
    <w:uiPriority w:val="99"/>
    <w:semiHidden/>
    <w:unhideWhenUsed/>
    <w:rsid w:val="00CE5B2E"/>
    <w:rPr>
      <w:rFonts w:ascii="Courier New" w:eastAsia="Times New Roman" w:hAnsi="Courier New" w:cs="Courier New"/>
      <w:sz w:val="20"/>
      <w:szCs w:val="20"/>
    </w:rPr>
  </w:style>
  <w:style w:type="character" w:customStyle="1" w:styleId="name">
    <w:name w:val="name"/>
    <w:basedOn w:val="DefaultParagraphFont"/>
    <w:rsid w:val="001550E5"/>
  </w:style>
  <w:style w:type="paragraph" w:customStyle="1" w:styleId="AFNormal">
    <w:name w:val="AF Normal"/>
    <w:basedOn w:val="Normal"/>
    <w:qFormat/>
    <w:rsid w:val="00A44EE4"/>
    <w:pPr>
      <w:tabs>
        <w:tab w:val="left" w:pos="630"/>
        <w:tab w:val="left" w:pos="990"/>
      </w:tabs>
    </w:pPr>
    <w:rPr>
      <w:rFonts w:cs="Arial"/>
    </w:rPr>
  </w:style>
  <w:style w:type="character" w:customStyle="1" w:styleId="AFImageBorder">
    <w:name w:val="AFImageBorder"/>
    <w:basedOn w:val="DefaultParagraphFont"/>
    <w:uiPriority w:val="1"/>
    <w:qFormat/>
    <w:rsid w:val="00C24E2C"/>
    <w:rPr>
      <w:rFonts w:eastAsia="Times New Roman"/>
      <w:bdr w:val="single" w:sz="18" w:space="0" w:color="auto" w:shadow="1"/>
    </w:rPr>
  </w:style>
  <w:style w:type="character" w:styleId="CommentReference">
    <w:name w:val="annotation reference"/>
    <w:basedOn w:val="DefaultParagraphFont"/>
    <w:uiPriority w:val="99"/>
    <w:semiHidden/>
    <w:unhideWhenUsed/>
    <w:rsid w:val="004022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02212"/>
    <w:rPr>
      <w:rFonts w:eastAsiaTheme="minorEastAsia"/>
      <w:color w:val="404040" w:themeColor="text1" w:themeTint="BF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02212"/>
    <w:rPr>
      <w:rFonts w:ascii="Arial" w:eastAsiaTheme="minorEastAsia" w:hAnsi="Arial"/>
      <w:color w:val="404040" w:themeColor="text1" w:themeTint="BF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221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2212"/>
    <w:rPr>
      <w:rFonts w:ascii="Arial" w:eastAsiaTheme="minorEastAsia" w:hAnsi="Arial"/>
      <w:b/>
      <w:b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45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1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07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725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78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0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94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64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0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14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8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06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353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944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459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58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93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787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68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140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6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660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30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550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967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3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50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11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36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251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94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37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46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8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98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51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64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014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928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31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78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73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27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20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40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77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87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9824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685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77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505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91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04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568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26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84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38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33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89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60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0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19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98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753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5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81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9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67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77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8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7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02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76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0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0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7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89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72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4541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4668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74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5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41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29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1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445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56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99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9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32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04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91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77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09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904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1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32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258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2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396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98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54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055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64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74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8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482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360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442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73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1334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06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23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474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2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5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252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1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04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34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53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46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31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8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213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678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8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2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4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43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4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342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382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419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02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70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75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28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164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61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128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218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73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5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193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337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38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3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260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347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0031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90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39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113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099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18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095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54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9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979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0431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608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72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4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42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3779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9240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680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7200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170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41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1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36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3798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32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0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43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8178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56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0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9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1995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99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461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108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786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33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0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86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6175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7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34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4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14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270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34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88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9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0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nicode"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microsoft.com/office/2007/relationships/hdphoto" Target="media/hdphoto3.wdp"/><Relationship Id="rId26" Type="http://schemas.microsoft.com/office/2007/relationships/hdphoto" Target="media/hdphoto11.wdp"/><Relationship Id="rId39" Type="http://schemas.openxmlformats.org/officeDocument/2006/relationships/image" Target="media/image21.png"/><Relationship Id="rId21" Type="http://schemas.microsoft.com/office/2007/relationships/hdphoto" Target="media/hdphoto6.wdp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microsoft.com/office/2007/relationships/hdphoto" Target="media/hdphoto5.wdp"/><Relationship Id="rId29" Type="http://schemas.openxmlformats.org/officeDocument/2006/relationships/image" Target="media/image11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microsoft.com/office/2007/relationships/hdphoto" Target="media/hdphoto9.wdp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8.wdp"/><Relationship Id="rId28" Type="http://schemas.openxmlformats.org/officeDocument/2006/relationships/image" Target="media/image10.png"/><Relationship Id="rId36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microsoft.com/office/2007/relationships/hdphoto" Target="media/hdphoto4.wdp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microsoft.com/office/2007/relationships/hdphoto" Target="media/hdphoto7.wdp"/><Relationship Id="rId27" Type="http://schemas.openxmlformats.org/officeDocument/2006/relationships/image" Target="media/image9.png"/><Relationship Id="rId30" Type="http://schemas.openxmlformats.org/officeDocument/2006/relationships/image" Target="media/image12.png"/><Relationship Id="rId35" Type="http://schemas.openxmlformats.org/officeDocument/2006/relationships/image" Target="media/image17.png"/><Relationship Id="rId43" Type="http://schemas.openxmlformats.org/officeDocument/2006/relationships/theme" Target="theme/theme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microsoft.com/office/2007/relationships/hdphoto" Target="media/hdphoto2.wdp"/><Relationship Id="rId25" Type="http://schemas.microsoft.com/office/2007/relationships/hdphoto" Target="media/hdphoto10.wdp"/><Relationship Id="rId33" Type="http://schemas.openxmlformats.org/officeDocument/2006/relationships/image" Target="media/image15.png"/><Relationship Id="rId38" Type="http://schemas.openxmlformats.org/officeDocument/2006/relationships/image" Target="media/image2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5E2EB-6ECA-4263-9B8A-46EDF6D98A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2068</Words>
  <Characters>11793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2025-05-06T04:03:00Z</dcterms:created>
  <dcterms:modified xsi:type="dcterms:W3CDTF">2025-05-07T03:51:00Z</dcterms:modified>
</cp:coreProperties>
</file>